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CA7B4D">
      <w:r w:rsidRPr="00CA7B4D">
        <w:rPr>
          <w:noProof/>
          <w:lang w:eastAsia="ru-RU"/>
        </w:rPr>
        <w:drawing>
          <wp:inline distT="0" distB="0" distL="0" distR="0">
            <wp:extent cx="3371850" cy="5249668"/>
            <wp:effectExtent l="0" t="0" r="0" b="8255"/>
            <wp:docPr id="1" name="Рисунок 1" descr="C:\Users\Пользователь\Desktop\Мои документы\БАНК ДАННЫХ\2021 год\фото детей Никольского р.ц\Оглы Лати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БАНК ДАННЫХ\2021 год\фото детей Никольского р.ц\Оглы Латиф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26" cy="525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4D" w:rsidRDefault="00CA7B4D">
      <w:proofErr w:type="spellStart"/>
      <w:r>
        <w:t>Латифа</w:t>
      </w:r>
      <w:proofErr w:type="spellEnd"/>
      <w:r>
        <w:t xml:space="preserve"> О., 10.2014</w:t>
      </w:r>
    </w:p>
    <w:p w:rsidR="00CA7B4D" w:rsidRDefault="00CA7B4D">
      <w:r>
        <w:t>Фото 03.12.2021</w:t>
      </w:r>
      <w:bookmarkStart w:id="0" w:name="_GoBack"/>
      <w:bookmarkEnd w:id="0"/>
    </w:p>
    <w:sectPr w:rsidR="00CA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D"/>
    <w:rsid w:val="002F5431"/>
    <w:rsid w:val="00897DBD"/>
    <w:rsid w:val="00C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C196-E9B8-4594-A324-4CDEA1B2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2021-12-03T13:49:00Z</cp:lastPrinted>
  <dcterms:created xsi:type="dcterms:W3CDTF">2021-12-03T13:48:00Z</dcterms:created>
  <dcterms:modified xsi:type="dcterms:W3CDTF">2021-12-03T13:49:00Z</dcterms:modified>
</cp:coreProperties>
</file>