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51E" w:rsidRDefault="00411B00" w:rsidP="00E71715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B00">
        <w:rPr>
          <w:rFonts w:ascii="Times New Roman" w:hAnsi="Times New Roman" w:cs="Times New Roman"/>
          <w:b/>
          <w:sz w:val="28"/>
          <w:szCs w:val="28"/>
        </w:rPr>
        <w:t xml:space="preserve">РАБОЧИЙ </w:t>
      </w:r>
      <w:r w:rsidR="00E71715" w:rsidRPr="00411B00">
        <w:rPr>
          <w:rFonts w:ascii="Times New Roman" w:hAnsi="Times New Roman" w:cs="Times New Roman"/>
          <w:b/>
          <w:sz w:val="28"/>
          <w:szCs w:val="28"/>
        </w:rPr>
        <w:t>ПЛАН КПК</w:t>
      </w:r>
      <w:r w:rsidR="00E71715">
        <w:rPr>
          <w:rFonts w:ascii="Times New Roman" w:hAnsi="Times New Roman" w:cs="Times New Roman"/>
          <w:sz w:val="28"/>
          <w:szCs w:val="28"/>
        </w:rPr>
        <w:t xml:space="preserve"> на 2018-2019 учебный год</w:t>
      </w:r>
      <w:r w:rsidR="00D23E03">
        <w:rPr>
          <w:rFonts w:ascii="Times New Roman" w:hAnsi="Times New Roman" w:cs="Times New Roman"/>
          <w:sz w:val="28"/>
          <w:szCs w:val="28"/>
        </w:rPr>
        <w:t xml:space="preserve"> (</w:t>
      </w:r>
      <w:r w:rsidR="00EB3630">
        <w:rPr>
          <w:rFonts w:ascii="Times New Roman" w:hAnsi="Times New Roman" w:cs="Times New Roman"/>
          <w:sz w:val="28"/>
          <w:szCs w:val="28"/>
        </w:rPr>
        <w:t>второе</w:t>
      </w:r>
      <w:r w:rsidR="00D23E03">
        <w:rPr>
          <w:rFonts w:ascii="Times New Roman" w:hAnsi="Times New Roman" w:cs="Times New Roman"/>
          <w:sz w:val="28"/>
          <w:szCs w:val="28"/>
        </w:rPr>
        <w:t xml:space="preserve"> полугодие)</w:t>
      </w:r>
    </w:p>
    <w:p w:rsidR="00E71715" w:rsidRDefault="00AE4FD8" w:rsidP="00AE4F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25.12.2018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22"/>
        <w:gridCol w:w="4448"/>
        <w:gridCol w:w="2502"/>
        <w:gridCol w:w="1651"/>
        <w:gridCol w:w="3366"/>
        <w:gridCol w:w="2403"/>
      </w:tblGrid>
      <w:tr w:rsidR="00FA0574" w:rsidRPr="00FA0574" w:rsidTr="00FA0574">
        <w:tc>
          <w:tcPr>
            <w:tcW w:w="622" w:type="dxa"/>
            <w:vAlign w:val="center"/>
          </w:tcPr>
          <w:p w:rsidR="00FA0574" w:rsidRPr="00FA0574" w:rsidRDefault="00FA0574" w:rsidP="00CC3B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  <w:p w:rsidR="00FA0574" w:rsidRPr="00FA0574" w:rsidRDefault="00FA0574" w:rsidP="00CC3B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i/>
                <w:sz w:val="28"/>
                <w:szCs w:val="28"/>
              </w:rPr>
              <w:t>п/п</w:t>
            </w:r>
          </w:p>
        </w:tc>
        <w:tc>
          <w:tcPr>
            <w:tcW w:w="4448" w:type="dxa"/>
            <w:vAlign w:val="center"/>
          </w:tcPr>
          <w:p w:rsidR="00FA0574" w:rsidRPr="00FA0574" w:rsidRDefault="00FA0574" w:rsidP="00AF2874">
            <w:pPr>
              <w:ind w:left="-113" w:right="-10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i/>
                <w:sz w:val="28"/>
                <w:szCs w:val="28"/>
              </w:rPr>
              <w:t>КОД КПК /</w:t>
            </w:r>
            <w:r w:rsidR="00545C68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FA05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аименование КПК </w:t>
            </w:r>
          </w:p>
          <w:p w:rsidR="00FA0574" w:rsidRPr="00FA0574" w:rsidRDefault="00FA0574" w:rsidP="00CC3B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/количество часов</w:t>
            </w:r>
          </w:p>
        </w:tc>
        <w:tc>
          <w:tcPr>
            <w:tcW w:w="2502" w:type="dxa"/>
            <w:tcBorders>
              <w:right w:val="single" w:sz="4" w:space="0" w:color="auto"/>
            </w:tcBorders>
            <w:vAlign w:val="center"/>
          </w:tcPr>
          <w:p w:rsidR="00FA0574" w:rsidRPr="00FA0574" w:rsidRDefault="00545C68" w:rsidP="00CC3B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FA0574" w:rsidRPr="00FA0574">
              <w:rPr>
                <w:rFonts w:ascii="Times New Roman" w:hAnsi="Times New Roman" w:cs="Times New Roman"/>
                <w:i/>
                <w:sz w:val="28"/>
                <w:szCs w:val="28"/>
              </w:rPr>
              <w:t>есто проведения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FA0574" w:rsidRPr="00FA0574" w:rsidRDefault="00545C68" w:rsidP="00EA62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FA0574" w:rsidRPr="00FA0574">
              <w:rPr>
                <w:rFonts w:ascii="Times New Roman" w:hAnsi="Times New Roman" w:cs="Times New Roman"/>
                <w:i/>
                <w:sz w:val="28"/>
                <w:szCs w:val="28"/>
              </w:rPr>
              <w:t>ол-во слушателей</w:t>
            </w:r>
          </w:p>
        </w:tc>
        <w:tc>
          <w:tcPr>
            <w:tcW w:w="3366" w:type="dxa"/>
            <w:vAlign w:val="center"/>
          </w:tcPr>
          <w:p w:rsidR="00FA0574" w:rsidRPr="00FA0574" w:rsidRDefault="00545C68" w:rsidP="00CC3B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FA0574" w:rsidRPr="00FA05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аты </w:t>
            </w:r>
          </w:p>
          <w:p w:rsidR="00FA0574" w:rsidRPr="00FA0574" w:rsidRDefault="00FA0574" w:rsidP="00CC3B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i/>
                <w:sz w:val="28"/>
                <w:szCs w:val="28"/>
              </w:rPr>
              <w:t>КПК  /  занятий</w:t>
            </w:r>
          </w:p>
        </w:tc>
        <w:tc>
          <w:tcPr>
            <w:tcW w:w="2403" w:type="dxa"/>
            <w:vAlign w:val="center"/>
          </w:tcPr>
          <w:p w:rsidR="00FA0574" w:rsidRPr="00FA0574" w:rsidRDefault="00545C68" w:rsidP="00CC3B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FA0574" w:rsidRPr="00FA0574">
              <w:rPr>
                <w:rFonts w:ascii="Times New Roman" w:hAnsi="Times New Roman" w:cs="Times New Roman"/>
                <w:i/>
                <w:sz w:val="28"/>
                <w:szCs w:val="28"/>
              </w:rPr>
              <w:t>уратор ЛГУ/ЛОИРО</w:t>
            </w:r>
          </w:p>
        </w:tc>
      </w:tr>
      <w:tr w:rsidR="00FA0574" w:rsidRPr="00FA0574" w:rsidTr="00FA0574">
        <w:trPr>
          <w:trHeight w:val="2056"/>
        </w:trPr>
        <w:tc>
          <w:tcPr>
            <w:tcW w:w="622" w:type="dxa"/>
          </w:tcPr>
          <w:p w:rsidR="00FA0574" w:rsidRPr="00FA0574" w:rsidRDefault="00FA0574" w:rsidP="00FA05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vAlign w:val="center"/>
          </w:tcPr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0574">
              <w:rPr>
                <w:rFonts w:ascii="Times New Roman" w:hAnsi="Times New Roman" w:cs="Times New Roman"/>
                <w:b/>
                <w:sz w:val="32"/>
                <w:szCs w:val="32"/>
              </w:rPr>
              <w:t>№ 32-УО/18</w:t>
            </w:r>
          </w:p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</w:t>
            </w:r>
          </w:p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i/>
                <w:sz w:val="28"/>
                <w:szCs w:val="28"/>
              </w:rPr>
              <w:t>520 часов</w:t>
            </w:r>
          </w:p>
        </w:tc>
        <w:tc>
          <w:tcPr>
            <w:tcW w:w="2502" w:type="dxa"/>
            <w:tcBorders>
              <w:right w:val="single" w:sz="4" w:space="0" w:color="auto"/>
            </w:tcBorders>
            <w:vAlign w:val="center"/>
          </w:tcPr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ЛГУ</w:t>
            </w:r>
          </w:p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«СОШ № 4»</w:t>
            </w:r>
          </w:p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FA0574" w:rsidRPr="00FA0574" w:rsidRDefault="00FA0574" w:rsidP="00FA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66" w:type="dxa"/>
            <w:vAlign w:val="center"/>
          </w:tcPr>
          <w:p w:rsidR="00FA0574" w:rsidRPr="00FA0574" w:rsidRDefault="00FA0574" w:rsidP="00FA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с 13.09 по 31.05.2019</w:t>
            </w:r>
          </w:p>
          <w:p w:rsidR="00FA0574" w:rsidRPr="00FA0574" w:rsidRDefault="00FA0574" w:rsidP="00FA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17.01, 24.01, 31.01,</w:t>
            </w:r>
          </w:p>
          <w:p w:rsidR="00FA0574" w:rsidRPr="00FA0574" w:rsidRDefault="00FA0574" w:rsidP="00FA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07.02, 14.02, 21.02,</w:t>
            </w:r>
          </w:p>
          <w:p w:rsidR="00FA0574" w:rsidRPr="00FA0574" w:rsidRDefault="00FA0574" w:rsidP="00FA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14.03, 21.03, 28.03,</w:t>
            </w:r>
          </w:p>
          <w:p w:rsidR="00FA0574" w:rsidRPr="00FA0574" w:rsidRDefault="00FA0574" w:rsidP="00FA057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4.04, 11.04, 18.04, 25.04</w:t>
            </w:r>
          </w:p>
          <w:p w:rsidR="00FA0574" w:rsidRPr="00FA0574" w:rsidRDefault="00FA0574" w:rsidP="00FA057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16.05, 23.05, 30.05 (экз.)</w:t>
            </w:r>
          </w:p>
        </w:tc>
        <w:tc>
          <w:tcPr>
            <w:tcW w:w="2403" w:type="dxa"/>
            <w:vAlign w:val="center"/>
          </w:tcPr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Сиялова Ирина Александровна</w:t>
            </w:r>
          </w:p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Расписание:</w:t>
            </w:r>
          </w:p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Вас. </w:t>
            </w:r>
          </w:p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574" w:rsidRPr="00FA0574" w:rsidTr="00545C68">
        <w:trPr>
          <w:trHeight w:val="1599"/>
        </w:trPr>
        <w:tc>
          <w:tcPr>
            <w:tcW w:w="622" w:type="dxa"/>
          </w:tcPr>
          <w:p w:rsidR="00FA0574" w:rsidRPr="00FA0574" w:rsidRDefault="00FA0574" w:rsidP="00FA05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vAlign w:val="center"/>
          </w:tcPr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художественно-эстетического развития ребенка в условиях реализации ФГОС ДО</w:t>
            </w: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A0574">
              <w:rPr>
                <w:rFonts w:ascii="Times New Roman" w:hAnsi="Times New Roman" w:cs="Times New Roman"/>
                <w:i/>
                <w:sz w:val="28"/>
                <w:szCs w:val="28"/>
              </w:rPr>
              <w:t>72 часа</w:t>
            </w:r>
          </w:p>
        </w:tc>
        <w:tc>
          <w:tcPr>
            <w:tcW w:w="2502" w:type="dxa"/>
            <w:tcBorders>
              <w:right w:val="single" w:sz="4" w:space="0" w:color="auto"/>
            </w:tcBorders>
            <w:vAlign w:val="center"/>
          </w:tcPr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ЛГУ</w:t>
            </w:r>
          </w:p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МКДОУ № 8</w:t>
            </w:r>
          </w:p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«СКАЗКА»</w:t>
            </w:r>
          </w:p>
          <w:p w:rsidR="00FA0574" w:rsidRPr="00FA0574" w:rsidRDefault="00FA0574" w:rsidP="00545C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г. Тосно</w:t>
            </w:r>
            <w:r w:rsidR="00545C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FA0574" w:rsidRPr="00FA0574" w:rsidRDefault="00FA0574" w:rsidP="00FA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66" w:type="dxa"/>
            <w:vAlign w:val="center"/>
          </w:tcPr>
          <w:p w:rsidR="00FA0574" w:rsidRPr="00FA0574" w:rsidRDefault="00FA0574" w:rsidP="00FA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9 января,</w:t>
            </w:r>
          </w:p>
          <w:p w:rsidR="00FA0574" w:rsidRPr="00FA0574" w:rsidRDefault="00FA0574" w:rsidP="00FA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23 января (итоговое)</w:t>
            </w:r>
          </w:p>
        </w:tc>
        <w:tc>
          <w:tcPr>
            <w:tcW w:w="2403" w:type="dxa"/>
            <w:vAlign w:val="center"/>
          </w:tcPr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Жукова Оксана Геннадьевна</w:t>
            </w:r>
          </w:p>
        </w:tc>
      </w:tr>
      <w:tr w:rsidR="00FA0574" w:rsidRPr="00FA0574" w:rsidTr="00545C68">
        <w:trPr>
          <w:trHeight w:val="1239"/>
        </w:trPr>
        <w:tc>
          <w:tcPr>
            <w:tcW w:w="622" w:type="dxa"/>
          </w:tcPr>
          <w:p w:rsidR="00FA0574" w:rsidRPr="00FA0574" w:rsidRDefault="00FA0574" w:rsidP="00FA05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vAlign w:val="center"/>
          </w:tcPr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подходы </w:t>
            </w:r>
          </w:p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 xml:space="preserve">к воспитанию детей раннего возраста в условиях реализации ФГОС». </w:t>
            </w:r>
            <w:r w:rsidRPr="00FA0574">
              <w:rPr>
                <w:rFonts w:ascii="Times New Roman" w:hAnsi="Times New Roman" w:cs="Times New Roman"/>
                <w:i/>
                <w:sz w:val="28"/>
                <w:szCs w:val="28"/>
              </w:rPr>
              <w:t>72 часа</w:t>
            </w:r>
          </w:p>
        </w:tc>
        <w:tc>
          <w:tcPr>
            <w:tcW w:w="2502" w:type="dxa"/>
            <w:tcBorders>
              <w:right w:val="single" w:sz="4" w:space="0" w:color="auto"/>
            </w:tcBorders>
            <w:vAlign w:val="center"/>
          </w:tcPr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ЛГУ</w:t>
            </w:r>
          </w:p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МКДОУ № 36</w:t>
            </w:r>
          </w:p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г. Тосно в10.00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FA0574" w:rsidRPr="00FA0574" w:rsidRDefault="00FA0574" w:rsidP="00FA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66" w:type="dxa"/>
            <w:tcBorders>
              <w:top w:val="dashSmallGap" w:sz="4" w:space="0" w:color="auto"/>
            </w:tcBorders>
            <w:vAlign w:val="center"/>
          </w:tcPr>
          <w:p w:rsidR="00FA0574" w:rsidRPr="00FA0574" w:rsidRDefault="00FA0574" w:rsidP="00FA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 xml:space="preserve">9 января </w:t>
            </w:r>
          </w:p>
          <w:p w:rsidR="00FA0574" w:rsidRPr="00FA0574" w:rsidRDefault="00FA0574" w:rsidP="00FA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23 января</w:t>
            </w:r>
          </w:p>
          <w:p w:rsidR="00FA0574" w:rsidRPr="00FA0574" w:rsidRDefault="00FA0574" w:rsidP="00545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(итоговое)</w:t>
            </w:r>
          </w:p>
        </w:tc>
        <w:tc>
          <w:tcPr>
            <w:tcW w:w="2403" w:type="dxa"/>
            <w:vAlign w:val="center"/>
          </w:tcPr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Жукова Оксана Геннадьевна</w:t>
            </w:r>
          </w:p>
        </w:tc>
      </w:tr>
      <w:tr w:rsidR="00FA0574" w:rsidRPr="00FA0574" w:rsidTr="00545C68">
        <w:trPr>
          <w:trHeight w:val="1654"/>
        </w:trPr>
        <w:tc>
          <w:tcPr>
            <w:tcW w:w="622" w:type="dxa"/>
            <w:tcBorders>
              <w:top w:val="single" w:sz="4" w:space="0" w:color="auto"/>
            </w:tcBorders>
          </w:tcPr>
          <w:p w:rsidR="00FA0574" w:rsidRPr="00FA0574" w:rsidRDefault="00FA0574" w:rsidP="00FA05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center"/>
          </w:tcPr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содержания образования в школе в условиях внедрения ФГОС. </w:t>
            </w:r>
            <w:r w:rsidRPr="00FA0574">
              <w:rPr>
                <w:rFonts w:ascii="Times New Roman" w:hAnsi="Times New Roman" w:cs="Times New Roman"/>
                <w:i/>
                <w:sz w:val="28"/>
                <w:szCs w:val="28"/>
              </w:rPr>
              <w:t>72 часа</w:t>
            </w:r>
          </w:p>
        </w:tc>
        <w:tc>
          <w:tcPr>
            <w:tcW w:w="25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ЛГУ</w:t>
            </w:r>
          </w:p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«СОШ № 4</w:t>
            </w:r>
          </w:p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г. Тосно» 14.30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574" w:rsidRPr="00FA0574" w:rsidRDefault="00FA0574" w:rsidP="00FA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66" w:type="dxa"/>
            <w:tcBorders>
              <w:top w:val="single" w:sz="4" w:space="0" w:color="auto"/>
            </w:tcBorders>
            <w:vAlign w:val="center"/>
          </w:tcPr>
          <w:p w:rsidR="00FA0574" w:rsidRPr="00FA0574" w:rsidRDefault="00FA0574" w:rsidP="00FA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14 января, 16 января,</w:t>
            </w:r>
          </w:p>
          <w:p w:rsidR="00FA0574" w:rsidRPr="00FA0574" w:rsidRDefault="00FA0574" w:rsidP="00FA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 xml:space="preserve">24 января, </w:t>
            </w:r>
          </w:p>
          <w:p w:rsidR="00FA0574" w:rsidRPr="00FA0574" w:rsidRDefault="00FA0574" w:rsidP="00FA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29 января (итоговое)</w:t>
            </w:r>
          </w:p>
        </w:tc>
        <w:tc>
          <w:tcPr>
            <w:tcW w:w="2403" w:type="dxa"/>
            <w:tcBorders>
              <w:top w:val="single" w:sz="4" w:space="0" w:color="auto"/>
            </w:tcBorders>
            <w:vAlign w:val="center"/>
          </w:tcPr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Казанникова Анна Вячеславовна</w:t>
            </w:r>
          </w:p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Сиялова Ирина Александровна</w:t>
            </w:r>
          </w:p>
        </w:tc>
      </w:tr>
      <w:tr w:rsidR="00FA0574" w:rsidRPr="00FA0574" w:rsidTr="00FA0574">
        <w:trPr>
          <w:trHeight w:val="296"/>
        </w:trPr>
        <w:tc>
          <w:tcPr>
            <w:tcW w:w="622" w:type="dxa"/>
          </w:tcPr>
          <w:p w:rsidR="00FA0574" w:rsidRPr="00FA0574" w:rsidRDefault="00FA0574" w:rsidP="00FA05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vAlign w:val="center"/>
          </w:tcPr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Интегрированное обучение учащихся с ОВЗ в условиях общеобразовательной школы. </w:t>
            </w:r>
            <w:r w:rsidRPr="00FA0574">
              <w:rPr>
                <w:rFonts w:ascii="Times New Roman" w:hAnsi="Times New Roman" w:cs="Times New Roman"/>
                <w:i/>
                <w:sz w:val="28"/>
                <w:szCs w:val="28"/>
              </w:rPr>
              <w:t>72 ч.</w:t>
            </w:r>
          </w:p>
        </w:tc>
        <w:tc>
          <w:tcPr>
            <w:tcW w:w="2502" w:type="dxa"/>
            <w:tcBorders>
              <w:right w:val="single" w:sz="4" w:space="0" w:color="auto"/>
            </w:tcBorders>
            <w:vAlign w:val="center"/>
          </w:tcPr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ЛГУ</w:t>
            </w:r>
          </w:p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МБОУ «СОШ № 4</w:t>
            </w:r>
          </w:p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г. Тосно»</w:t>
            </w:r>
          </w:p>
        </w:tc>
        <w:tc>
          <w:tcPr>
            <w:tcW w:w="1651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FA0574" w:rsidRPr="00FA0574" w:rsidRDefault="00FA0574" w:rsidP="00FA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66" w:type="dxa"/>
            <w:vAlign w:val="center"/>
          </w:tcPr>
          <w:p w:rsidR="00FA0574" w:rsidRPr="00FA0574" w:rsidRDefault="00FA0574" w:rsidP="00FA057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25 января, </w:t>
            </w:r>
          </w:p>
          <w:p w:rsidR="00FA0574" w:rsidRPr="00FA0574" w:rsidRDefault="00FA0574" w:rsidP="00FA057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iCs/>
                <w:sz w:val="28"/>
                <w:szCs w:val="28"/>
              </w:rPr>
              <w:t>6, 26 февраля</w:t>
            </w:r>
          </w:p>
          <w:p w:rsidR="00FA0574" w:rsidRPr="00FA0574" w:rsidRDefault="00FA0574" w:rsidP="00FA057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14 марта, 3 апреля </w:t>
            </w:r>
          </w:p>
          <w:p w:rsidR="00FA0574" w:rsidRPr="00FA0574" w:rsidRDefault="00FA0574" w:rsidP="00FA057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iCs/>
                <w:sz w:val="28"/>
                <w:szCs w:val="28"/>
              </w:rPr>
              <w:t>11 апреля (итоговое)</w:t>
            </w:r>
          </w:p>
        </w:tc>
        <w:tc>
          <w:tcPr>
            <w:tcW w:w="2403" w:type="dxa"/>
            <w:vAlign w:val="center"/>
          </w:tcPr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Овчинникова Татьяна Сергеевна</w:t>
            </w:r>
          </w:p>
        </w:tc>
      </w:tr>
      <w:tr w:rsidR="00FA0574" w:rsidRPr="00FA0574" w:rsidTr="00FA0574">
        <w:tc>
          <w:tcPr>
            <w:tcW w:w="622" w:type="dxa"/>
          </w:tcPr>
          <w:p w:rsidR="00FA0574" w:rsidRPr="00FA0574" w:rsidRDefault="00FA0574" w:rsidP="00FA05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vAlign w:val="center"/>
          </w:tcPr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и оздоровление детей в ДОУ</w:t>
            </w:r>
          </w:p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72 часа</w:t>
            </w:r>
          </w:p>
        </w:tc>
        <w:tc>
          <w:tcPr>
            <w:tcW w:w="2502" w:type="dxa"/>
            <w:tcBorders>
              <w:right w:val="single" w:sz="4" w:space="0" w:color="auto"/>
            </w:tcBorders>
            <w:vAlign w:val="center"/>
          </w:tcPr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ЛГУ</w:t>
            </w:r>
          </w:p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МКДОУ № 1 </w:t>
            </w:r>
          </w:p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г. Тосно</w:t>
            </w:r>
            <w:r w:rsidR="00545C68">
              <w:rPr>
                <w:rFonts w:ascii="Times New Roman" w:hAnsi="Times New Roman" w:cs="Times New Roman"/>
                <w:sz w:val="28"/>
                <w:szCs w:val="28"/>
              </w:rPr>
              <w:t>. 10.00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FA0574" w:rsidRPr="00FA0574" w:rsidRDefault="00FA0574" w:rsidP="00FA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366" w:type="dxa"/>
            <w:vAlign w:val="center"/>
          </w:tcPr>
          <w:p w:rsidR="00FA0574" w:rsidRPr="00FA0574" w:rsidRDefault="00FA0574" w:rsidP="00FA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 xml:space="preserve">18 января, 25 января, </w:t>
            </w:r>
          </w:p>
          <w:p w:rsidR="00FA0574" w:rsidRPr="00FA0574" w:rsidRDefault="00FA0574" w:rsidP="00FA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8 февраля, 15 февраля,</w:t>
            </w:r>
          </w:p>
          <w:p w:rsidR="00FA0574" w:rsidRPr="00FA0574" w:rsidRDefault="00FA0574" w:rsidP="00FA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 марта, 15 марта, </w:t>
            </w:r>
          </w:p>
          <w:p w:rsidR="00FA0574" w:rsidRPr="00FA0574" w:rsidRDefault="00FA0574" w:rsidP="00FA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22 марта, 5 апреля</w:t>
            </w:r>
          </w:p>
        </w:tc>
        <w:tc>
          <w:tcPr>
            <w:tcW w:w="2403" w:type="dxa"/>
            <w:vAlign w:val="center"/>
          </w:tcPr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Кузьмина Светлана</w:t>
            </w:r>
          </w:p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</w:tr>
      <w:tr w:rsidR="00FA0574" w:rsidRPr="00FA0574" w:rsidTr="00FA0574">
        <w:trPr>
          <w:trHeight w:val="1226"/>
        </w:trPr>
        <w:tc>
          <w:tcPr>
            <w:tcW w:w="622" w:type="dxa"/>
          </w:tcPr>
          <w:p w:rsidR="00FA0574" w:rsidRPr="00FA0574" w:rsidRDefault="00FA0574" w:rsidP="00FA05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vAlign w:val="center"/>
          </w:tcPr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Логопедический массаж</w:t>
            </w:r>
          </w:p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i/>
                <w:sz w:val="28"/>
                <w:szCs w:val="28"/>
              </w:rPr>
              <w:t>72 часа</w:t>
            </w:r>
          </w:p>
        </w:tc>
        <w:tc>
          <w:tcPr>
            <w:tcW w:w="2502" w:type="dxa"/>
            <w:tcBorders>
              <w:right w:val="single" w:sz="4" w:space="0" w:color="auto"/>
            </w:tcBorders>
            <w:vAlign w:val="center"/>
          </w:tcPr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ЛГУ</w:t>
            </w:r>
          </w:p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МБДОУ № 6 (ж/д)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FA0574" w:rsidRPr="00FA0574" w:rsidRDefault="00FA0574" w:rsidP="00FA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66" w:type="dxa"/>
            <w:vAlign w:val="center"/>
          </w:tcPr>
          <w:p w:rsidR="00FA0574" w:rsidRPr="00FA0574" w:rsidRDefault="00FA0574" w:rsidP="00FA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17 января, 14 февраля,</w:t>
            </w:r>
          </w:p>
          <w:p w:rsidR="00FA0574" w:rsidRPr="00FA0574" w:rsidRDefault="00FA0574" w:rsidP="00FA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14 марта, 4 и 25 апреля</w:t>
            </w:r>
          </w:p>
          <w:p w:rsidR="00FA0574" w:rsidRPr="00FA0574" w:rsidRDefault="00FA0574" w:rsidP="00FA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16 мая, 27 мая (итоговое)</w:t>
            </w:r>
          </w:p>
        </w:tc>
        <w:tc>
          <w:tcPr>
            <w:tcW w:w="2403" w:type="dxa"/>
            <w:vAlign w:val="center"/>
          </w:tcPr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Елецкая Ольга Вячеславовна</w:t>
            </w:r>
          </w:p>
          <w:p w:rsidR="00FA0574" w:rsidRPr="00FA0574" w:rsidRDefault="00FA0574" w:rsidP="00FA0574">
            <w:pPr>
              <w:ind w:right="-6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Юрова Марина Сергеевна</w:t>
            </w:r>
          </w:p>
        </w:tc>
      </w:tr>
      <w:tr w:rsidR="00FA0574" w:rsidRPr="00FA0574" w:rsidTr="00FA0574">
        <w:trPr>
          <w:trHeight w:val="1831"/>
        </w:trPr>
        <w:tc>
          <w:tcPr>
            <w:tcW w:w="622" w:type="dxa"/>
          </w:tcPr>
          <w:p w:rsidR="00FA0574" w:rsidRPr="00FA0574" w:rsidRDefault="00FA0574" w:rsidP="00FA05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vAlign w:val="center"/>
          </w:tcPr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 xml:space="preserve">КПК 6.4.5. «ВПР </w:t>
            </w:r>
          </w:p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 xml:space="preserve">в начальной школе: подготовка </w:t>
            </w:r>
          </w:p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и критериальное оценивание»</w:t>
            </w:r>
          </w:p>
        </w:tc>
        <w:tc>
          <w:tcPr>
            <w:tcW w:w="2502" w:type="dxa"/>
            <w:tcBorders>
              <w:right w:val="single" w:sz="4" w:space="0" w:color="auto"/>
            </w:tcBorders>
            <w:vAlign w:val="center"/>
          </w:tcPr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ЛОИРО</w:t>
            </w:r>
          </w:p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«СОШ № 1</w:t>
            </w:r>
          </w:p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г. Тосно»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FA0574" w:rsidRPr="00FA0574" w:rsidRDefault="00FA0574" w:rsidP="00FA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574" w:rsidRPr="00FA0574" w:rsidRDefault="00FA0574" w:rsidP="00FA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14 февраля, 21 февраля,</w:t>
            </w:r>
          </w:p>
          <w:p w:rsidR="00FA0574" w:rsidRPr="00FA0574" w:rsidRDefault="00FA0574" w:rsidP="00FA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  <w:p w:rsidR="00FA0574" w:rsidRPr="00FA0574" w:rsidRDefault="00FA0574" w:rsidP="00FA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 xml:space="preserve">7 марта, 14 марта, </w:t>
            </w:r>
          </w:p>
          <w:p w:rsidR="00FA0574" w:rsidRPr="00FA0574" w:rsidRDefault="00FA0574" w:rsidP="00FA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21 марта (итоговое)</w:t>
            </w:r>
          </w:p>
        </w:tc>
        <w:tc>
          <w:tcPr>
            <w:tcW w:w="2403" w:type="dxa"/>
            <w:vAlign w:val="center"/>
          </w:tcPr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Ольга </w:t>
            </w:r>
          </w:p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Зелимхановна</w:t>
            </w:r>
          </w:p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куратор ВПР ЛОИРО:</w:t>
            </w:r>
          </w:p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Кочанова Анна</w:t>
            </w:r>
          </w:p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FA0574" w:rsidRPr="00FA0574" w:rsidTr="00FA0574">
        <w:trPr>
          <w:trHeight w:val="670"/>
        </w:trPr>
        <w:tc>
          <w:tcPr>
            <w:tcW w:w="622" w:type="dxa"/>
          </w:tcPr>
          <w:p w:rsidR="00FA0574" w:rsidRPr="00FA0574" w:rsidRDefault="00FA0574" w:rsidP="00FA05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vAlign w:val="center"/>
          </w:tcPr>
          <w:p w:rsidR="00FA0574" w:rsidRPr="00FA0574" w:rsidRDefault="00FA0574" w:rsidP="00FA0574">
            <w:pPr>
              <w:ind w:right="-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5.5.19 Семинар «Методика проверки заданий с развернутым ответом экзаменационной работы ОГЭ по математике»</w:t>
            </w:r>
          </w:p>
        </w:tc>
        <w:tc>
          <w:tcPr>
            <w:tcW w:w="2502" w:type="dxa"/>
            <w:tcBorders>
              <w:right w:val="single" w:sz="4" w:space="0" w:color="auto"/>
            </w:tcBorders>
            <w:vAlign w:val="center"/>
          </w:tcPr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ЛОИРО</w:t>
            </w:r>
          </w:p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МБОУ «Гимназия № 2 г. Тосно»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FA0574" w:rsidRPr="00FA0574" w:rsidRDefault="00FA0574" w:rsidP="00FA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574" w:rsidRPr="00FA0574" w:rsidRDefault="00FA0574" w:rsidP="00FA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10 апреля, 15 мая</w:t>
            </w:r>
          </w:p>
          <w:p w:rsidR="00FA0574" w:rsidRPr="00FA0574" w:rsidRDefault="00FA0574" w:rsidP="00FA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в 10:00</w:t>
            </w:r>
          </w:p>
        </w:tc>
        <w:tc>
          <w:tcPr>
            <w:tcW w:w="2403" w:type="dxa"/>
            <w:vAlign w:val="center"/>
          </w:tcPr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</w:p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</w:tr>
      <w:tr w:rsidR="00FA0574" w:rsidRPr="00FA0574" w:rsidTr="00FA0574">
        <w:trPr>
          <w:trHeight w:val="670"/>
        </w:trPr>
        <w:tc>
          <w:tcPr>
            <w:tcW w:w="622" w:type="dxa"/>
          </w:tcPr>
          <w:p w:rsidR="00FA0574" w:rsidRPr="00FA0574" w:rsidRDefault="00FA0574" w:rsidP="00FA05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A0574" w:rsidRPr="00FA0574" w:rsidRDefault="00FA0574" w:rsidP="00FA057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 xml:space="preserve">КПК «Обучение экспертов-тьюторов муниципальных предметных комиссий по проверке ВПР по предметам»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A0574" w:rsidRPr="00FA0574" w:rsidRDefault="00FA0574" w:rsidP="00FA0574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ЛОИРО</w:t>
            </w:r>
            <w:r w:rsidR="00545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СПб</w:t>
            </w:r>
            <w:bookmarkStart w:id="0" w:name="_GoBack"/>
            <w:bookmarkEnd w:id="0"/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FA0574" w:rsidRPr="00FA0574" w:rsidRDefault="00FA0574" w:rsidP="00FA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574" w:rsidRPr="00FA0574" w:rsidRDefault="00FA0574" w:rsidP="00FA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с 21 января по 29 марта (по плану работы ЛОИРО)</w:t>
            </w:r>
          </w:p>
        </w:tc>
        <w:tc>
          <w:tcPr>
            <w:tcW w:w="2403" w:type="dxa"/>
            <w:vAlign w:val="center"/>
          </w:tcPr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:rsidR="00FA0574" w:rsidRPr="00FA0574" w:rsidRDefault="00FA0574" w:rsidP="00FA0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4">
              <w:rPr>
                <w:rFonts w:ascii="Times New Roman" w:hAnsi="Times New Roman" w:cs="Times New Roman"/>
                <w:sz w:val="28"/>
                <w:szCs w:val="28"/>
              </w:rPr>
              <w:t>кафедры</w:t>
            </w:r>
          </w:p>
        </w:tc>
      </w:tr>
    </w:tbl>
    <w:p w:rsidR="00E71715" w:rsidRPr="00E71715" w:rsidRDefault="00E71715" w:rsidP="00E71715">
      <w:pPr>
        <w:rPr>
          <w:rFonts w:ascii="Times New Roman" w:hAnsi="Times New Roman" w:cs="Times New Roman"/>
          <w:sz w:val="28"/>
          <w:szCs w:val="28"/>
        </w:rPr>
      </w:pPr>
    </w:p>
    <w:sectPr w:rsidR="00E71715" w:rsidRPr="00E71715" w:rsidSect="006949B2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EC9" w:rsidRDefault="008F3EC9" w:rsidP="006949B2">
      <w:r>
        <w:separator/>
      </w:r>
    </w:p>
  </w:endnote>
  <w:endnote w:type="continuationSeparator" w:id="0">
    <w:p w:rsidR="008F3EC9" w:rsidRDefault="008F3EC9" w:rsidP="0069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EC9" w:rsidRDefault="008F3EC9" w:rsidP="006949B2">
      <w:r>
        <w:separator/>
      </w:r>
    </w:p>
  </w:footnote>
  <w:footnote w:type="continuationSeparator" w:id="0">
    <w:p w:rsidR="008F3EC9" w:rsidRDefault="008F3EC9" w:rsidP="00694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9510861"/>
      <w:docPartObj>
        <w:docPartGallery w:val="Page Numbers (Top of Page)"/>
        <w:docPartUnique/>
      </w:docPartObj>
    </w:sdtPr>
    <w:sdtEndPr/>
    <w:sdtContent>
      <w:p w:rsidR="006949B2" w:rsidRDefault="006949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CDD">
          <w:rPr>
            <w:noProof/>
          </w:rPr>
          <w:t>3</w:t>
        </w:r>
        <w:r>
          <w:fldChar w:fldCharType="end"/>
        </w:r>
      </w:p>
    </w:sdtContent>
  </w:sdt>
  <w:p w:rsidR="006949B2" w:rsidRDefault="006949B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80AC7"/>
    <w:multiLevelType w:val="hybridMultilevel"/>
    <w:tmpl w:val="44FE0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9069F"/>
    <w:multiLevelType w:val="hybridMultilevel"/>
    <w:tmpl w:val="862499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715"/>
    <w:rsid w:val="0001678C"/>
    <w:rsid w:val="0004557F"/>
    <w:rsid w:val="000474D7"/>
    <w:rsid w:val="00146BBC"/>
    <w:rsid w:val="00155FAF"/>
    <w:rsid w:val="00190411"/>
    <w:rsid w:val="001B1963"/>
    <w:rsid w:val="001C4936"/>
    <w:rsid w:val="00201D91"/>
    <w:rsid w:val="00217099"/>
    <w:rsid w:val="00274323"/>
    <w:rsid w:val="00284019"/>
    <w:rsid w:val="002C0B3A"/>
    <w:rsid w:val="002D3761"/>
    <w:rsid w:val="002D66A9"/>
    <w:rsid w:val="00314EB3"/>
    <w:rsid w:val="003743B2"/>
    <w:rsid w:val="003800A3"/>
    <w:rsid w:val="00384B34"/>
    <w:rsid w:val="00386DD1"/>
    <w:rsid w:val="003B1E59"/>
    <w:rsid w:val="003D710B"/>
    <w:rsid w:val="003F7278"/>
    <w:rsid w:val="004115C5"/>
    <w:rsid w:val="00411B00"/>
    <w:rsid w:val="00421D23"/>
    <w:rsid w:val="004601E4"/>
    <w:rsid w:val="004E59A4"/>
    <w:rsid w:val="004F0049"/>
    <w:rsid w:val="00503FEA"/>
    <w:rsid w:val="00523840"/>
    <w:rsid w:val="00545C68"/>
    <w:rsid w:val="005641C4"/>
    <w:rsid w:val="00597D77"/>
    <w:rsid w:val="005A4C5D"/>
    <w:rsid w:val="005B0CDD"/>
    <w:rsid w:val="00627543"/>
    <w:rsid w:val="00633B6D"/>
    <w:rsid w:val="0066769D"/>
    <w:rsid w:val="006949B2"/>
    <w:rsid w:val="006A6B38"/>
    <w:rsid w:val="006C1B8D"/>
    <w:rsid w:val="006E2190"/>
    <w:rsid w:val="006F19EC"/>
    <w:rsid w:val="00702508"/>
    <w:rsid w:val="0073740C"/>
    <w:rsid w:val="0074155E"/>
    <w:rsid w:val="007508C2"/>
    <w:rsid w:val="00764912"/>
    <w:rsid w:val="00782101"/>
    <w:rsid w:val="0083019A"/>
    <w:rsid w:val="00846621"/>
    <w:rsid w:val="0085629C"/>
    <w:rsid w:val="008578C3"/>
    <w:rsid w:val="0086301F"/>
    <w:rsid w:val="00870BFE"/>
    <w:rsid w:val="00877847"/>
    <w:rsid w:val="008C1103"/>
    <w:rsid w:val="008F1D39"/>
    <w:rsid w:val="008F29B9"/>
    <w:rsid w:val="008F3EC9"/>
    <w:rsid w:val="00910FEB"/>
    <w:rsid w:val="00931F94"/>
    <w:rsid w:val="00953BEB"/>
    <w:rsid w:val="0095591F"/>
    <w:rsid w:val="009679EA"/>
    <w:rsid w:val="0099216E"/>
    <w:rsid w:val="0099578C"/>
    <w:rsid w:val="009A7E64"/>
    <w:rsid w:val="009E6F09"/>
    <w:rsid w:val="00A1458B"/>
    <w:rsid w:val="00A378EF"/>
    <w:rsid w:val="00A67E22"/>
    <w:rsid w:val="00A956F4"/>
    <w:rsid w:val="00AC74C2"/>
    <w:rsid w:val="00AE4FD8"/>
    <w:rsid w:val="00AE7E1F"/>
    <w:rsid w:val="00AF2874"/>
    <w:rsid w:val="00B026A4"/>
    <w:rsid w:val="00B2260A"/>
    <w:rsid w:val="00B37A45"/>
    <w:rsid w:val="00B562B9"/>
    <w:rsid w:val="00B617EC"/>
    <w:rsid w:val="00B774AE"/>
    <w:rsid w:val="00BE2479"/>
    <w:rsid w:val="00C249EF"/>
    <w:rsid w:val="00C2798B"/>
    <w:rsid w:val="00C55BB7"/>
    <w:rsid w:val="00CA19A6"/>
    <w:rsid w:val="00CA451D"/>
    <w:rsid w:val="00CB15FE"/>
    <w:rsid w:val="00CC197C"/>
    <w:rsid w:val="00CC3BAD"/>
    <w:rsid w:val="00CC5553"/>
    <w:rsid w:val="00CD6960"/>
    <w:rsid w:val="00D232E9"/>
    <w:rsid w:val="00D23E03"/>
    <w:rsid w:val="00DD3C15"/>
    <w:rsid w:val="00E12A53"/>
    <w:rsid w:val="00E408D9"/>
    <w:rsid w:val="00E4740E"/>
    <w:rsid w:val="00E71715"/>
    <w:rsid w:val="00E94299"/>
    <w:rsid w:val="00EA6207"/>
    <w:rsid w:val="00EB151E"/>
    <w:rsid w:val="00EB3630"/>
    <w:rsid w:val="00EC74F7"/>
    <w:rsid w:val="00EE34DA"/>
    <w:rsid w:val="00EE7F23"/>
    <w:rsid w:val="00F549DC"/>
    <w:rsid w:val="00F97E86"/>
    <w:rsid w:val="00FA0574"/>
    <w:rsid w:val="00FA53AA"/>
    <w:rsid w:val="00FE68B9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7DA0"/>
  <w15:docId w15:val="{0C192D38-BD16-48D9-85A7-92EFC0A1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A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C3B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0B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0B3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4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49B2"/>
  </w:style>
  <w:style w:type="paragraph" w:styleId="a9">
    <w:name w:val="footer"/>
    <w:basedOn w:val="a"/>
    <w:link w:val="aa"/>
    <w:uiPriority w:val="99"/>
    <w:unhideWhenUsed/>
    <w:rsid w:val="00694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4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Пользователь Windows</cp:lastModifiedBy>
  <cp:revision>73</cp:revision>
  <cp:lastPrinted>2019-07-04T12:41:00Z</cp:lastPrinted>
  <dcterms:created xsi:type="dcterms:W3CDTF">2018-09-19T14:37:00Z</dcterms:created>
  <dcterms:modified xsi:type="dcterms:W3CDTF">2019-07-16T09:36:00Z</dcterms:modified>
</cp:coreProperties>
</file>