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A323" w14:textId="77777777" w:rsidR="00EF5908" w:rsidRDefault="00EF5908" w:rsidP="00236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FF969" w14:textId="5604CAF9" w:rsidR="002360C4" w:rsidRPr="00BB6FEE" w:rsidRDefault="00EC3441" w:rsidP="0023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715" w:rsidRPr="00BB6F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360C4" w:rsidRPr="00BB6FEE">
        <w:rPr>
          <w:rFonts w:ascii="Times New Roman" w:hAnsi="Times New Roman" w:cs="Times New Roman"/>
          <w:b/>
          <w:sz w:val="28"/>
          <w:szCs w:val="28"/>
        </w:rPr>
        <w:t>на 20</w:t>
      </w:r>
      <w:r w:rsidR="00877D6D">
        <w:rPr>
          <w:rFonts w:ascii="Times New Roman" w:hAnsi="Times New Roman" w:cs="Times New Roman"/>
          <w:b/>
          <w:sz w:val="28"/>
          <w:szCs w:val="28"/>
        </w:rPr>
        <w:t>20</w:t>
      </w:r>
      <w:r w:rsidR="002360C4" w:rsidRPr="00BB6FEE">
        <w:rPr>
          <w:rFonts w:ascii="Times New Roman" w:hAnsi="Times New Roman" w:cs="Times New Roman"/>
          <w:b/>
          <w:sz w:val="28"/>
          <w:szCs w:val="28"/>
        </w:rPr>
        <w:t>-20</w:t>
      </w:r>
      <w:r w:rsidR="00D91A5E">
        <w:rPr>
          <w:rFonts w:ascii="Times New Roman" w:hAnsi="Times New Roman" w:cs="Times New Roman"/>
          <w:b/>
          <w:sz w:val="28"/>
          <w:szCs w:val="28"/>
        </w:rPr>
        <w:t>2</w:t>
      </w:r>
      <w:r w:rsidR="00877D6D">
        <w:rPr>
          <w:rFonts w:ascii="Times New Roman" w:hAnsi="Times New Roman" w:cs="Times New Roman"/>
          <w:b/>
          <w:sz w:val="28"/>
          <w:szCs w:val="28"/>
        </w:rPr>
        <w:t>1</w:t>
      </w:r>
      <w:r w:rsidR="002360C4" w:rsidRPr="00BB6FE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4ADE0C19" w14:textId="77777777" w:rsidR="007E704B" w:rsidRDefault="00683CCA" w:rsidP="00E7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EE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="0000730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704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</w:t>
      </w:r>
      <w:r w:rsidR="00007300">
        <w:rPr>
          <w:rFonts w:ascii="Times New Roman" w:hAnsi="Times New Roman" w:cs="Times New Roman"/>
          <w:b/>
          <w:sz w:val="28"/>
          <w:szCs w:val="28"/>
        </w:rPr>
        <w:t>переподготовки</w:t>
      </w:r>
      <w:r w:rsidR="00EC3441"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</w:p>
    <w:p w14:paraId="741FDC4D" w14:textId="5C6C8959" w:rsidR="00D23E03" w:rsidRPr="00BB6FEE" w:rsidRDefault="00EC3441" w:rsidP="00E7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</w:t>
      </w:r>
    </w:p>
    <w:p w14:paraId="055367CB" w14:textId="5CE5D9B2" w:rsidR="00E71715" w:rsidRPr="007E704B" w:rsidRDefault="007E704B" w:rsidP="007E704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704B">
        <w:rPr>
          <w:rFonts w:ascii="Times New Roman" w:hAnsi="Times New Roman" w:cs="Times New Roman"/>
          <w:i/>
          <w:iCs/>
          <w:sz w:val="28"/>
          <w:szCs w:val="28"/>
        </w:rPr>
        <w:t>на 01.09.2020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4"/>
        <w:gridCol w:w="2846"/>
        <w:gridCol w:w="1557"/>
        <w:gridCol w:w="998"/>
        <w:gridCol w:w="4159"/>
        <w:gridCol w:w="2158"/>
        <w:gridCol w:w="2842"/>
      </w:tblGrid>
      <w:tr w:rsidR="006C4542" w:rsidRPr="00BB6FEE" w14:paraId="3B25A250" w14:textId="2F7B40A1" w:rsidTr="00931BFC">
        <w:tc>
          <w:tcPr>
            <w:tcW w:w="574" w:type="dxa"/>
            <w:vAlign w:val="center"/>
          </w:tcPr>
          <w:p w14:paraId="6BC19276" w14:textId="77777777" w:rsidR="003C6899" w:rsidRPr="00BB6FEE" w:rsidRDefault="003C6899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14:paraId="7C1CB026" w14:textId="77777777" w:rsidR="003C6899" w:rsidRPr="00BB6FEE" w:rsidRDefault="003C6899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846" w:type="dxa"/>
            <w:vAlign w:val="center"/>
          </w:tcPr>
          <w:p w14:paraId="739EA899" w14:textId="4CAFA508" w:rsidR="003C6899" w:rsidRPr="00BB6FEE" w:rsidRDefault="002E475D" w:rsidP="00AF2874">
            <w:pPr>
              <w:ind w:left="-113" w:right="-10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>код</w:t>
            </w:r>
            <w:r w:rsidR="003C6899"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КПК /</w:t>
            </w:r>
            <w:r w:rsidR="003C6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r w:rsidR="003C6899"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>аименование КПК</w:t>
            </w:r>
            <w:r w:rsidR="003C6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</w:p>
          <w:p w14:paraId="28B6ED18" w14:textId="77777777" w:rsidR="003C6899" w:rsidRPr="00BB6FEE" w:rsidRDefault="003C6899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/количество часов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0CB280C6" w14:textId="77777777" w:rsidR="003C6899" w:rsidRPr="00BB6FEE" w:rsidRDefault="003C6899" w:rsidP="00D91A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>есто проведения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14:paraId="3702D13F" w14:textId="198224BE" w:rsidR="003C6899" w:rsidRPr="00007300" w:rsidRDefault="003C6899" w:rsidP="00683C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7300"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 w:rsidRPr="00007300">
              <w:rPr>
                <w:rFonts w:ascii="Times New Roman" w:hAnsi="Times New Roman" w:cs="Times New Roman"/>
                <w:i/>
              </w:rPr>
              <w:t>слуша</w:t>
            </w:r>
            <w:r w:rsidR="007748EA">
              <w:rPr>
                <w:rFonts w:ascii="Times New Roman" w:hAnsi="Times New Roman" w:cs="Times New Roman"/>
                <w:i/>
              </w:rPr>
              <w:t>-</w:t>
            </w:r>
            <w:r w:rsidRPr="00007300">
              <w:rPr>
                <w:rFonts w:ascii="Times New Roman" w:hAnsi="Times New Roman" w:cs="Times New Roman"/>
                <w:i/>
              </w:rPr>
              <w:t>т</w:t>
            </w:r>
            <w:r w:rsidR="007748EA">
              <w:rPr>
                <w:rFonts w:ascii="Times New Roman" w:hAnsi="Times New Roman" w:cs="Times New Roman"/>
                <w:i/>
              </w:rPr>
              <w:t>елей</w:t>
            </w:r>
            <w:proofErr w:type="spellEnd"/>
          </w:p>
        </w:tc>
        <w:tc>
          <w:tcPr>
            <w:tcW w:w="4159" w:type="dxa"/>
            <w:vAlign w:val="center"/>
          </w:tcPr>
          <w:p w14:paraId="022222E6" w14:textId="77777777" w:rsidR="003C6899" w:rsidRPr="00BB6FEE" w:rsidRDefault="003C6899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>аты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/время</w:t>
            </w: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2A19031" w14:textId="77777777" w:rsidR="003C6899" w:rsidRPr="00BB6FEE" w:rsidRDefault="003C6899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FEE">
              <w:rPr>
                <w:rFonts w:ascii="Times New Roman" w:hAnsi="Times New Roman" w:cs="Times New Roman"/>
                <w:i/>
                <w:sz w:val="28"/>
                <w:szCs w:val="28"/>
              </w:rPr>
              <w:t>КПК  занятий</w:t>
            </w:r>
          </w:p>
        </w:tc>
        <w:tc>
          <w:tcPr>
            <w:tcW w:w="2158" w:type="dxa"/>
            <w:vAlign w:val="center"/>
          </w:tcPr>
          <w:p w14:paraId="1D76184F" w14:textId="5824DCB8" w:rsidR="003C6899" w:rsidRDefault="003C6899" w:rsidP="003C68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куратор</w:t>
            </w:r>
          </w:p>
        </w:tc>
        <w:tc>
          <w:tcPr>
            <w:tcW w:w="2842" w:type="dxa"/>
            <w:vAlign w:val="center"/>
          </w:tcPr>
          <w:p w14:paraId="266B207B" w14:textId="6F6BF17B" w:rsidR="003C6899" w:rsidRDefault="003C6899" w:rsidP="003C68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староста группы</w:t>
            </w:r>
          </w:p>
        </w:tc>
      </w:tr>
      <w:tr w:rsidR="003C6899" w:rsidRPr="00BB6FEE" w14:paraId="650DF939" w14:textId="76C9C6CD" w:rsidTr="00931BFC">
        <w:trPr>
          <w:trHeight w:val="469"/>
        </w:trPr>
        <w:tc>
          <w:tcPr>
            <w:tcW w:w="10134" w:type="dxa"/>
            <w:gridSpan w:val="5"/>
            <w:vAlign w:val="center"/>
          </w:tcPr>
          <w:p w14:paraId="0CCE6539" w14:textId="772C3025" w:rsidR="003C6899" w:rsidRPr="00BB6FEE" w:rsidRDefault="003C6899" w:rsidP="000E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ЦПК </w:t>
            </w:r>
            <w:r w:rsidRPr="00BB6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ГАОУ ВО 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6FEE">
              <w:rPr>
                <w:rFonts w:ascii="Times New Roman" w:hAnsi="Times New Roman" w:cs="Times New Roman"/>
                <w:b/>
                <w:sz w:val="28"/>
                <w:szCs w:val="28"/>
              </w:rPr>
              <w:t>ЛГУ им. А.С. Пушкина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14:paraId="517D236C" w14:textId="77777777" w:rsidR="003C6899" w:rsidRDefault="003C6899" w:rsidP="000E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14:paraId="35DCA88D" w14:textId="77777777" w:rsidR="003C6899" w:rsidRDefault="003C6899" w:rsidP="000E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EA" w:rsidRPr="00BB6FEE" w14:paraId="360B6BD0" w14:textId="6D3AE949" w:rsidTr="00F07D98">
        <w:trPr>
          <w:trHeight w:val="1121"/>
        </w:trPr>
        <w:tc>
          <w:tcPr>
            <w:tcW w:w="574" w:type="dxa"/>
          </w:tcPr>
          <w:p w14:paraId="31C678A5" w14:textId="77777777" w:rsidR="007748EA" w:rsidRPr="00877D6D" w:rsidRDefault="007748EA" w:rsidP="00877D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14:paraId="4A03B498" w14:textId="77777777" w:rsidR="002E475D" w:rsidRPr="002E475D" w:rsidRDefault="002E475D" w:rsidP="007748E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ДППП</w:t>
            </w:r>
          </w:p>
          <w:p w14:paraId="61E767F6" w14:textId="72E8048E" w:rsidR="007748EA" w:rsidRDefault="007748EA" w:rsidP="007748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0B6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образованием. 520 ч.</w:t>
            </w:r>
          </w:p>
          <w:p w14:paraId="1BE20EA9" w14:textId="65A70FAC" w:rsidR="007748EA" w:rsidRDefault="007748EA" w:rsidP="007748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0B69">
              <w:rPr>
                <w:rFonts w:ascii="Times New Roman" w:hAnsi="Times New Roman" w:cs="Times New Roman"/>
                <w:sz w:val="28"/>
                <w:szCs w:val="28"/>
              </w:rPr>
              <w:t>-ой год обучения</w:t>
            </w:r>
          </w:p>
          <w:p w14:paraId="260F1CB9" w14:textId="35CD311E" w:rsidR="007748EA" w:rsidRPr="00F70B69" w:rsidRDefault="007748EA" w:rsidP="007748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//2-ой год обучения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2CCDA353" w14:textId="377F93C3" w:rsidR="007748EA" w:rsidRPr="00F70B69" w:rsidRDefault="007748EA" w:rsidP="007748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67FF70E1" w14:textId="03008FC1" w:rsidR="007748EA" w:rsidRPr="00F70B69" w:rsidRDefault="007748EA" w:rsidP="007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27A" w14:textId="77777777" w:rsidR="007748EA" w:rsidRPr="007748EA" w:rsidRDefault="007748EA" w:rsidP="007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EA"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  <w:p w14:paraId="4EC755DD" w14:textId="77777777" w:rsidR="007748EA" w:rsidRDefault="007748EA" w:rsidP="007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14:30</w:t>
            </w:r>
          </w:p>
          <w:p w14:paraId="17928A02" w14:textId="6B625358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07.09.20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</w:p>
          <w:p w14:paraId="02225C6D" w14:textId="11880533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  <w:p w14:paraId="2194D3FE" w14:textId="74B1D4BB" w:rsid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</w:p>
          <w:p w14:paraId="1EAF8690" w14:textId="50518BB3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  <w:p w14:paraId="76B0236C" w14:textId="1FA1EACF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21.12.20</w:t>
            </w:r>
          </w:p>
          <w:p w14:paraId="49931271" w14:textId="719D6183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11.01.21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18.01.21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25.01.21</w:t>
            </w:r>
          </w:p>
          <w:p w14:paraId="52B9B70C" w14:textId="0271A2A9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01.02.21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08.02.21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15.02.21</w:t>
            </w:r>
          </w:p>
          <w:p w14:paraId="28CDEDA7" w14:textId="0795C0E3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01.03.21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15.03.21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22.03.21</w:t>
            </w:r>
          </w:p>
          <w:p w14:paraId="0F799CB6" w14:textId="6EB8B835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29.03.21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12.04.21</w:t>
            </w:r>
          </w:p>
          <w:p w14:paraId="1D5A46DA" w14:textId="24B16ADE" w:rsidR="00A570D7" w:rsidRPr="00A570D7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19.04.21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26.04.21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17.05.21</w:t>
            </w:r>
          </w:p>
          <w:p w14:paraId="4D9A5DC0" w14:textId="5DA86E8E" w:rsidR="00A570D7" w:rsidRPr="007748EA" w:rsidRDefault="00A570D7" w:rsidP="00A5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7">
              <w:rPr>
                <w:rFonts w:ascii="Times New Roman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8D2" w14:textId="77777777" w:rsidR="007748EA" w:rsidRDefault="007748EA" w:rsidP="0087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0513" w14:textId="77777777" w:rsidR="00FA0208" w:rsidRDefault="007748EA" w:rsidP="00877D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8EA">
              <w:rPr>
                <w:rFonts w:ascii="Times New Roman" w:eastAsia="Times New Roman" w:hAnsi="Times New Roman" w:cs="Times New Roman"/>
                <w:sz w:val="28"/>
                <w:szCs w:val="28"/>
              </w:rPr>
              <w:t>Келих</w:t>
            </w:r>
            <w:proofErr w:type="spellEnd"/>
            <w:r w:rsidRPr="00774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C582609" w14:textId="77777777" w:rsidR="00FA0208" w:rsidRDefault="007748EA" w:rsidP="00877D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Анна </w:t>
            </w:r>
          </w:p>
          <w:p w14:paraId="08147AFA" w14:textId="2E396EB0" w:rsidR="007748EA" w:rsidRDefault="007748EA" w:rsidP="0087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E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6C4542" w:rsidRPr="00BB6FEE" w14:paraId="51094BEE" w14:textId="14BE7A33" w:rsidTr="00931BFC">
        <w:trPr>
          <w:trHeight w:val="1135"/>
        </w:trPr>
        <w:tc>
          <w:tcPr>
            <w:tcW w:w="574" w:type="dxa"/>
          </w:tcPr>
          <w:p w14:paraId="00CD2889" w14:textId="77777777" w:rsidR="003C6899" w:rsidRPr="00877D6D" w:rsidRDefault="003C6899" w:rsidP="00877D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 w14:paraId="5998D0F5" w14:textId="6E4CE75C" w:rsidR="003C6899" w:rsidRPr="00F70B69" w:rsidRDefault="002E475D" w:rsidP="00877D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899" w:rsidRPr="00F70B69">
              <w:rPr>
                <w:rFonts w:ascii="Times New Roman" w:hAnsi="Times New Roman" w:cs="Times New Roman"/>
                <w:sz w:val="28"/>
                <w:szCs w:val="28"/>
              </w:rPr>
              <w:t>Внутришкольная система оценки качества образования.72 ч.</w:t>
            </w:r>
            <w:r w:rsidR="003C6899" w:rsidRPr="00F70B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14A6F3FE" w14:textId="77777777" w:rsidR="00931BFC" w:rsidRDefault="00931BFC" w:rsidP="00877D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569521E4" w14:textId="79B44AD0" w:rsidR="003C6899" w:rsidRPr="00F70B69" w:rsidRDefault="00D14456" w:rsidP="00877D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219CC" w14:textId="1AA5D27E" w:rsidR="003C6899" w:rsidRPr="00F70B69" w:rsidRDefault="00D14456" w:rsidP="0087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527" w14:textId="76C867AE" w:rsidR="003C6899" w:rsidRPr="007748EA" w:rsidRDefault="007748EA" w:rsidP="00877D6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48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февраль-март 2020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8E6" w14:textId="77777777" w:rsidR="003C6899" w:rsidRPr="00F70B69" w:rsidRDefault="003C6899" w:rsidP="0087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4E6" w14:textId="77777777" w:rsidR="003C6899" w:rsidRPr="00F70B69" w:rsidRDefault="003C6899" w:rsidP="0087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9" w:rsidRPr="00BB6FEE" w14:paraId="327DEFBB" w14:textId="06458DC9" w:rsidTr="00931BFC">
        <w:trPr>
          <w:trHeight w:val="520"/>
        </w:trPr>
        <w:tc>
          <w:tcPr>
            <w:tcW w:w="10134" w:type="dxa"/>
            <w:gridSpan w:val="5"/>
            <w:vAlign w:val="center"/>
          </w:tcPr>
          <w:p w14:paraId="6F33D4F7" w14:textId="5C06F789" w:rsidR="003C6899" w:rsidRPr="00BB6FEE" w:rsidRDefault="003C6899" w:rsidP="00877D6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FEE">
              <w:rPr>
                <w:rFonts w:ascii="Times New Roman" w:hAnsi="Times New Roman" w:cs="Times New Roman"/>
                <w:b/>
                <w:sz w:val="28"/>
                <w:szCs w:val="28"/>
              </w:rPr>
              <w:t>ГАОУ ДПО ЛОИРО</w:t>
            </w:r>
          </w:p>
        </w:tc>
        <w:tc>
          <w:tcPr>
            <w:tcW w:w="2158" w:type="dxa"/>
          </w:tcPr>
          <w:p w14:paraId="47C90C30" w14:textId="77777777" w:rsidR="003C6899" w:rsidRPr="00BB6FEE" w:rsidRDefault="003C6899" w:rsidP="00877D6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14:paraId="355D134A" w14:textId="77777777" w:rsidR="003C6899" w:rsidRPr="00BB6FEE" w:rsidRDefault="003C6899" w:rsidP="00877D6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542" w:rsidRPr="00BB6FEE" w14:paraId="35F661CD" w14:textId="4EB9CB5C" w:rsidTr="00FA0208">
        <w:trPr>
          <w:trHeight w:val="4568"/>
        </w:trPr>
        <w:tc>
          <w:tcPr>
            <w:tcW w:w="574" w:type="dxa"/>
          </w:tcPr>
          <w:p w14:paraId="2462B745" w14:textId="77777777" w:rsidR="003C6899" w:rsidRPr="00BB6FEE" w:rsidRDefault="003C6899" w:rsidP="003C6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14:paraId="269E97DC" w14:textId="02B41AD7" w:rsidR="003C6899" w:rsidRDefault="002E475D" w:rsidP="003C6899">
            <w:pPr>
              <w:ind w:right="-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  <w:r w:rsidR="003C6899" w:rsidRPr="002E4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r w:rsidR="003C68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6899" w:rsidRPr="00791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1.3.2.</w:t>
            </w:r>
            <w:r w:rsidR="003C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14:paraId="2D34A160" w14:textId="77777777" w:rsidR="003C6899" w:rsidRDefault="003C6899" w:rsidP="003C6899">
            <w:pPr>
              <w:ind w:right="-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C19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 Профиль: безопасность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1F9A2B" w14:textId="2EF9EB1D" w:rsidR="003C6899" w:rsidRDefault="003C6899" w:rsidP="003C6899">
            <w:pPr>
              <w:ind w:right="-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9">
              <w:rPr>
                <w:rFonts w:ascii="Times New Roman" w:hAnsi="Times New Roman" w:cs="Times New Roman"/>
                <w:sz w:val="28"/>
                <w:szCs w:val="28"/>
              </w:rPr>
              <w:t>(с применением ДОТ)</w:t>
            </w:r>
            <w:r w:rsidR="00EF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DB7401" w14:textId="77777777" w:rsidR="003C6899" w:rsidRDefault="006829F8" w:rsidP="003C68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8">
              <w:rPr>
                <w:rFonts w:ascii="Times New Roman" w:hAnsi="Times New Roman" w:cs="Times New Roman"/>
                <w:sz w:val="28"/>
                <w:szCs w:val="28"/>
              </w:rPr>
              <w:t>276 часов</w:t>
            </w:r>
          </w:p>
          <w:p w14:paraId="7A1D9FD7" w14:textId="6D2BC548" w:rsidR="00DF703B" w:rsidRPr="006829F8" w:rsidRDefault="00DF703B" w:rsidP="003C68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496" w14:textId="77777777" w:rsidR="003C6899" w:rsidRPr="001030FC" w:rsidRDefault="003C6899" w:rsidP="003C689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14:30</w:t>
            </w:r>
          </w:p>
          <w:p w14:paraId="0C37EED0" w14:textId="77777777" w:rsidR="003C6899" w:rsidRPr="0056784B" w:rsidRDefault="003C6899" w:rsidP="003C68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14:paraId="58D15FD4" w14:textId="77777777" w:rsidR="003C6899" w:rsidRPr="00EF5908" w:rsidRDefault="003C6899" w:rsidP="003C689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F590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«СОШ № 1»</w:t>
            </w:r>
          </w:p>
          <w:p w14:paraId="73561FAE" w14:textId="2CEB7CE0" w:rsidR="003C6899" w:rsidRDefault="00EF5908" w:rsidP="003C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0A179910" w14:textId="77777777" w:rsidR="00EF5908" w:rsidRDefault="00EF5908" w:rsidP="00EF59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-формат</w:t>
            </w:r>
          </w:p>
          <w:p w14:paraId="06912A7C" w14:textId="77777777" w:rsidR="00EF5908" w:rsidRDefault="00EF5908" w:rsidP="003C6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9E9C6" w14:textId="20A4AC5B" w:rsidR="003C6899" w:rsidRPr="00BB6FEE" w:rsidRDefault="003C6899" w:rsidP="003C68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5B6" w14:textId="4A0A43FB" w:rsidR="003C6899" w:rsidRPr="00BB6FEE" w:rsidRDefault="003C6899" w:rsidP="003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C76" w14:textId="3DB1BF1C" w:rsidR="00636CF6" w:rsidRPr="00636CF6" w:rsidRDefault="00D863ED" w:rsidP="00D1445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="00636CF6" w:rsidRPr="00636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56429085" w14:textId="2EF4153E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 21, 26 февраля, 11,</w:t>
            </w:r>
            <w:r w:rsidRPr="00636CF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 25 марта,</w:t>
            </w:r>
          </w:p>
          <w:p w14:paraId="24918D6F" w14:textId="77777777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 xml:space="preserve"> 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17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 xml:space="preserve"> 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22 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апреля,</w:t>
            </w:r>
          </w:p>
          <w:p w14:paraId="36C36D16" w14:textId="77777777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13 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26 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28 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мая, </w:t>
            </w:r>
          </w:p>
          <w:p w14:paraId="70017C95" w14:textId="77777777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 xml:space="preserve"> 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10 </w:t>
            </w: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14:paraId="37ED19F4" w14:textId="5FC6B806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16 (ДОТ)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июня, 4, 9, 23 сентября, </w:t>
            </w:r>
          </w:p>
          <w:p w14:paraId="3519AA26" w14:textId="658EB64A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 октября, 18, 26 ноября</w:t>
            </w:r>
          </w:p>
          <w:p w14:paraId="44F79DCE" w14:textId="77777777" w:rsidR="00636CF6" w:rsidRPr="00636CF6" w:rsidRDefault="00636CF6" w:rsidP="00D1445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дистанционно:</w:t>
            </w:r>
          </w:p>
          <w:p w14:paraId="0B0E9A04" w14:textId="532408DD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 февраля,</w:t>
            </w:r>
            <w:r w:rsidR="00EF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16, 30 апреля,</w:t>
            </w:r>
          </w:p>
          <w:p w14:paraId="69AF2C00" w14:textId="360B04DF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 мая,</w:t>
            </w:r>
            <w:r w:rsidR="00EF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18 июня,</w:t>
            </w:r>
          </w:p>
          <w:p w14:paraId="7B1033E2" w14:textId="77777777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3, 17 сентября,</w:t>
            </w:r>
          </w:p>
          <w:p w14:paraId="2AB033B5" w14:textId="77777777" w:rsidR="00636CF6" w:rsidRPr="00636CF6" w:rsidRDefault="00636CF6" w:rsidP="00D1445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14:paraId="176477C6" w14:textId="0578EB04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 27 февраля, 5, 19, 27 марта,</w:t>
            </w:r>
          </w:p>
          <w:p w14:paraId="7290CEED" w14:textId="77777777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9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апреля, 4, 23 июня, 11 сентября,</w:t>
            </w:r>
          </w:p>
          <w:p w14:paraId="402C998E" w14:textId="60A3C2E6" w:rsidR="00636CF6" w:rsidRDefault="00636CF6" w:rsidP="00D144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 28 октября,</w:t>
            </w:r>
            <w:r w:rsidR="00EF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 25 ноября,</w:t>
            </w:r>
          </w:p>
          <w:p w14:paraId="02815068" w14:textId="40BBE854" w:rsidR="003C6899" w:rsidRPr="00636CF6" w:rsidRDefault="00636CF6" w:rsidP="00EF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стажировка: </w:t>
            </w:r>
            <w:r w:rsidRPr="0063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8, 9, 14 октября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1E6" w14:textId="617DE820" w:rsidR="003C6899" w:rsidRPr="00565E1F" w:rsidRDefault="003C6899" w:rsidP="00FA02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E1F">
              <w:rPr>
                <w:rFonts w:ascii="Times New Roman" w:hAnsi="Times New Roman" w:cs="Times New Roman"/>
                <w:iCs/>
                <w:sz w:val="28"/>
                <w:szCs w:val="28"/>
              </w:rPr>
              <w:t>Иванов</w:t>
            </w:r>
          </w:p>
          <w:p w14:paraId="06A26E3F" w14:textId="363F0332" w:rsidR="003C6899" w:rsidRPr="00565E1F" w:rsidRDefault="003C6899" w:rsidP="00FA02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E1F">
              <w:rPr>
                <w:rFonts w:ascii="Times New Roman" w:hAnsi="Times New Roman" w:cs="Times New Roman"/>
                <w:iCs/>
                <w:sz w:val="28"/>
                <w:szCs w:val="28"/>
              </w:rPr>
              <w:t>Анатолий</w:t>
            </w:r>
          </w:p>
          <w:p w14:paraId="206C2AA0" w14:textId="77777777" w:rsidR="003C6899" w:rsidRPr="00565E1F" w:rsidRDefault="003C6899" w:rsidP="00FA02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E1F">
              <w:rPr>
                <w:rFonts w:ascii="Times New Roman" w:hAnsi="Times New Roman" w:cs="Times New Roman"/>
                <w:iCs/>
                <w:sz w:val="28"/>
                <w:szCs w:val="28"/>
              </w:rPr>
              <w:t>Михайлович</w:t>
            </w:r>
          </w:p>
          <w:p w14:paraId="103EAB2C" w14:textId="77777777" w:rsidR="003C6899" w:rsidRPr="00565E1F" w:rsidRDefault="003C6899" w:rsidP="00FA02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B306F86" w14:textId="77777777" w:rsidR="003C6899" w:rsidRPr="00BB6FEE" w:rsidRDefault="003C6899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556" w14:textId="2A6A5A66" w:rsidR="00FA0208" w:rsidRDefault="003C6899" w:rsidP="00FA02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91C19">
              <w:rPr>
                <w:rFonts w:ascii="Times New Roman" w:hAnsi="Times New Roman" w:cs="Times New Roman"/>
                <w:iCs/>
                <w:sz w:val="28"/>
                <w:szCs w:val="28"/>
              </w:rPr>
              <w:t>Кацель</w:t>
            </w:r>
            <w:proofErr w:type="spellEnd"/>
          </w:p>
          <w:p w14:paraId="4F396391" w14:textId="0CB807C8" w:rsidR="003C6899" w:rsidRPr="00791C19" w:rsidRDefault="003C6899" w:rsidP="00FA02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1C19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 Анатольевич</w:t>
            </w:r>
          </w:p>
          <w:p w14:paraId="48BB5B38" w14:textId="77777777" w:rsidR="003C6899" w:rsidRPr="00BB6FEE" w:rsidRDefault="003C6899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42" w:rsidRPr="00BB6FEE" w14:paraId="1936078C" w14:textId="11CE0BDA" w:rsidTr="00FA0208">
        <w:trPr>
          <w:trHeight w:val="519"/>
        </w:trPr>
        <w:tc>
          <w:tcPr>
            <w:tcW w:w="574" w:type="dxa"/>
          </w:tcPr>
          <w:p w14:paraId="3F50FB34" w14:textId="77777777" w:rsidR="006829F8" w:rsidRPr="00BB6FEE" w:rsidRDefault="006829F8" w:rsidP="00682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14:paraId="24E14E8B" w14:textId="20D009B0" w:rsidR="006829F8" w:rsidRDefault="002E475D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КПК </w:t>
            </w:r>
            <w:r w:rsidR="006829F8" w:rsidRPr="001B6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11.4.16.</w:t>
            </w:r>
            <w:r w:rsidR="006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7AD7A0" w14:textId="1242B9DF" w:rsidR="006829F8" w:rsidRDefault="006829F8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DF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грамотность: использование оценочного инструментария международных сравнительных исследований </w:t>
            </w:r>
          </w:p>
          <w:p w14:paraId="6244A3EE" w14:textId="77777777" w:rsidR="000A35C0" w:rsidRDefault="006829F8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DF5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деятельности (очно-заочная </w:t>
            </w:r>
          </w:p>
          <w:p w14:paraId="357D9AE9" w14:textId="6122678D" w:rsidR="007B5096" w:rsidRPr="00F70B69" w:rsidRDefault="006829F8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DF5">
              <w:rPr>
                <w:rFonts w:ascii="Times New Roman" w:hAnsi="Times New Roman" w:cs="Times New Roman"/>
                <w:sz w:val="28"/>
                <w:szCs w:val="28"/>
              </w:rPr>
              <w:t>с применением ДОТ</w:t>
            </w:r>
            <w:r w:rsidR="000A3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DF5">
              <w:rPr>
                <w:rFonts w:ascii="Times New Roman" w:hAnsi="Times New Roman" w:cs="Times New Roman"/>
                <w:sz w:val="28"/>
                <w:szCs w:val="28"/>
              </w:rPr>
              <w:t>и ЭО)</w:t>
            </w:r>
            <w:r w:rsidR="00EF59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14:paraId="131831C2" w14:textId="77777777" w:rsidR="006829F8" w:rsidRPr="001030FC" w:rsidRDefault="006829F8" w:rsidP="006829F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14:30</w:t>
            </w:r>
          </w:p>
          <w:p w14:paraId="3EA6F547" w14:textId="1522D813" w:rsidR="00EF5908" w:rsidRDefault="00EF5908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-формат</w:t>
            </w:r>
          </w:p>
          <w:p w14:paraId="201C9F33" w14:textId="77777777" w:rsidR="006829F8" w:rsidRDefault="006829F8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41935" w14:textId="77777777" w:rsidR="006829F8" w:rsidRDefault="006829F8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CAEEB" w14:textId="77777777" w:rsidR="006829F8" w:rsidRPr="00BB6FEE" w:rsidRDefault="006829F8" w:rsidP="006829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1C8" w14:textId="214AA26C" w:rsidR="006829F8" w:rsidRPr="00EF5908" w:rsidRDefault="00EF5908" w:rsidP="0068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4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233A2" w14:textId="2C55BFE7" w:rsidR="00DF703B" w:rsidRPr="00FA0208" w:rsidRDefault="00986177" w:rsidP="006829F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очные занятия: </w:t>
            </w:r>
          </w:p>
          <w:p w14:paraId="7D66B7A8" w14:textId="58D8E343" w:rsidR="00DF703B" w:rsidRPr="00EF5908" w:rsidRDefault="00986177" w:rsidP="006829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12, 19, 26 окт.,</w:t>
            </w:r>
          </w:p>
          <w:p w14:paraId="71F22500" w14:textId="18CA121E" w:rsidR="00EF5908" w:rsidRDefault="00986177" w:rsidP="006829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 16 ноября. </w:t>
            </w:r>
          </w:p>
          <w:p w14:paraId="4FD306DC" w14:textId="65581E37" w:rsidR="00FA0208" w:rsidRDefault="00986177" w:rsidP="006829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ноября.</w:t>
            </w:r>
          </w:p>
          <w:p w14:paraId="50958A58" w14:textId="13497FE0" w:rsidR="00EF5908" w:rsidRDefault="00986177" w:rsidP="006829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межкафедральн</w:t>
            </w:r>
            <w:proofErr w:type="spellEnd"/>
            <w:r w:rsidR="00EF5908"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F703B"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модуль</w:t>
            </w:r>
            <w:r w:rsidR="00EF5908"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F703B"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ч. </w:t>
            </w:r>
          </w:p>
          <w:p w14:paraId="09744EEA" w14:textId="05BB6C0D" w:rsidR="00EF5908" w:rsidRPr="00EF5908" w:rsidRDefault="00DF703B" w:rsidP="006829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</w:t>
            </w:r>
            <w:r w:rsidR="00986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часов. </w:t>
            </w:r>
          </w:p>
          <w:p w14:paraId="343DAE54" w14:textId="008C0158" w:rsidR="002E475D" w:rsidRDefault="00986177" w:rsidP="006829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выездное 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ноября. </w:t>
            </w:r>
          </w:p>
          <w:p w14:paraId="530CB09A" w14:textId="427C33DA" w:rsidR="006829F8" w:rsidRPr="00EF5908" w:rsidRDefault="00986177" w:rsidP="006829F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</w:t>
            </w:r>
            <w:r w:rsidR="00DF703B" w:rsidRPr="00FA0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r w:rsidR="00DF703B" w:rsidRPr="00EF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30 ноября</w:t>
            </w:r>
          </w:p>
          <w:p w14:paraId="0EE59948" w14:textId="77777777" w:rsidR="006829F8" w:rsidRPr="00BB6FEE" w:rsidRDefault="006829F8" w:rsidP="0068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F23" w14:textId="28A9E792" w:rsidR="006829F8" w:rsidRDefault="006829F8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  <w:r w:rsidR="00EF5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4186B9" w14:textId="4D1ACE99" w:rsidR="006829F8" w:rsidRDefault="006829F8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  <w:p w14:paraId="7BDA3C2C" w14:textId="77777777" w:rsidR="006829F8" w:rsidRDefault="006829F8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14:paraId="7E43636F" w14:textId="77777777" w:rsidR="006829F8" w:rsidRDefault="006829F8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14:paraId="7D2DD259" w14:textId="1925A3A2" w:rsidR="006829F8" w:rsidRPr="00BB6FEE" w:rsidRDefault="006829F8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39A" w14:textId="65D4A0B8" w:rsidR="006829F8" w:rsidRPr="002E475D" w:rsidRDefault="002E475D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5D">
              <w:rPr>
                <w:rFonts w:ascii="Times New Roman" w:hAnsi="Times New Roman" w:cs="Times New Roman"/>
                <w:sz w:val="28"/>
                <w:szCs w:val="28"/>
              </w:rPr>
              <w:t>Хрусталева Галина Николаевна</w:t>
            </w:r>
          </w:p>
          <w:p w14:paraId="28A967B7" w14:textId="2874ECB7" w:rsidR="006829F8" w:rsidRPr="00BB6FEE" w:rsidRDefault="006829F8" w:rsidP="00FA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C8E855" w14:textId="4D9ED8D5" w:rsidR="00E71715" w:rsidRDefault="00E71715" w:rsidP="00E71715">
      <w:pPr>
        <w:rPr>
          <w:rFonts w:ascii="Times New Roman" w:hAnsi="Times New Roman" w:cs="Times New Roman"/>
          <w:sz w:val="28"/>
          <w:szCs w:val="28"/>
        </w:rPr>
      </w:pPr>
    </w:p>
    <w:p w14:paraId="61F15186" w14:textId="77777777" w:rsidR="00DF703B" w:rsidRPr="00E71715" w:rsidRDefault="00DF703B" w:rsidP="00E71715">
      <w:pPr>
        <w:rPr>
          <w:rFonts w:ascii="Times New Roman" w:hAnsi="Times New Roman" w:cs="Times New Roman"/>
          <w:sz w:val="28"/>
          <w:szCs w:val="28"/>
        </w:rPr>
      </w:pPr>
    </w:p>
    <w:sectPr w:rsidR="00DF703B" w:rsidRPr="00E71715" w:rsidSect="003C6899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54B6"/>
    <w:multiLevelType w:val="hybridMultilevel"/>
    <w:tmpl w:val="0FB4C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9069F"/>
    <w:multiLevelType w:val="hybridMultilevel"/>
    <w:tmpl w:val="86249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14508E"/>
    <w:multiLevelType w:val="hybridMultilevel"/>
    <w:tmpl w:val="364C7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15"/>
    <w:rsid w:val="00007300"/>
    <w:rsid w:val="0001678C"/>
    <w:rsid w:val="0003090D"/>
    <w:rsid w:val="0004557F"/>
    <w:rsid w:val="000A35C0"/>
    <w:rsid w:val="000E1228"/>
    <w:rsid w:val="001761AA"/>
    <w:rsid w:val="00190411"/>
    <w:rsid w:val="001B1963"/>
    <w:rsid w:val="00217099"/>
    <w:rsid w:val="002360C4"/>
    <w:rsid w:val="00274323"/>
    <w:rsid w:val="00284019"/>
    <w:rsid w:val="002C0B3A"/>
    <w:rsid w:val="002D3761"/>
    <w:rsid w:val="002E475D"/>
    <w:rsid w:val="00314EB3"/>
    <w:rsid w:val="003800A3"/>
    <w:rsid w:val="00386DD1"/>
    <w:rsid w:val="003C6899"/>
    <w:rsid w:val="003D710B"/>
    <w:rsid w:val="00416E98"/>
    <w:rsid w:val="00421D23"/>
    <w:rsid w:val="004601E4"/>
    <w:rsid w:val="004F0049"/>
    <w:rsid w:val="004F6F1B"/>
    <w:rsid w:val="004F778B"/>
    <w:rsid w:val="00503FEA"/>
    <w:rsid w:val="00523840"/>
    <w:rsid w:val="0059515D"/>
    <w:rsid w:val="00636CF6"/>
    <w:rsid w:val="006829F8"/>
    <w:rsid w:val="00683CCA"/>
    <w:rsid w:val="006C4542"/>
    <w:rsid w:val="006E2190"/>
    <w:rsid w:val="007263F6"/>
    <w:rsid w:val="0074155E"/>
    <w:rsid w:val="00764912"/>
    <w:rsid w:val="007748EA"/>
    <w:rsid w:val="007B5096"/>
    <w:rsid w:val="007E704B"/>
    <w:rsid w:val="0083019A"/>
    <w:rsid w:val="00846621"/>
    <w:rsid w:val="0086744E"/>
    <w:rsid w:val="00870BFE"/>
    <w:rsid w:val="00877847"/>
    <w:rsid w:val="00877D6D"/>
    <w:rsid w:val="008871B9"/>
    <w:rsid w:val="008A2CCB"/>
    <w:rsid w:val="008F1D39"/>
    <w:rsid w:val="009141B3"/>
    <w:rsid w:val="0092654F"/>
    <w:rsid w:val="00931BFC"/>
    <w:rsid w:val="0095591F"/>
    <w:rsid w:val="00986177"/>
    <w:rsid w:val="009A7E64"/>
    <w:rsid w:val="00A11553"/>
    <w:rsid w:val="00A378EF"/>
    <w:rsid w:val="00A570D7"/>
    <w:rsid w:val="00A81A54"/>
    <w:rsid w:val="00A956F4"/>
    <w:rsid w:val="00AC74C2"/>
    <w:rsid w:val="00AF2874"/>
    <w:rsid w:val="00B37A45"/>
    <w:rsid w:val="00B774AE"/>
    <w:rsid w:val="00BB6FEE"/>
    <w:rsid w:val="00BE2479"/>
    <w:rsid w:val="00C45662"/>
    <w:rsid w:val="00C55BB7"/>
    <w:rsid w:val="00C57AB0"/>
    <w:rsid w:val="00CA19A6"/>
    <w:rsid w:val="00CC3BAD"/>
    <w:rsid w:val="00D14456"/>
    <w:rsid w:val="00D232E9"/>
    <w:rsid w:val="00D23E03"/>
    <w:rsid w:val="00D863ED"/>
    <w:rsid w:val="00D91A5E"/>
    <w:rsid w:val="00DD3C15"/>
    <w:rsid w:val="00DF703B"/>
    <w:rsid w:val="00E12A53"/>
    <w:rsid w:val="00E408D9"/>
    <w:rsid w:val="00E71715"/>
    <w:rsid w:val="00EB151E"/>
    <w:rsid w:val="00EC3441"/>
    <w:rsid w:val="00EC74F7"/>
    <w:rsid w:val="00EE34DA"/>
    <w:rsid w:val="00EE7F23"/>
    <w:rsid w:val="00EF5908"/>
    <w:rsid w:val="00F70B69"/>
    <w:rsid w:val="00F951FF"/>
    <w:rsid w:val="00FA0208"/>
    <w:rsid w:val="00FA53AA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818D"/>
  <w15:docId w15:val="{0C192D38-BD16-48D9-85A7-92EFC0A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B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66</cp:revision>
  <cp:lastPrinted>2020-10-08T12:25:00Z</cp:lastPrinted>
  <dcterms:created xsi:type="dcterms:W3CDTF">2018-09-19T14:37:00Z</dcterms:created>
  <dcterms:modified xsi:type="dcterms:W3CDTF">2020-10-09T06:38:00Z</dcterms:modified>
</cp:coreProperties>
</file>