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EF20C" w14:textId="699F010A" w:rsidR="005129A8" w:rsidRPr="00301253" w:rsidRDefault="00301253" w:rsidP="00301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253">
        <w:rPr>
          <w:rFonts w:ascii="Times New Roman" w:hAnsi="Times New Roman" w:cs="Times New Roman"/>
          <w:b/>
          <w:sz w:val="28"/>
          <w:szCs w:val="28"/>
        </w:rPr>
        <w:t xml:space="preserve">Призеры заключительного этапа региональной олимпиады школьников 2018-2019 </w:t>
      </w:r>
      <w:proofErr w:type="spellStart"/>
      <w:r w:rsidRPr="0030125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301253">
        <w:rPr>
          <w:rFonts w:ascii="Times New Roman" w:hAnsi="Times New Roman" w:cs="Times New Roman"/>
          <w:b/>
          <w:sz w:val="28"/>
          <w:szCs w:val="28"/>
        </w:rPr>
        <w:t xml:space="preserve">/год </w:t>
      </w:r>
    </w:p>
    <w:p w14:paraId="76C8A6E6" w14:textId="77777777" w:rsidR="00301253" w:rsidRDefault="00301253" w:rsidP="0030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B7BF2B" w14:textId="77777777" w:rsidR="00301253" w:rsidRDefault="00301253" w:rsidP="0030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436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644"/>
        <w:gridCol w:w="2470"/>
        <w:gridCol w:w="992"/>
        <w:gridCol w:w="6237"/>
        <w:gridCol w:w="3260"/>
        <w:gridCol w:w="1843"/>
      </w:tblGrid>
      <w:tr w:rsidR="004D2793" w:rsidRPr="00830B5B" w14:paraId="13735F75" w14:textId="77777777" w:rsidTr="003D227D">
        <w:trPr>
          <w:trHeight w:val="558"/>
        </w:trPr>
        <w:tc>
          <w:tcPr>
            <w:tcW w:w="644" w:type="dxa"/>
            <w:vAlign w:val="center"/>
          </w:tcPr>
          <w:p w14:paraId="462D809B" w14:textId="77777777" w:rsidR="00301253" w:rsidRPr="00830B5B" w:rsidRDefault="00301253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0" w:type="dxa"/>
            <w:vAlign w:val="center"/>
          </w:tcPr>
          <w:p w14:paraId="5AAB85AF" w14:textId="77777777" w:rsidR="00301253" w:rsidRPr="00830B5B" w:rsidRDefault="00301253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992" w:type="dxa"/>
            <w:vAlign w:val="center"/>
          </w:tcPr>
          <w:p w14:paraId="01348071" w14:textId="77777777" w:rsidR="00301253" w:rsidRPr="00830B5B" w:rsidRDefault="00301253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37" w:type="dxa"/>
            <w:vAlign w:val="center"/>
          </w:tcPr>
          <w:p w14:paraId="563017D0" w14:textId="77777777" w:rsidR="00301253" w:rsidRPr="00830B5B" w:rsidRDefault="00301253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60" w:type="dxa"/>
            <w:vAlign w:val="center"/>
          </w:tcPr>
          <w:p w14:paraId="0E0E5937" w14:textId="77777777" w:rsidR="00301253" w:rsidRPr="00830B5B" w:rsidRDefault="00301253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предметный этап</w:t>
            </w:r>
          </w:p>
        </w:tc>
        <w:tc>
          <w:tcPr>
            <w:tcW w:w="1843" w:type="dxa"/>
            <w:vAlign w:val="center"/>
          </w:tcPr>
          <w:p w14:paraId="578138F8" w14:textId="77777777" w:rsidR="00301253" w:rsidRPr="00830B5B" w:rsidRDefault="00301253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D2793" w:rsidRPr="00830B5B" w14:paraId="6EB31A8E" w14:textId="77777777" w:rsidTr="003D227D">
        <w:tc>
          <w:tcPr>
            <w:tcW w:w="644" w:type="dxa"/>
            <w:vAlign w:val="center"/>
          </w:tcPr>
          <w:p w14:paraId="4C21CB6B" w14:textId="77777777" w:rsidR="00301253" w:rsidRPr="00830B5B" w:rsidRDefault="00301253" w:rsidP="00490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47859F63" w14:textId="77777777" w:rsidR="00301253" w:rsidRPr="00830B5B" w:rsidRDefault="00301253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Орлова Анна Дмитриевна</w:t>
            </w:r>
          </w:p>
        </w:tc>
        <w:tc>
          <w:tcPr>
            <w:tcW w:w="992" w:type="dxa"/>
            <w:vAlign w:val="center"/>
          </w:tcPr>
          <w:p w14:paraId="6C4078CC" w14:textId="77777777" w:rsidR="00301253" w:rsidRPr="00830B5B" w:rsidRDefault="00301253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14:paraId="0067102A" w14:textId="77777777" w:rsidR="00301253" w:rsidRPr="00830B5B" w:rsidRDefault="00301253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МБОУ «Тосненская средняя общеобразовательная школа № 3 им. Героя Советского Союза С.П.Тимофеева»</w:t>
            </w:r>
          </w:p>
        </w:tc>
        <w:tc>
          <w:tcPr>
            <w:tcW w:w="3260" w:type="dxa"/>
            <w:vAlign w:val="center"/>
          </w:tcPr>
          <w:p w14:paraId="0CE3DE06" w14:textId="77777777" w:rsidR="00301253" w:rsidRPr="00830B5B" w:rsidRDefault="00301253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vAlign w:val="center"/>
          </w:tcPr>
          <w:p w14:paraId="1CC93997" w14:textId="77777777" w:rsidR="00301253" w:rsidRPr="00830B5B" w:rsidRDefault="00301253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2793" w:rsidRPr="00830B5B" w14:paraId="28B08F75" w14:textId="77777777" w:rsidTr="003D227D">
        <w:tc>
          <w:tcPr>
            <w:tcW w:w="644" w:type="dxa"/>
            <w:vAlign w:val="center"/>
          </w:tcPr>
          <w:p w14:paraId="680E99D4" w14:textId="77777777" w:rsidR="00347D12" w:rsidRPr="00830B5B" w:rsidRDefault="00347D12" w:rsidP="00490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13305354" w14:textId="77777777" w:rsidR="00347D12" w:rsidRPr="00830B5B" w:rsidRDefault="00347D12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Потапова Алина Вадимовна</w:t>
            </w:r>
          </w:p>
        </w:tc>
        <w:tc>
          <w:tcPr>
            <w:tcW w:w="992" w:type="dxa"/>
            <w:vAlign w:val="center"/>
          </w:tcPr>
          <w:p w14:paraId="3FF973EA" w14:textId="77777777" w:rsidR="00347D12" w:rsidRPr="00830B5B" w:rsidRDefault="00347D12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14:paraId="5FE0ACE6" w14:textId="77777777" w:rsidR="00347D12" w:rsidRPr="00830B5B" w:rsidRDefault="00347D12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4 г. Тосно»</w:t>
            </w:r>
          </w:p>
        </w:tc>
        <w:tc>
          <w:tcPr>
            <w:tcW w:w="3260" w:type="dxa"/>
            <w:vAlign w:val="center"/>
          </w:tcPr>
          <w:p w14:paraId="4955EC0A" w14:textId="77777777" w:rsidR="00347D12" w:rsidRPr="00830B5B" w:rsidRDefault="00347D12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vAlign w:val="center"/>
          </w:tcPr>
          <w:p w14:paraId="004D1879" w14:textId="77777777" w:rsidR="00347D12" w:rsidRPr="00830B5B" w:rsidRDefault="00347D12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A365B" w:rsidRPr="00830B5B" w14:paraId="00FD90CE" w14:textId="77777777" w:rsidTr="003D227D">
        <w:tc>
          <w:tcPr>
            <w:tcW w:w="644" w:type="dxa"/>
            <w:vAlign w:val="center"/>
          </w:tcPr>
          <w:p w14:paraId="187C4982" w14:textId="77777777" w:rsidR="00441741" w:rsidRPr="00830B5B" w:rsidRDefault="00441741" w:rsidP="00490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731CC575" w14:textId="77777777" w:rsidR="00441741" w:rsidRPr="00830B5B" w:rsidRDefault="0069148A" w:rsidP="00C2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Каре</w:t>
            </w:r>
            <w:r w:rsidR="00C23C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ин Константин Витальевич</w:t>
            </w:r>
          </w:p>
        </w:tc>
        <w:tc>
          <w:tcPr>
            <w:tcW w:w="992" w:type="dxa"/>
            <w:vAlign w:val="center"/>
          </w:tcPr>
          <w:p w14:paraId="31D0136A" w14:textId="77777777" w:rsidR="00441741" w:rsidRPr="00830B5B" w:rsidRDefault="0069148A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14:paraId="4C0F373C" w14:textId="77777777" w:rsidR="00EF244A" w:rsidRDefault="0069148A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</w:p>
          <w:p w14:paraId="1685915E" w14:textId="6AD016FF" w:rsidR="00441741" w:rsidRPr="00830B5B" w:rsidRDefault="0069148A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3260" w:type="dxa"/>
            <w:vAlign w:val="center"/>
          </w:tcPr>
          <w:p w14:paraId="68BE3CFE" w14:textId="41EDDE80" w:rsidR="00441741" w:rsidRPr="00830B5B" w:rsidRDefault="0069148A" w:rsidP="003D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vAlign w:val="center"/>
          </w:tcPr>
          <w:p w14:paraId="6536C3AC" w14:textId="77777777" w:rsidR="00441741" w:rsidRPr="00830B5B" w:rsidRDefault="0069148A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A365B" w:rsidRPr="00830B5B" w14:paraId="3AF65DBF" w14:textId="77777777" w:rsidTr="003D227D">
        <w:tc>
          <w:tcPr>
            <w:tcW w:w="644" w:type="dxa"/>
            <w:vAlign w:val="center"/>
          </w:tcPr>
          <w:p w14:paraId="1AA8D0DB" w14:textId="77777777" w:rsidR="0069148A" w:rsidRPr="00830B5B" w:rsidRDefault="0069148A" w:rsidP="00490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596126DE" w14:textId="77777777" w:rsidR="0069148A" w:rsidRPr="00830B5B" w:rsidRDefault="0069148A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Черентаева Валерия Сергеевна</w:t>
            </w:r>
          </w:p>
        </w:tc>
        <w:tc>
          <w:tcPr>
            <w:tcW w:w="992" w:type="dxa"/>
            <w:vAlign w:val="center"/>
          </w:tcPr>
          <w:p w14:paraId="7F1CF8A9" w14:textId="77777777" w:rsidR="0069148A" w:rsidRPr="00830B5B" w:rsidRDefault="0069148A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14:paraId="06321E7F" w14:textId="77777777" w:rsidR="00EF244A" w:rsidRDefault="0069148A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МБОУ «СОШ № 1</w:t>
            </w:r>
          </w:p>
          <w:p w14:paraId="157C6408" w14:textId="4BC8A0DD" w:rsidR="0069148A" w:rsidRPr="00830B5B" w:rsidRDefault="0069148A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3260" w:type="dxa"/>
            <w:vAlign w:val="center"/>
          </w:tcPr>
          <w:p w14:paraId="5259F5C9" w14:textId="5D7DA2CC" w:rsidR="0069148A" w:rsidRPr="00830B5B" w:rsidRDefault="0069148A" w:rsidP="003D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vAlign w:val="center"/>
          </w:tcPr>
          <w:p w14:paraId="60370CE4" w14:textId="77777777" w:rsidR="0069148A" w:rsidRPr="00830B5B" w:rsidRDefault="0069148A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A365B" w:rsidRPr="00830B5B" w14:paraId="7EDF9597" w14:textId="77777777" w:rsidTr="003D227D">
        <w:tc>
          <w:tcPr>
            <w:tcW w:w="644" w:type="dxa"/>
            <w:vAlign w:val="center"/>
          </w:tcPr>
          <w:p w14:paraId="187736D7" w14:textId="77777777" w:rsidR="0069148A" w:rsidRPr="00830B5B" w:rsidRDefault="0069148A" w:rsidP="00490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307F9067" w14:textId="77777777" w:rsidR="0069148A" w:rsidRPr="00830B5B" w:rsidRDefault="0069148A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Декин Максим Павлович</w:t>
            </w:r>
          </w:p>
        </w:tc>
        <w:tc>
          <w:tcPr>
            <w:tcW w:w="992" w:type="dxa"/>
            <w:vAlign w:val="center"/>
          </w:tcPr>
          <w:p w14:paraId="28D37F09" w14:textId="77777777" w:rsidR="0069148A" w:rsidRPr="00830B5B" w:rsidRDefault="0069148A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14:paraId="0AE69BA7" w14:textId="77777777" w:rsidR="00EF244A" w:rsidRDefault="0069148A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</w:p>
          <w:p w14:paraId="54BD37E9" w14:textId="4D171DFF" w:rsidR="0069148A" w:rsidRPr="00830B5B" w:rsidRDefault="0069148A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3260" w:type="dxa"/>
            <w:vAlign w:val="center"/>
          </w:tcPr>
          <w:p w14:paraId="591B22EB" w14:textId="37DB6532" w:rsidR="0069148A" w:rsidRPr="00830B5B" w:rsidRDefault="0069148A" w:rsidP="003D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vAlign w:val="center"/>
          </w:tcPr>
          <w:p w14:paraId="01178896" w14:textId="77777777" w:rsidR="0069148A" w:rsidRPr="00830B5B" w:rsidRDefault="0069148A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A365B" w:rsidRPr="00830B5B" w14:paraId="26000632" w14:textId="77777777" w:rsidTr="003D227D">
        <w:tc>
          <w:tcPr>
            <w:tcW w:w="644" w:type="dxa"/>
            <w:vAlign w:val="center"/>
          </w:tcPr>
          <w:p w14:paraId="627ABD69" w14:textId="77777777" w:rsidR="0069148A" w:rsidRPr="00830B5B" w:rsidRDefault="0069148A" w:rsidP="00490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19C15EC1" w14:textId="77777777" w:rsidR="004D2793" w:rsidRPr="00830B5B" w:rsidRDefault="004D2793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Константинов</w:t>
            </w:r>
          </w:p>
          <w:p w14:paraId="2A5CE463" w14:textId="77777777" w:rsidR="004D2793" w:rsidRPr="00830B5B" w:rsidRDefault="004D2793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  <w:p w14:paraId="48B26E60" w14:textId="77777777" w:rsidR="0069148A" w:rsidRPr="00830B5B" w:rsidRDefault="004D2793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2" w:type="dxa"/>
            <w:vAlign w:val="center"/>
          </w:tcPr>
          <w:p w14:paraId="00412C80" w14:textId="77777777" w:rsidR="0069148A" w:rsidRPr="00830B5B" w:rsidRDefault="004D2793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14:paraId="146DA31C" w14:textId="77777777" w:rsidR="00EF244A" w:rsidRDefault="004D2793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</w:p>
          <w:p w14:paraId="5F54D2E3" w14:textId="19F2D8A3" w:rsidR="0069148A" w:rsidRPr="00830B5B" w:rsidRDefault="004D2793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3260" w:type="dxa"/>
            <w:vAlign w:val="center"/>
          </w:tcPr>
          <w:p w14:paraId="542B24A2" w14:textId="77777777" w:rsidR="00742B4A" w:rsidRDefault="004D2793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проектирование </w:t>
            </w:r>
          </w:p>
          <w:p w14:paraId="23A25C13" w14:textId="77777777" w:rsidR="003D227D" w:rsidRDefault="004D2793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и компьютерная графика</w:t>
            </w:r>
            <w:r w:rsidR="009A32DB" w:rsidRPr="00830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293EBC" w14:textId="76C5F704" w:rsidR="0069148A" w:rsidRPr="00830B5B" w:rsidRDefault="009A32DB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843" w:type="dxa"/>
            <w:vAlign w:val="center"/>
          </w:tcPr>
          <w:p w14:paraId="47586AA5" w14:textId="77777777" w:rsidR="0069148A" w:rsidRPr="00830B5B" w:rsidRDefault="004D2793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A365B" w:rsidRPr="00830B5B" w14:paraId="1463A077" w14:textId="77777777" w:rsidTr="003D227D">
        <w:tc>
          <w:tcPr>
            <w:tcW w:w="644" w:type="dxa"/>
            <w:vAlign w:val="center"/>
          </w:tcPr>
          <w:p w14:paraId="69FA863A" w14:textId="77777777" w:rsidR="009A32DB" w:rsidRPr="00830B5B" w:rsidRDefault="009A32DB" w:rsidP="00490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4AFC45A6" w14:textId="77777777" w:rsidR="009A32DB" w:rsidRPr="00830B5B" w:rsidRDefault="009A32DB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Сакаряну Анастасия</w:t>
            </w:r>
          </w:p>
          <w:p w14:paraId="4B08BE55" w14:textId="77777777" w:rsidR="009A32DB" w:rsidRPr="00830B5B" w:rsidRDefault="009A32DB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vAlign w:val="center"/>
          </w:tcPr>
          <w:p w14:paraId="297A923B" w14:textId="77777777" w:rsidR="009A32DB" w:rsidRPr="00830B5B" w:rsidRDefault="009A32DB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14:paraId="511E7EC9" w14:textId="77777777" w:rsidR="00EF244A" w:rsidRDefault="009A32DB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</w:p>
          <w:p w14:paraId="5E48A29F" w14:textId="22311C7C" w:rsidR="009A32DB" w:rsidRPr="00830B5B" w:rsidRDefault="009A32DB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3260" w:type="dxa"/>
            <w:vAlign w:val="center"/>
          </w:tcPr>
          <w:p w14:paraId="239388A7" w14:textId="77777777" w:rsidR="00742B4A" w:rsidRDefault="009A32DB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проектирование </w:t>
            </w:r>
          </w:p>
          <w:p w14:paraId="6DEE2ECE" w14:textId="77777777" w:rsidR="00742B4A" w:rsidRDefault="009A32DB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 xml:space="preserve">и компьютерная графика. </w:t>
            </w:r>
          </w:p>
          <w:p w14:paraId="65868141" w14:textId="77777777" w:rsidR="009A32DB" w:rsidRPr="00830B5B" w:rsidRDefault="009A32DB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843" w:type="dxa"/>
            <w:vAlign w:val="center"/>
          </w:tcPr>
          <w:p w14:paraId="74199485" w14:textId="77777777" w:rsidR="009A32DB" w:rsidRPr="00830B5B" w:rsidRDefault="009A32DB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A365B" w:rsidRPr="00830B5B" w14:paraId="26BD7170" w14:textId="77777777" w:rsidTr="003D227D">
        <w:tc>
          <w:tcPr>
            <w:tcW w:w="644" w:type="dxa"/>
            <w:vAlign w:val="center"/>
          </w:tcPr>
          <w:p w14:paraId="4D0FA94E" w14:textId="77777777" w:rsidR="009A32DB" w:rsidRPr="00830B5B" w:rsidRDefault="009A32DB" w:rsidP="00490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6CDEF864" w14:textId="77777777" w:rsidR="009A32DB" w:rsidRPr="00830B5B" w:rsidRDefault="009A32DB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Сухов Роман Алексеевич</w:t>
            </w:r>
          </w:p>
        </w:tc>
        <w:tc>
          <w:tcPr>
            <w:tcW w:w="992" w:type="dxa"/>
            <w:vAlign w:val="center"/>
          </w:tcPr>
          <w:p w14:paraId="40EBF31D" w14:textId="77777777" w:rsidR="009A32DB" w:rsidRPr="00830B5B" w:rsidRDefault="009A32DB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14:paraId="2BB81799" w14:textId="77777777" w:rsidR="00EF244A" w:rsidRDefault="009A32DB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</w:p>
          <w:p w14:paraId="36DA70D5" w14:textId="635AC157" w:rsidR="009A32DB" w:rsidRPr="00830B5B" w:rsidRDefault="009A32DB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3260" w:type="dxa"/>
            <w:vAlign w:val="center"/>
          </w:tcPr>
          <w:p w14:paraId="75277849" w14:textId="77777777" w:rsidR="00742B4A" w:rsidRDefault="009A32DB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проектирование </w:t>
            </w:r>
          </w:p>
          <w:p w14:paraId="063E91B8" w14:textId="77777777" w:rsidR="009A32DB" w:rsidRPr="00830B5B" w:rsidRDefault="009A32DB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 xml:space="preserve">и компьютерная графика. </w:t>
            </w:r>
          </w:p>
          <w:p w14:paraId="2968E370" w14:textId="77777777" w:rsidR="009A32DB" w:rsidRPr="00830B5B" w:rsidRDefault="009A32DB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Комп. графика</w:t>
            </w:r>
          </w:p>
        </w:tc>
        <w:tc>
          <w:tcPr>
            <w:tcW w:w="1843" w:type="dxa"/>
            <w:vAlign w:val="center"/>
          </w:tcPr>
          <w:p w14:paraId="37E9FDE1" w14:textId="77777777" w:rsidR="009A32DB" w:rsidRPr="00830B5B" w:rsidRDefault="009A32DB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A365B" w:rsidRPr="00830B5B" w14:paraId="3F6F1F55" w14:textId="77777777" w:rsidTr="003D227D">
        <w:trPr>
          <w:trHeight w:val="892"/>
        </w:trPr>
        <w:tc>
          <w:tcPr>
            <w:tcW w:w="644" w:type="dxa"/>
            <w:vAlign w:val="center"/>
          </w:tcPr>
          <w:p w14:paraId="4CB5A137" w14:textId="77777777" w:rsidR="008A365B" w:rsidRPr="00830B5B" w:rsidRDefault="008A365B" w:rsidP="00490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6EF6986A" w14:textId="77777777" w:rsidR="008A365B" w:rsidRPr="00830B5B" w:rsidRDefault="00490CCC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Шевцов Иван Андреевич</w:t>
            </w:r>
          </w:p>
        </w:tc>
        <w:tc>
          <w:tcPr>
            <w:tcW w:w="992" w:type="dxa"/>
            <w:vAlign w:val="center"/>
          </w:tcPr>
          <w:p w14:paraId="054207C2" w14:textId="77777777" w:rsidR="008A365B" w:rsidRPr="00830B5B" w:rsidRDefault="00490CCC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14:paraId="2BACE099" w14:textId="77777777" w:rsidR="00EF244A" w:rsidRDefault="00490CCC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</w:p>
          <w:p w14:paraId="51304AA8" w14:textId="506E1F20" w:rsidR="008A365B" w:rsidRPr="00830B5B" w:rsidRDefault="00490CCC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3260" w:type="dxa"/>
            <w:vAlign w:val="center"/>
          </w:tcPr>
          <w:p w14:paraId="44ACFD2D" w14:textId="77777777" w:rsidR="008A365B" w:rsidRPr="00830B5B" w:rsidRDefault="00490CCC" w:rsidP="0049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Политехническая олимпиада</w:t>
            </w:r>
          </w:p>
        </w:tc>
        <w:tc>
          <w:tcPr>
            <w:tcW w:w="1843" w:type="dxa"/>
            <w:vAlign w:val="center"/>
          </w:tcPr>
          <w:p w14:paraId="3B7981A3" w14:textId="77777777" w:rsidR="008A365B" w:rsidRPr="00830B5B" w:rsidRDefault="00490CCC" w:rsidP="003D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14:paraId="2511E6E8" w14:textId="77777777" w:rsidR="00301253" w:rsidRDefault="00301253" w:rsidP="0030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D422C1" w14:textId="77777777" w:rsidR="00490CCC" w:rsidRDefault="00490CCC" w:rsidP="0030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62319" w14:textId="77777777" w:rsidR="00301253" w:rsidRDefault="00301253" w:rsidP="0030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BD5FE1" w14:textId="77777777" w:rsidR="00301253" w:rsidRPr="00301253" w:rsidRDefault="00301253" w:rsidP="0030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1253" w:rsidRPr="00301253" w:rsidSect="003D22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37AB1"/>
    <w:multiLevelType w:val="hybridMultilevel"/>
    <w:tmpl w:val="332C9C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56"/>
    <w:rsid w:val="00301253"/>
    <w:rsid w:val="00347D12"/>
    <w:rsid w:val="003D227D"/>
    <w:rsid w:val="00424756"/>
    <w:rsid w:val="00441741"/>
    <w:rsid w:val="00490CCC"/>
    <w:rsid w:val="004D2793"/>
    <w:rsid w:val="005129A8"/>
    <w:rsid w:val="0069148A"/>
    <w:rsid w:val="00742B4A"/>
    <w:rsid w:val="00830B5B"/>
    <w:rsid w:val="008A365B"/>
    <w:rsid w:val="009A32DB"/>
    <w:rsid w:val="00B74200"/>
    <w:rsid w:val="00C23C83"/>
    <w:rsid w:val="00D62DED"/>
    <w:rsid w:val="00E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A3E2"/>
  <w15:chartTrackingRefBased/>
  <w15:docId w15:val="{24717B69-A931-4E94-A76A-1ACB86F2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2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2020-01-22T06:34:00Z</cp:lastPrinted>
  <dcterms:created xsi:type="dcterms:W3CDTF">2019-05-06T11:49:00Z</dcterms:created>
  <dcterms:modified xsi:type="dcterms:W3CDTF">2020-01-22T06:43:00Z</dcterms:modified>
</cp:coreProperties>
</file>