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705F06" w14:textId="77777777" w:rsidR="009A0FBD" w:rsidRPr="000A5E28" w:rsidRDefault="00D05B94" w:rsidP="00790D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CE19FE5" w14:textId="501A8E41" w:rsidR="00D05B94" w:rsidRPr="00790DAC" w:rsidRDefault="00790DAC" w:rsidP="00D05B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DAC">
        <w:rPr>
          <w:rFonts w:ascii="Times New Roman" w:hAnsi="Times New Roman" w:cs="Times New Roman"/>
          <w:b/>
          <w:sz w:val="28"/>
          <w:szCs w:val="28"/>
        </w:rPr>
        <w:t>П</w:t>
      </w:r>
      <w:r w:rsidR="008F618C" w:rsidRPr="00790DAC">
        <w:rPr>
          <w:rFonts w:ascii="Times New Roman" w:hAnsi="Times New Roman" w:cs="Times New Roman"/>
          <w:b/>
          <w:sz w:val="28"/>
          <w:szCs w:val="28"/>
        </w:rPr>
        <w:t>ризер</w:t>
      </w:r>
      <w:r w:rsidR="009A0FBD" w:rsidRPr="00790DAC">
        <w:rPr>
          <w:rFonts w:ascii="Times New Roman" w:hAnsi="Times New Roman" w:cs="Times New Roman"/>
          <w:b/>
          <w:sz w:val="28"/>
          <w:szCs w:val="28"/>
        </w:rPr>
        <w:t>ы</w:t>
      </w:r>
      <w:r w:rsidR="00DA733A" w:rsidRPr="00790D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032A" w:rsidRPr="00790DAC">
        <w:rPr>
          <w:rFonts w:ascii="Times New Roman" w:hAnsi="Times New Roman" w:cs="Times New Roman"/>
          <w:b/>
          <w:sz w:val="28"/>
          <w:szCs w:val="28"/>
        </w:rPr>
        <w:t>РЭ</w:t>
      </w:r>
      <w:r w:rsidR="008F618C" w:rsidRPr="00790DA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F618C" w:rsidRPr="00790DAC">
        <w:rPr>
          <w:rFonts w:ascii="Times New Roman" w:hAnsi="Times New Roman" w:cs="Times New Roman"/>
          <w:b/>
          <w:sz w:val="28"/>
          <w:szCs w:val="28"/>
        </w:rPr>
        <w:t>ВсОШ</w:t>
      </w:r>
      <w:proofErr w:type="spellEnd"/>
      <w:r w:rsidR="008F618C" w:rsidRPr="00790DAC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8F618C" w:rsidRPr="00790DAC">
        <w:rPr>
          <w:rFonts w:ascii="Times New Roman" w:hAnsi="Times New Roman" w:cs="Times New Roman"/>
          <w:b/>
          <w:sz w:val="28"/>
          <w:szCs w:val="28"/>
        </w:rPr>
        <w:t xml:space="preserve">2018-2019 </w:t>
      </w:r>
      <w:proofErr w:type="spellStart"/>
      <w:r w:rsidR="008F618C" w:rsidRPr="00790DAC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="008F618C" w:rsidRPr="00790DAC">
        <w:rPr>
          <w:rFonts w:ascii="Times New Roman" w:hAnsi="Times New Roman" w:cs="Times New Roman"/>
          <w:b/>
          <w:sz w:val="28"/>
          <w:szCs w:val="28"/>
        </w:rPr>
        <w:t xml:space="preserve">/год </w:t>
      </w:r>
      <w:r w:rsidR="00D05B94" w:rsidRPr="00790DAC">
        <w:rPr>
          <w:rFonts w:ascii="Times New Roman" w:hAnsi="Times New Roman" w:cs="Times New Roman"/>
          <w:b/>
          <w:sz w:val="28"/>
          <w:szCs w:val="28"/>
        </w:rPr>
        <w:t>и педагоги, подготовившие призеров регионального этапа</w:t>
      </w:r>
    </w:p>
    <w:p w14:paraId="26BFFEAB" w14:textId="77777777" w:rsidR="004970D1" w:rsidRDefault="004970D1" w:rsidP="008F618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X="-436" w:tblpY="1"/>
        <w:tblOverlap w:val="never"/>
        <w:tblW w:w="15304" w:type="dxa"/>
        <w:tblLayout w:type="fixed"/>
        <w:tblLook w:val="04A0" w:firstRow="1" w:lastRow="0" w:firstColumn="1" w:lastColumn="0" w:noHBand="0" w:noVBand="1"/>
      </w:tblPr>
      <w:tblGrid>
        <w:gridCol w:w="446"/>
        <w:gridCol w:w="2101"/>
        <w:gridCol w:w="850"/>
        <w:gridCol w:w="4820"/>
        <w:gridCol w:w="3118"/>
        <w:gridCol w:w="2552"/>
        <w:gridCol w:w="1417"/>
      </w:tblGrid>
      <w:tr w:rsidR="00720EF6" w:rsidRPr="005330D3" w14:paraId="61FD2B92" w14:textId="77777777" w:rsidTr="00841CD0">
        <w:trPr>
          <w:trHeight w:val="562"/>
        </w:trPr>
        <w:tc>
          <w:tcPr>
            <w:tcW w:w="446" w:type="dxa"/>
            <w:vAlign w:val="center"/>
          </w:tcPr>
          <w:p w14:paraId="2E999DF2" w14:textId="77777777" w:rsidR="00720EF6" w:rsidRPr="005330D3" w:rsidRDefault="00720EF6" w:rsidP="00720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0D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01" w:type="dxa"/>
            <w:vAlign w:val="center"/>
          </w:tcPr>
          <w:p w14:paraId="564D0CC0" w14:textId="77777777" w:rsidR="00720EF6" w:rsidRPr="005330D3" w:rsidRDefault="00720EF6" w:rsidP="00720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0D3">
              <w:rPr>
                <w:rFonts w:ascii="Times New Roman" w:hAnsi="Times New Roman" w:cs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850" w:type="dxa"/>
            <w:vAlign w:val="center"/>
          </w:tcPr>
          <w:p w14:paraId="64EF18A9" w14:textId="77777777" w:rsidR="00720EF6" w:rsidRPr="00720EF6" w:rsidRDefault="00720EF6" w:rsidP="00720EF6">
            <w:pPr>
              <w:ind w:right="-105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720EF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класс</w:t>
            </w:r>
          </w:p>
        </w:tc>
        <w:tc>
          <w:tcPr>
            <w:tcW w:w="4820" w:type="dxa"/>
            <w:vAlign w:val="center"/>
          </w:tcPr>
          <w:p w14:paraId="4391EF59" w14:textId="77777777" w:rsidR="00720EF6" w:rsidRPr="00C515E1" w:rsidRDefault="00720EF6" w:rsidP="00720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E1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3118" w:type="dxa"/>
            <w:vAlign w:val="center"/>
          </w:tcPr>
          <w:p w14:paraId="50980F02" w14:textId="77777777" w:rsidR="00720EF6" w:rsidRPr="005330D3" w:rsidRDefault="00720EF6" w:rsidP="00720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0D3">
              <w:rPr>
                <w:rFonts w:ascii="Times New Roman" w:hAnsi="Times New Roman" w:cs="Times New Roman"/>
                <w:sz w:val="24"/>
                <w:szCs w:val="24"/>
              </w:rPr>
              <w:t>предметный этап</w:t>
            </w:r>
          </w:p>
        </w:tc>
        <w:tc>
          <w:tcPr>
            <w:tcW w:w="2552" w:type="dxa"/>
            <w:vAlign w:val="center"/>
          </w:tcPr>
          <w:p w14:paraId="7484AC38" w14:textId="77777777" w:rsidR="00720EF6" w:rsidRPr="005330D3" w:rsidRDefault="00720EF6" w:rsidP="00E62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1417" w:type="dxa"/>
            <w:vAlign w:val="center"/>
          </w:tcPr>
          <w:p w14:paraId="20CFE126" w14:textId="77777777" w:rsidR="00720EF6" w:rsidRPr="005330D3" w:rsidRDefault="00720EF6" w:rsidP="00D9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0D3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720EF6" w:rsidRPr="005330D3" w14:paraId="033EB14D" w14:textId="77777777" w:rsidTr="00841CD0">
        <w:tc>
          <w:tcPr>
            <w:tcW w:w="446" w:type="dxa"/>
            <w:vAlign w:val="center"/>
          </w:tcPr>
          <w:p w14:paraId="487D65CB" w14:textId="77777777" w:rsidR="00720EF6" w:rsidRPr="005330D3" w:rsidRDefault="00720EF6" w:rsidP="00720EF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Align w:val="center"/>
          </w:tcPr>
          <w:p w14:paraId="0DB6E9DA" w14:textId="77777777" w:rsidR="00720EF6" w:rsidRDefault="00720EF6" w:rsidP="0072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Ковригин </w:t>
            </w:r>
          </w:p>
          <w:p w14:paraId="3D360026" w14:textId="77777777" w:rsidR="00720EF6" w:rsidRDefault="00720EF6" w:rsidP="0072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Николаевич</w:t>
            </w:r>
          </w:p>
        </w:tc>
        <w:tc>
          <w:tcPr>
            <w:tcW w:w="850" w:type="dxa"/>
            <w:vAlign w:val="center"/>
          </w:tcPr>
          <w:p w14:paraId="5BB0953C" w14:textId="77777777" w:rsidR="00720EF6" w:rsidRDefault="00720EF6" w:rsidP="00720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  <w:vAlign w:val="center"/>
          </w:tcPr>
          <w:p w14:paraId="36DAF46E" w14:textId="6B6925C6" w:rsidR="00720EF6" w:rsidRDefault="00720EF6" w:rsidP="0072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5E1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C515E1">
              <w:rPr>
                <w:rFonts w:ascii="Times New Roman" w:hAnsi="Times New Roman" w:cs="Times New Roman"/>
                <w:sz w:val="24"/>
                <w:szCs w:val="24"/>
              </w:rPr>
              <w:t xml:space="preserve"> № 1 г. Тосно</w:t>
            </w:r>
          </w:p>
          <w:p w14:paraId="08DFF7C8" w14:textId="77777777" w:rsidR="00720EF6" w:rsidRPr="00C515E1" w:rsidRDefault="00720EF6" w:rsidP="0072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5E1">
              <w:rPr>
                <w:rFonts w:ascii="Times New Roman" w:hAnsi="Times New Roman" w:cs="Times New Roman"/>
                <w:sz w:val="24"/>
                <w:szCs w:val="24"/>
              </w:rPr>
              <w:t xml:space="preserve"> с углубленным изучением отдельных предметов»</w:t>
            </w:r>
          </w:p>
        </w:tc>
        <w:tc>
          <w:tcPr>
            <w:tcW w:w="3118" w:type="dxa"/>
            <w:vAlign w:val="center"/>
          </w:tcPr>
          <w:p w14:paraId="62462010" w14:textId="77777777" w:rsidR="00841CD0" w:rsidRDefault="00841CD0" w:rsidP="00841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20EF6">
              <w:rPr>
                <w:rFonts w:ascii="Times New Roman" w:hAnsi="Times New Roman" w:cs="Times New Roman"/>
                <w:sz w:val="24"/>
                <w:szCs w:val="24"/>
              </w:rPr>
              <w:t>ехнология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0EF6" w:rsidRPr="00397444">
              <w:rPr>
                <w:rFonts w:ascii="Times New Roman" w:hAnsi="Times New Roman" w:cs="Times New Roman"/>
                <w:sz w:val="24"/>
                <w:szCs w:val="24"/>
              </w:rPr>
              <w:t xml:space="preserve">«Техника </w:t>
            </w:r>
          </w:p>
          <w:p w14:paraId="68A1DCC8" w14:textId="03AEC19C" w:rsidR="00720EF6" w:rsidRDefault="00720EF6" w:rsidP="00841CD0">
            <w:r w:rsidRPr="00397444">
              <w:rPr>
                <w:rFonts w:ascii="Times New Roman" w:hAnsi="Times New Roman" w:cs="Times New Roman"/>
                <w:sz w:val="24"/>
                <w:szCs w:val="24"/>
              </w:rPr>
              <w:t>и техническое творчество»</w:t>
            </w:r>
          </w:p>
        </w:tc>
        <w:tc>
          <w:tcPr>
            <w:tcW w:w="2552" w:type="dxa"/>
            <w:vAlign w:val="center"/>
          </w:tcPr>
          <w:p w14:paraId="21DA031A" w14:textId="3F3FB5DF" w:rsidR="00CE1357" w:rsidRDefault="00CE1357" w:rsidP="00E6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Сакаряну</w:t>
            </w:r>
            <w:r w:rsidR="00841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Владимир </w:t>
            </w:r>
          </w:p>
          <w:p w14:paraId="43B5B551" w14:textId="77777777" w:rsidR="00CE1357" w:rsidRDefault="00CE1357" w:rsidP="00E6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Федорович</w:t>
            </w:r>
          </w:p>
        </w:tc>
        <w:tc>
          <w:tcPr>
            <w:tcW w:w="1417" w:type="dxa"/>
            <w:vAlign w:val="center"/>
          </w:tcPr>
          <w:p w14:paraId="2CF9B919" w14:textId="77777777" w:rsidR="00720EF6" w:rsidRDefault="00720EF6" w:rsidP="00D9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20EF6" w:rsidRPr="005330D3" w14:paraId="0C844961" w14:textId="77777777" w:rsidTr="00841CD0">
        <w:tc>
          <w:tcPr>
            <w:tcW w:w="446" w:type="dxa"/>
            <w:vAlign w:val="center"/>
          </w:tcPr>
          <w:p w14:paraId="172499D0" w14:textId="77777777" w:rsidR="00720EF6" w:rsidRPr="005330D3" w:rsidRDefault="00720EF6" w:rsidP="00720EF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Align w:val="center"/>
          </w:tcPr>
          <w:p w14:paraId="722D74F0" w14:textId="77777777" w:rsidR="00720EF6" w:rsidRDefault="00720EF6" w:rsidP="0072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Сухов </w:t>
            </w:r>
          </w:p>
          <w:p w14:paraId="54EC0AC1" w14:textId="77777777" w:rsidR="00720EF6" w:rsidRDefault="00720EF6" w:rsidP="0072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 Алексеевич</w:t>
            </w:r>
          </w:p>
        </w:tc>
        <w:tc>
          <w:tcPr>
            <w:tcW w:w="850" w:type="dxa"/>
            <w:vAlign w:val="center"/>
          </w:tcPr>
          <w:p w14:paraId="7E6579C8" w14:textId="77777777" w:rsidR="00720EF6" w:rsidRDefault="00720EF6" w:rsidP="00720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  <w:vAlign w:val="center"/>
          </w:tcPr>
          <w:p w14:paraId="49B4C16E" w14:textId="107B75F6" w:rsidR="00720EF6" w:rsidRPr="008B6154" w:rsidRDefault="00720EF6" w:rsidP="0072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154">
              <w:rPr>
                <w:rFonts w:ascii="Times New Roman" w:hAnsi="Times New Roman" w:cs="Times New Roman"/>
                <w:sz w:val="24"/>
                <w:szCs w:val="24"/>
              </w:rPr>
              <w:t>МБОУ «СОШ № 1 г. Тосно</w:t>
            </w:r>
          </w:p>
          <w:p w14:paraId="366D73A0" w14:textId="77777777" w:rsidR="00720EF6" w:rsidRPr="00C515E1" w:rsidRDefault="00720EF6" w:rsidP="0072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154">
              <w:rPr>
                <w:rFonts w:ascii="Times New Roman" w:hAnsi="Times New Roman" w:cs="Times New Roman"/>
                <w:sz w:val="24"/>
                <w:szCs w:val="24"/>
              </w:rPr>
              <w:t xml:space="preserve"> с углубленным изучением отдельных предметов»</w:t>
            </w:r>
          </w:p>
        </w:tc>
        <w:tc>
          <w:tcPr>
            <w:tcW w:w="3118" w:type="dxa"/>
            <w:vAlign w:val="center"/>
          </w:tcPr>
          <w:p w14:paraId="03DDE2A4" w14:textId="77777777" w:rsidR="00841CD0" w:rsidRDefault="00841CD0" w:rsidP="00841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20EF6" w:rsidRPr="00D842CC">
              <w:rPr>
                <w:rFonts w:ascii="Times New Roman" w:hAnsi="Times New Roman" w:cs="Times New Roman"/>
                <w:sz w:val="24"/>
                <w:szCs w:val="24"/>
              </w:rPr>
              <w:t>ехнология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0EF6" w:rsidRPr="00D842CC">
              <w:rPr>
                <w:rFonts w:ascii="Times New Roman" w:hAnsi="Times New Roman" w:cs="Times New Roman"/>
                <w:sz w:val="24"/>
                <w:szCs w:val="24"/>
              </w:rPr>
              <w:t xml:space="preserve">«Техника </w:t>
            </w:r>
          </w:p>
          <w:p w14:paraId="447E95A1" w14:textId="3748EDF7" w:rsidR="00720EF6" w:rsidRPr="00397444" w:rsidRDefault="00720EF6" w:rsidP="00841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2CC">
              <w:rPr>
                <w:rFonts w:ascii="Times New Roman" w:hAnsi="Times New Roman" w:cs="Times New Roman"/>
                <w:sz w:val="24"/>
                <w:szCs w:val="24"/>
              </w:rPr>
              <w:t>и техническое творчество»</w:t>
            </w:r>
          </w:p>
        </w:tc>
        <w:tc>
          <w:tcPr>
            <w:tcW w:w="2552" w:type="dxa"/>
            <w:vAlign w:val="center"/>
          </w:tcPr>
          <w:p w14:paraId="59E8C41E" w14:textId="0A3111C5" w:rsidR="00CE1357" w:rsidRPr="00CE1357" w:rsidRDefault="00CE1357" w:rsidP="00CE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357">
              <w:rPr>
                <w:rFonts w:ascii="Times New Roman" w:hAnsi="Times New Roman" w:cs="Times New Roman"/>
                <w:sz w:val="24"/>
                <w:szCs w:val="24"/>
              </w:rPr>
              <w:t>Сакаряну</w:t>
            </w:r>
            <w:r w:rsidR="00841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1357">
              <w:rPr>
                <w:rFonts w:ascii="Times New Roman" w:hAnsi="Times New Roman" w:cs="Times New Roman"/>
                <w:sz w:val="24"/>
                <w:szCs w:val="24"/>
              </w:rPr>
              <w:t xml:space="preserve">Владимир </w:t>
            </w:r>
          </w:p>
          <w:p w14:paraId="51B8A8C3" w14:textId="77777777" w:rsidR="00720EF6" w:rsidRDefault="00CE1357" w:rsidP="00CE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357">
              <w:rPr>
                <w:rFonts w:ascii="Times New Roman" w:hAnsi="Times New Roman" w:cs="Times New Roman"/>
                <w:sz w:val="24"/>
                <w:szCs w:val="24"/>
              </w:rPr>
              <w:t>Федорович</w:t>
            </w:r>
          </w:p>
        </w:tc>
        <w:tc>
          <w:tcPr>
            <w:tcW w:w="1417" w:type="dxa"/>
            <w:vAlign w:val="center"/>
          </w:tcPr>
          <w:p w14:paraId="342F0FF7" w14:textId="77777777" w:rsidR="00720EF6" w:rsidRDefault="00720EF6" w:rsidP="00D9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20EF6" w:rsidRPr="005330D3" w14:paraId="1A1C118D" w14:textId="77777777" w:rsidTr="00841CD0">
        <w:tc>
          <w:tcPr>
            <w:tcW w:w="446" w:type="dxa"/>
            <w:vAlign w:val="center"/>
          </w:tcPr>
          <w:p w14:paraId="49FFCF20" w14:textId="77777777" w:rsidR="00720EF6" w:rsidRPr="005330D3" w:rsidRDefault="00720EF6" w:rsidP="00720EF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Align w:val="center"/>
          </w:tcPr>
          <w:p w14:paraId="75B9E400" w14:textId="77777777" w:rsidR="00720EF6" w:rsidRDefault="00720EF6" w:rsidP="0072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Сакаряну Анастасия </w:t>
            </w:r>
            <w:r w:rsidRPr="00720EF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Владимировна</w:t>
            </w:r>
          </w:p>
        </w:tc>
        <w:tc>
          <w:tcPr>
            <w:tcW w:w="850" w:type="dxa"/>
            <w:vAlign w:val="center"/>
          </w:tcPr>
          <w:p w14:paraId="776CCAFC" w14:textId="77777777" w:rsidR="00720EF6" w:rsidRDefault="00720EF6" w:rsidP="00720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  <w:vAlign w:val="center"/>
          </w:tcPr>
          <w:p w14:paraId="4DE8AD3A" w14:textId="526F3CC7" w:rsidR="00720EF6" w:rsidRPr="008B6154" w:rsidRDefault="00720EF6" w:rsidP="0072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154">
              <w:rPr>
                <w:rFonts w:ascii="Times New Roman" w:hAnsi="Times New Roman" w:cs="Times New Roman"/>
                <w:sz w:val="24"/>
                <w:szCs w:val="24"/>
              </w:rPr>
              <w:t>МБОУ «СОШ № 1 г. Тосно</w:t>
            </w:r>
          </w:p>
          <w:p w14:paraId="724A578B" w14:textId="77777777" w:rsidR="00720EF6" w:rsidRPr="00C515E1" w:rsidRDefault="00720EF6" w:rsidP="0072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154">
              <w:rPr>
                <w:rFonts w:ascii="Times New Roman" w:hAnsi="Times New Roman" w:cs="Times New Roman"/>
                <w:sz w:val="24"/>
                <w:szCs w:val="24"/>
              </w:rPr>
              <w:t xml:space="preserve"> с углубленным изучением отдельных предметов»</w:t>
            </w:r>
          </w:p>
        </w:tc>
        <w:tc>
          <w:tcPr>
            <w:tcW w:w="3118" w:type="dxa"/>
            <w:vAlign w:val="center"/>
          </w:tcPr>
          <w:p w14:paraId="64B6AD74" w14:textId="77777777" w:rsidR="00841CD0" w:rsidRDefault="00841CD0" w:rsidP="00841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20EF6">
              <w:rPr>
                <w:rFonts w:ascii="Times New Roman" w:hAnsi="Times New Roman" w:cs="Times New Roman"/>
                <w:sz w:val="24"/>
                <w:szCs w:val="24"/>
              </w:rPr>
              <w:t>ехнология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0EF6">
              <w:rPr>
                <w:rFonts w:ascii="Times New Roman" w:hAnsi="Times New Roman" w:cs="Times New Roman"/>
                <w:sz w:val="24"/>
                <w:szCs w:val="24"/>
              </w:rPr>
              <w:t xml:space="preserve">«Техника </w:t>
            </w:r>
          </w:p>
          <w:p w14:paraId="0274C3EF" w14:textId="503036E4" w:rsidR="00720EF6" w:rsidRDefault="00720EF6" w:rsidP="00841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техническое творчество»</w:t>
            </w:r>
          </w:p>
        </w:tc>
        <w:tc>
          <w:tcPr>
            <w:tcW w:w="2552" w:type="dxa"/>
            <w:vAlign w:val="center"/>
          </w:tcPr>
          <w:p w14:paraId="4F7E38EE" w14:textId="1522C3BD" w:rsidR="00CE1357" w:rsidRPr="00CE1357" w:rsidRDefault="00CE1357" w:rsidP="00CE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357">
              <w:rPr>
                <w:rFonts w:ascii="Times New Roman" w:hAnsi="Times New Roman" w:cs="Times New Roman"/>
                <w:sz w:val="24"/>
                <w:szCs w:val="24"/>
              </w:rPr>
              <w:t>Сакаряну</w:t>
            </w:r>
            <w:r w:rsidR="00841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1357">
              <w:rPr>
                <w:rFonts w:ascii="Times New Roman" w:hAnsi="Times New Roman" w:cs="Times New Roman"/>
                <w:sz w:val="24"/>
                <w:szCs w:val="24"/>
              </w:rPr>
              <w:t xml:space="preserve">Владимир </w:t>
            </w:r>
          </w:p>
          <w:p w14:paraId="385AD75B" w14:textId="77777777" w:rsidR="00720EF6" w:rsidRDefault="00CE1357" w:rsidP="00CE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357">
              <w:rPr>
                <w:rFonts w:ascii="Times New Roman" w:hAnsi="Times New Roman" w:cs="Times New Roman"/>
                <w:sz w:val="24"/>
                <w:szCs w:val="24"/>
              </w:rPr>
              <w:t>Федорович</w:t>
            </w:r>
          </w:p>
        </w:tc>
        <w:tc>
          <w:tcPr>
            <w:tcW w:w="1417" w:type="dxa"/>
            <w:vAlign w:val="center"/>
          </w:tcPr>
          <w:p w14:paraId="1004902F" w14:textId="77777777" w:rsidR="00720EF6" w:rsidRDefault="00720EF6" w:rsidP="00D9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20EF6" w:rsidRPr="005330D3" w14:paraId="76806DD5" w14:textId="77777777" w:rsidTr="00841CD0">
        <w:tc>
          <w:tcPr>
            <w:tcW w:w="446" w:type="dxa"/>
            <w:vAlign w:val="center"/>
          </w:tcPr>
          <w:p w14:paraId="41DA03B9" w14:textId="77777777" w:rsidR="00720EF6" w:rsidRPr="005330D3" w:rsidRDefault="00720EF6" w:rsidP="00720EF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Align w:val="center"/>
          </w:tcPr>
          <w:p w14:paraId="63CD9E35" w14:textId="77777777" w:rsidR="00720EF6" w:rsidRDefault="00720EF6" w:rsidP="0072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Быков </w:t>
            </w:r>
          </w:p>
          <w:p w14:paraId="623B3477" w14:textId="77777777" w:rsidR="00720EF6" w:rsidRDefault="00720EF6" w:rsidP="0072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Давид Вадимович</w:t>
            </w:r>
          </w:p>
        </w:tc>
        <w:tc>
          <w:tcPr>
            <w:tcW w:w="850" w:type="dxa"/>
            <w:vAlign w:val="center"/>
          </w:tcPr>
          <w:p w14:paraId="14589193" w14:textId="77777777" w:rsidR="00720EF6" w:rsidRDefault="00720EF6" w:rsidP="00720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  <w:vAlign w:val="center"/>
          </w:tcPr>
          <w:p w14:paraId="2AE20A32" w14:textId="329D2A5F" w:rsidR="00720EF6" w:rsidRPr="008B6154" w:rsidRDefault="00720EF6" w:rsidP="0072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154">
              <w:rPr>
                <w:rFonts w:ascii="Times New Roman" w:hAnsi="Times New Roman" w:cs="Times New Roman"/>
                <w:sz w:val="24"/>
                <w:szCs w:val="24"/>
              </w:rPr>
              <w:t>МБОУ «СОШ № 1 г. Тосно</w:t>
            </w:r>
          </w:p>
          <w:p w14:paraId="3CADE6E6" w14:textId="77777777" w:rsidR="00720EF6" w:rsidRPr="00C515E1" w:rsidRDefault="00720EF6" w:rsidP="0072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154">
              <w:rPr>
                <w:rFonts w:ascii="Times New Roman" w:hAnsi="Times New Roman" w:cs="Times New Roman"/>
                <w:sz w:val="24"/>
                <w:szCs w:val="24"/>
              </w:rPr>
              <w:t xml:space="preserve"> с углубленным изучением отдельных предметов»</w:t>
            </w:r>
          </w:p>
        </w:tc>
        <w:tc>
          <w:tcPr>
            <w:tcW w:w="3118" w:type="dxa"/>
            <w:vAlign w:val="center"/>
          </w:tcPr>
          <w:p w14:paraId="1F9C1A8B" w14:textId="4F29392B" w:rsidR="00720EF6" w:rsidRDefault="00720EF6" w:rsidP="00841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552" w:type="dxa"/>
            <w:vAlign w:val="center"/>
          </w:tcPr>
          <w:p w14:paraId="68630929" w14:textId="4536AAE8" w:rsidR="00CE1357" w:rsidRDefault="00CE1357" w:rsidP="00E6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Бровин</w:t>
            </w:r>
            <w:r w:rsidR="00841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  <w:p w14:paraId="3A635292" w14:textId="77777777" w:rsidR="00CE1357" w:rsidRDefault="00CE1357" w:rsidP="00E6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1417" w:type="dxa"/>
            <w:vAlign w:val="center"/>
          </w:tcPr>
          <w:p w14:paraId="0F637B5E" w14:textId="77777777" w:rsidR="00720EF6" w:rsidRDefault="00720EF6" w:rsidP="00D9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20EF6" w:rsidRPr="005330D3" w14:paraId="3A154780" w14:textId="77777777" w:rsidTr="00841CD0">
        <w:tc>
          <w:tcPr>
            <w:tcW w:w="446" w:type="dxa"/>
            <w:vAlign w:val="center"/>
          </w:tcPr>
          <w:p w14:paraId="3802766C" w14:textId="77777777" w:rsidR="00720EF6" w:rsidRPr="005330D3" w:rsidRDefault="00720EF6" w:rsidP="00720EF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Align w:val="center"/>
          </w:tcPr>
          <w:p w14:paraId="5185D264" w14:textId="77777777" w:rsidR="00720EF6" w:rsidRDefault="00720EF6" w:rsidP="0072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909">
              <w:rPr>
                <w:rFonts w:ascii="Times New Roman" w:hAnsi="Times New Roman" w:cs="Times New Roman"/>
                <w:sz w:val="24"/>
                <w:szCs w:val="24"/>
              </w:rPr>
              <w:t>Пеструилова Анастасия Николаевна</w:t>
            </w:r>
          </w:p>
        </w:tc>
        <w:tc>
          <w:tcPr>
            <w:tcW w:w="850" w:type="dxa"/>
            <w:vAlign w:val="center"/>
          </w:tcPr>
          <w:p w14:paraId="15E53945" w14:textId="77777777" w:rsidR="00720EF6" w:rsidRDefault="00720EF6" w:rsidP="00720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  <w:vAlign w:val="center"/>
          </w:tcPr>
          <w:p w14:paraId="54B41F02" w14:textId="6EBBB860" w:rsidR="00720EF6" w:rsidRPr="00C515E1" w:rsidRDefault="00720EF6" w:rsidP="00841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5E1">
              <w:rPr>
                <w:rFonts w:ascii="Times New Roman" w:hAnsi="Times New Roman" w:cs="Times New Roman"/>
                <w:sz w:val="24"/>
                <w:szCs w:val="24"/>
              </w:rPr>
              <w:t>МБОУ «Гимназия № 2 г. Тосно им. Гер</w:t>
            </w:r>
            <w:r w:rsidR="00D05B94">
              <w:rPr>
                <w:rFonts w:ascii="Times New Roman" w:hAnsi="Times New Roman" w:cs="Times New Roman"/>
                <w:sz w:val="24"/>
                <w:szCs w:val="24"/>
              </w:rPr>
              <w:t xml:space="preserve">оя Социалистического Труда </w:t>
            </w:r>
            <w:proofErr w:type="spellStart"/>
            <w:r w:rsidR="00D05B94">
              <w:rPr>
                <w:rFonts w:ascii="Times New Roman" w:hAnsi="Times New Roman" w:cs="Times New Roman"/>
                <w:sz w:val="24"/>
                <w:szCs w:val="24"/>
              </w:rPr>
              <w:t>Н.Ф.Ф</w:t>
            </w:r>
            <w:r w:rsidRPr="00C515E1">
              <w:rPr>
                <w:rFonts w:ascii="Times New Roman" w:hAnsi="Times New Roman" w:cs="Times New Roman"/>
                <w:sz w:val="24"/>
                <w:szCs w:val="24"/>
              </w:rPr>
              <w:t>едорова</w:t>
            </w:r>
            <w:proofErr w:type="spellEnd"/>
            <w:r w:rsidRPr="00C515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vAlign w:val="center"/>
          </w:tcPr>
          <w:p w14:paraId="1D16685F" w14:textId="77777777" w:rsidR="00720EF6" w:rsidRDefault="00720EF6" w:rsidP="0072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552" w:type="dxa"/>
            <w:vAlign w:val="center"/>
          </w:tcPr>
          <w:p w14:paraId="6C25DE78" w14:textId="33A683A5" w:rsidR="00D96EBF" w:rsidRDefault="00D96EBF" w:rsidP="00E6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Маркина</w:t>
            </w:r>
            <w:r w:rsidR="00841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14:paraId="03D49044" w14:textId="77777777" w:rsidR="00D96EBF" w:rsidRPr="00FA6909" w:rsidRDefault="00D96EBF" w:rsidP="00E6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417" w:type="dxa"/>
            <w:vAlign w:val="center"/>
          </w:tcPr>
          <w:p w14:paraId="0CAF3F1F" w14:textId="77777777" w:rsidR="00720EF6" w:rsidRPr="00FA6909" w:rsidRDefault="00720EF6" w:rsidP="00D9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20EF6" w:rsidRPr="005330D3" w14:paraId="476504BF" w14:textId="77777777" w:rsidTr="00841CD0">
        <w:tc>
          <w:tcPr>
            <w:tcW w:w="446" w:type="dxa"/>
            <w:vAlign w:val="center"/>
          </w:tcPr>
          <w:p w14:paraId="5D64DF07" w14:textId="77777777" w:rsidR="00720EF6" w:rsidRPr="005330D3" w:rsidRDefault="00720EF6" w:rsidP="00720EF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Align w:val="center"/>
          </w:tcPr>
          <w:p w14:paraId="01CCEE1B" w14:textId="77777777" w:rsidR="00720EF6" w:rsidRDefault="00720EF6" w:rsidP="0072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Пеструилова Анастасия</w:t>
            </w:r>
          </w:p>
          <w:p w14:paraId="2DD73E21" w14:textId="77777777" w:rsidR="00720EF6" w:rsidRPr="00FA6909" w:rsidRDefault="00720EF6" w:rsidP="0072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850" w:type="dxa"/>
            <w:vAlign w:val="center"/>
          </w:tcPr>
          <w:p w14:paraId="357733EF" w14:textId="77777777" w:rsidR="00720EF6" w:rsidRDefault="00720EF6" w:rsidP="00720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  <w:vAlign w:val="center"/>
          </w:tcPr>
          <w:p w14:paraId="3CCCBE40" w14:textId="3914D1A7" w:rsidR="00720EF6" w:rsidRPr="00C515E1" w:rsidRDefault="00720EF6" w:rsidP="00841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2F2">
              <w:rPr>
                <w:rFonts w:ascii="Times New Roman" w:hAnsi="Times New Roman" w:cs="Times New Roman"/>
                <w:sz w:val="24"/>
                <w:szCs w:val="24"/>
              </w:rPr>
              <w:t>МБОУ «Гимназия № 2 г. Тосно им. Гер</w:t>
            </w:r>
            <w:r w:rsidR="00D05B94">
              <w:rPr>
                <w:rFonts w:ascii="Times New Roman" w:hAnsi="Times New Roman" w:cs="Times New Roman"/>
                <w:sz w:val="24"/>
                <w:szCs w:val="24"/>
              </w:rPr>
              <w:t xml:space="preserve">оя Социалистического Труда </w:t>
            </w:r>
            <w:proofErr w:type="spellStart"/>
            <w:r w:rsidR="00D05B94">
              <w:rPr>
                <w:rFonts w:ascii="Times New Roman" w:hAnsi="Times New Roman" w:cs="Times New Roman"/>
                <w:sz w:val="24"/>
                <w:szCs w:val="24"/>
              </w:rPr>
              <w:t>Н.Ф.</w:t>
            </w:r>
            <w:r w:rsidRPr="00CE62F2">
              <w:rPr>
                <w:rFonts w:ascii="Times New Roman" w:hAnsi="Times New Roman" w:cs="Times New Roman"/>
                <w:sz w:val="24"/>
                <w:szCs w:val="24"/>
              </w:rPr>
              <w:t>Федорова</w:t>
            </w:r>
            <w:proofErr w:type="spellEnd"/>
            <w:r w:rsidRPr="00CE62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vAlign w:val="center"/>
          </w:tcPr>
          <w:p w14:paraId="15AB7046" w14:textId="77777777" w:rsidR="00720EF6" w:rsidRDefault="00720EF6" w:rsidP="0072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552" w:type="dxa"/>
            <w:vAlign w:val="center"/>
          </w:tcPr>
          <w:p w14:paraId="6CFEEACB" w14:textId="77777777" w:rsidR="00720EF6" w:rsidRDefault="00E625CF" w:rsidP="00E6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Бронникова Юлия Михайловна</w:t>
            </w:r>
          </w:p>
        </w:tc>
        <w:tc>
          <w:tcPr>
            <w:tcW w:w="1417" w:type="dxa"/>
            <w:vAlign w:val="center"/>
          </w:tcPr>
          <w:p w14:paraId="0A8264E3" w14:textId="77777777" w:rsidR="00720EF6" w:rsidRPr="00FA6909" w:rsidRDefault="00720EF6" w:rsidP="00D9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20EF6" w:rsidRPr="005330D3" w14:paraId="00B4E1BB" w14:textId="77777777" w:rsidTr="00841CD0">
        <w:tc>
          <w:tcPr>
            <w:tcW w:w="446" w:type="dxa"/>
            <w:vAlign w:val="center"/>
          </w:tcPr>
          <w:p w14:paraId="0973FAA4" w14:textId="77777777" w:rsidR="00720EF6" w:rsidRPr="005330D3" w:rsidRDefault="00720EF6" w:rsidP="00720EF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Align w:val="center"/>
          </w:tcPr>
          <w:p w14:paraId="41632498" w14:textId="77777777" w:rsidR="00720EF6" w:rsidRDefault="00720EF6" w:rsidP="0072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Минько Эльвира Игоревна</w:t>
            </w:r>
          </w:p>
        </w:tc>
        <w:tc>
          <w:tcPr>
            <w:tcW w:w="850" w:type="dxa"/>
            <w:vAlign w:val="center"/>
          </w:tcPr>
          <w:p w14:paraId="137FABD8" w14:textId="77777777" w:rsidR="00720EF6" w:rsidRDefault="00720EF6" w:rsidP="00720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  <w:vAlign w:val="center"/>
          </w:tcPr>
          <w:p w14:paraId="5321E819" w14:textId="75DCF7A1" w:rsidR="00720EF6" w:rsidRPr="00C515E1" w:rsidRDefault="00720EF6" w:rsidP="00841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5E1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СОШ  №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г. Тосно»</w:t>
            </w:r>
          </w:p>
        </w:tc>
        <w:tc>
          <w:tcPr>
            <w:tcW w:w="3118" w:type="dxa"/>
            <w:vAlign w:val="center"/>
          </w:tcPr>
          <w:p w14:paraId="56D1F3F4" w14:textId="77777777" w:rsidR="00720EF6" w:rsidRDefault="00720EF6" w:rsidP="0072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52" w:type="dxa"/>
            <w:vAlign w:val="center"/>
          </w:tcPr>
          <w:p w14:paraId="499D7266" w14:textId="2505DBA8" w:rsidR="00E625CF" w:rsidRDefault="00E625CF" w:rsidP="00E6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Ратникова</w:t>
            </w:r>
            <w:r w:rsidR="00841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14:paraId="383A93B7" w14:textId="77777777" w:rsidR="00E625CF" w:rsidRDefault="00E625CF" w:rsidP="00E6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Федоровна</w:t>
            </w:r>
          </w:p>
        </w:tc>
        <w:tc>
          <w:tcPr>
            <w:tcW w:w="1417" w:type="dxa"/>
            <w:vAlign w:val="center"/>
          </w:tcPr>
          <w:p w14:paraId="3A419318" w14:textId="77777777" w:rsidR="00720EF6" w:rsidRDefault="00720EF6" w:rsidP="00D9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20EF6" w:rsidRPr="005330D3" w14:paraId="075FD49A" w14:textId="77777777" w:rsidTr="00841CD0">
        <w:tc>
          <w:tcPr>
            <w:tcW w:w="446" w:type="dxa"/>
            <w:vAlign w:val="center"/>
          </w:tcPr>
          <w:p w14:paraId="36446687" w14:textId="77777777" w:rsidR="00720EF6" w:rsidRPr="005330D3" w:rsidRDefault="00720EF6" w:rsidP="00720EF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Align w:val="center"/>
          </w:tcPr>
          <w:p w14:paraId="791E073B" w14:textId="77777777" w:rsidR="00720EF6" w:rsidRDefault="00720EF6" w:rsidP="0072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646">
              <w:rPr>
                <w:rFonts w:ascii="Times New Roman" w:hAnsi="Times New Roman" w:cs="Times New Roman"/>
                <w:sz w:val="24"/>
                <w:szCs w:val="24"/>
              </w:rPr>
              <w:t>Тимофеева Валерия Эдгаровна</w:t>
            </w:r>
          </w:p>
        </w:tc>
        <w:tc>
          <w:tcPr>
            <w:tcW w:w="850" w:type="dxa"/>
            <w:vAlign w:val="center"/>
          </w:tcPr>
          <w:p w14:paraId="100864F6" w14:textId="77777777" w:rsidR="00720EF6" w:rsidRDefault="00720EF6" w:rsidP="00720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  <w:vAlign w:val="center"/>
          </w:tcPr>
          <w:p w14:paraId="3E65E835" w14:textId="24373AF1" w:rsidR="00720EF6" w:rsidRPr="00C515E1" w:rsidRDefault="00720EF6" w:rsidP="00841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D5E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gramStart"/>
            <w:r w:rsidRPr="00235D5E">
              <w:rPr>
                <w:rFonts w:ascii="Times New Roman" w:hAnsi="Times New Roman" w:cs="Times New Roman"/>
                <w:sz w:val="24"/>
                <w:szCs w:val="24"/>
              </w:rPr>
              <w:t>СОШ  №</w:t>
            </w:r>
            <w:proofErr w:type="gramEnd"/>
            <w:r w:rsidRPr="00235D5E">
              <w:rPr>
                <w:rFonts w:ascii="Times New Roman" w:hAnsi="Times New Roman" w:cs="Times New Roman"/>
                <w:sz w:val="24"/>
                <w:szCs w:val="24"/>
              </w:rPr>
              <w:t xml:space="preserve"> 3 г. Тосно»</w:t>
            </w:r>
          </w:p>
        </w:tc>
        <w:tc>
          <w:tcPr>
            <w:tcW w:w="3118" w:type="dxa"/>
            <w:vAlign w:val="center"/>
          </w:tcPr>
          <w:p w14:paraId="58CF1F9E" w14:textId="6EB21E23" w:rsidR="00720EF6" w:rsidRDefault="00720EF6" w:rsidP="00841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552" w:type="dxa"/>
            <w:vAlign w:val="center"/>
          </w:tcPr>
          <w:p w14:paraId="1CFCC2BF" w14:textId="77777777" w:rsidR="00720EF6" w:rsidRDefault="00C6608A" w:rsidP="00E6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Митрофанов</w:t>
            </w:r>
          </w:p>
          <w:p w14:paraId="3AA002B4" w14:textId="61DA8F58" w:rsidR="00C6608A" w:rsidRDefault="00C6608A" w:rsidP="00841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</w:t>
            </w:r>
            <w:r w:rsidR="00841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Валерьевич</w:t>
            </w:r>
          </w:p>
        </w:tc>
        <w:tc>
          <w:tcPr>
            <w:tcW w:w="1417" w:type="dxa"/>
            <w:vAlign w:val="center"/>
          </w:tcPr>
          <w:p w14:paraId="27948284" w14:textId="77777777" w:rsidR="00720EF6" w:rsidRDefault="00720EF6" w:rsidP="00D9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20EF6" w:rsidRPr="005330D3" w14:paraId="58020057" w14:textId="77777777" w:rsidTr="00841CD0">
        <w:tc>
          <w:tcPr>
            <w:tcW w:w="446" w:type="dxa"/>
            <w:vAlign w:val="center"/>
          </w:tcPr>
          <w:p w14:paraId="026BD8D6" w14:textId="77777777" w:rsidR="00720EF6" w:rsidRPr="005330D3" w:rsidRDefault="00720EF6" w:rsidP="00720EF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Align w:val="center"/>
          </w:tcPr>
          <w:p w14:paraId="7E6A48C1" w14:textId="77777777" w:rsidR="00720EF6" w:rsidRPr="005330D3" w:rsidRDefault="00720EF6" w:rsidP="0072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D3">
              <w:rPr>
                <w:rFonts w:ascii="Times New Roman" w:hAnsi="Times New Roman" w:cs="Times New Roman"/>
                <w:sz w:val="24"/>
                <w:szCs w:val="24"/>
              </w:rPr>
              <w:t>Урусова Валерия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Вадимовна</w:t>
            </w:r>
          </w:p>
        </w:tc>
        <w:tc>
          <w:tcPr>
            <w:tcW w:w="850" w:type="dxa"/>
            <w:vAlign w:val="center"/>
          </w:tcPr>
          <w:p w14:paraId="4E760B1A" w14:textId="77777777" w:rsidR="00720EF6" w:rsidRPr="005330D3" w:rsidRDefault="00720EF6" w:rsidP="00720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  <w:vAlign w:val="center"/>
          </w:tcPr>
          <w:p w14:paraId="6299C516" w14:textId="0C43E866" w:rsidR="00720EF6" w:rsidRPr="00C515E1" w:rsidRDefault="00720EF6" w:rsidP="00841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D5E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gramStart"/>
            <w:r w:rsidRPr="00235D5E">
              <w:rPr>
                <w:rFonts w:ascii="Times New Roman" w:hAnsi="Times New Roman" w:cs="Times New Roman"/>
                <w:sz w:val="24"/>
                <w:szCs w:val="24"/>
              </w:rPr>
              <w:t>СОШ  №</w:t>
            </w:r>
            <w:proofErr w:type="gramEnd"/>
            <w:r w:rsidRPr="00235D5E">
              <w:rPr>
                <w:rFonts w:ascii="Times New Roman" w:hAnsi="Times New Roman" w:cs="Times New Roman"/>
                <w:sz w:val="24"/>
                <w:szCs w:val="24"/>
              </w:rPr>
              <w:t xml:space="preserve"> 3 г. Тосно»</w:t>
            </w:r>
          </w:p>
        </w:tc>
        <w:tc>
          <w:tcPr>
            <w:tcW w:w="3118" w:type="dxa"/>
            <w:vAlign w:val="center"/>
          </w:tcPr>
          <w:p w14:paraId="402AC691" w14:textId="77777777" w:rsidR="00720EF6" w:rsidRPr="005330D3" w:rsidRDefault="00720EF6" w:rsidP="0072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552" w:type="dxa"/>
            <w:vAlign w:val="center"/>
          </w:tcPr>
          <w:p w14:paraId="44107FE4" w14:textId="77777777" w:rsidR="00720EF6" w:rsidRDefault="00E625CF" w:rsidP="00E6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Неизвестная Нина Викторовна</w:t>
            </w:r>
          </w:p>
        </w:tc>
        <w:tc>
          <w:tcPr>
            <w:tcW w:w="1417" w:type="dxa"/>
            <w:vAlign w:val="center"/>
          </w:tcPr>
          <w:p w14:paraId="48073827" w14:textId="77777777" w:rsidR="00720EF6" w:rsidRPr="005330D3" w:rsidRDefault="00720EF6" w:rsidP="00D9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20EF6" w:rsidRPr="005330D3" w14:paraId="2CE25E53" w14:textId="77777777" w:rsidTr="00841CD0">
        <w:tc>
          <w:tcPr>
            <w:tcW w:w="446" w:type="dxa"/>
            <w:vAlign w:val="center"/>
          </w:tcPr>
          <w:p w14:paraId="5FD3F114" w14:textId="77777777" w:rsidR="00720EF6" w:rsidRPr="005330D3" w:rsidRDefault="00720EF6" w:rsidP="00720EF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Align w:val="center"/>
          </w:tcPr>
          <w:p w14:paraId="60D4868C" w14:textId="77777777" w:rsidR="00720EF6" w:rsidRDefault="00720EF6" w:rsidP="0072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Урусова Валерия Вадимовна</w:t>
            </w:r>
          </w:p>
        </w:tc>
        <w:tc>
          <w:tcPr>
            <w:tcW w:w="850" w:type="dxa"/>
            <w:vAlign w:val="center"/>
          </w:tcPr>
          <w:p w14:paraId="543A937B" w14:textId="77777777" w:rsidR="00720EF6" w:rsidRDefault="00720EF6" w:rsidP="00720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  <w:vAlign w:val="center"/>
          </w:tcPr>
          <w:p w14:paraId="2A6CF9ED" w14:textId="76C8B13A" w:rsidR="00720EF6" w:rsidRPr="00C515E1" w:rsidRDefault="00720EF6" w:rsidP="00841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D5E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gramStart"/>
            <w:r w:rsidRPr="00235D5E">
              <w:rPr>
                <w:rFonts w:ascii="Times New Roman" w:hAnsi="Times New Roman" w:cs="Times New Roman"/>
                <w:sz w:val="24"/>
                <w:szCs w:val="24"/>
              </w:rPr>
              <w:t>СОШ  №</w:t>
            </w:r>
            <w:proofErr w:type="gramEnd"/>
            <w:r w:rsidRPr="00235D5E">
              <w:rPr>
                <w:rFonts w:ascii="Times New Roman" w:hAnsi="Times New Roman" w:cs="Times New Roman"/>
                <w:sz w:val="24"/>
                <w:szCs w:val="24"/>
              </w:rPr>
              <w:t xml:space="preserve"> 3 г. Тосно»</w:t>
            </w:r>
          </w:p>
        </w:tc>
        <w:tc>
          <w:tcPr>
            <w:tcW w:w="3118" w:type="dxa"/>
            <w:vAlign w:val="center"/>
          </w:tcPr>
          <w:p w14:paraId="31BCCE84" w14:textId="77777777" w:rsidR="00720EF6" w:rsidRDefault="00720EF6" w:rsidP="0072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552" w:type="dxa"/>
            <w:vAlign w:val="center"/>
          </w:tcPr>
          <w:p w14:paraId="334B7A7E" w14:textId="77777777" w:rsidR="00720EF6" w:rsidRDefault="00C6608A" w:rsidP="00E6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08A">
              <w:rPr>
                <w:rFonts w:ascii="Times New Roman" w:hAnsi="Times New Roman" w:cs="Times New Roman"/>
                <w:sz w:val="24"/>
                <w:szCs w:val="24"/>
              </w:rPr>
              <w:t>Неизвестная Нина Викторовна</w:t>
            </w:r>
          </w:p>
        </w:tc>
        <w:tc>
          <w:tcPr>
            <w:tcW w:w="1417" w:type="dxa"/>
            <w:vAlign w:val="center"/>
          </w:tcPr>
          <w:p w14:paraId="71A6F3C2" w14:textId="77777777" w:rsidR="00720EF6" w:rsidRDefault="00720EF6" w:rsidP="00D9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20EF6" w:rsidRPr="005330D3" w14:paraId="7AE3BDA4" w14:textId="77777777" w:rsidTr="00841CD0">
        <w:tc>
          <w:tcPr>
            <w:tcW w:w="446" w:type="dxa"/>
            <w:vAlign w:val="center"/>
          </w:tcPr>
          <w:p w14:paraId="034971F2" w14:textId="77777777" w:rsidR="00720EF6" w:rsidRPr="005330D3" w:rsidRDefault="00720EF6" w:rsidP="00720EF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Align w:val="center"/>
          </w:tcPr>
          <w:p w14:paraId="33A4F195" w14:textId="77777777" w:rsidR="00720EF6" w:rsidRDefault="00720EF6" w:rsidP="0072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6909">
              <w:rPr>
                <w:rFonts w:ascii="Times New Roman" w:hAnsi="Times New Roman" w:cs="Times New Roman"/>
                <w:sz w:val="24"/>
                <w:szCs w:val="24"/>
              </w:rPr>
              <w:t>Курбеко</w:t>
            </w:r>
            <w:proofErr w:type="spellEnd"/>
            <w:r w:rsidRPr="00FA6909">
              <w:rPr>
                <w:rFonts w:ascii="Times New Roman" w:hAnsi="Times New Roman" w:cs="Times New Roman"/>
                <w:sz w:val="24"/>
                <w:szCs w:val="24"/>
              </w:rPr>
              <w:t xml:space="preserve"> Даниил </w:t>
            </w:r>
            <w:r w:rsidRPr="00720EF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Владимирович</w:t>
            </w:r>
          </w:p>
        </w:tc>
        <w:tc>
          <w:tcPr>
            <w:tcW w:w="850" w:type="dxa"/>
            <w:vAlign w:val="center"/>
          </w:tcPr>
          <w:p w14:paraId="59D4C276" w14:textId="77777777" w:rsidR="00720EF6" w:rsidRDefault="00720EF6" w:rsidP="00720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  <w:vAlign w:val="center"/>
          </w:tcPr>
          <w:p w14:paraId="59E046F4" w14:textId="0B9F3BE0" w:rsidR="00720EF6" w:rsidRPr="00C515E1" w:rsidRDefault="00720EF6" w:rsidP="00841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5E1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C515E1">
              <w:rPr>
                <w:rFonts w:ascii="Times New Roman" w:hAnsi="Times New Roman" w:cs="Times New Roman"/>
                <w:sz w:val="24"/>
                <w:szCs w:val="24"/>
              </w:rPr>
              <w:t xml:space="preserve"> № 4 г. Тосно»</w:t>
            </w:r>
          </w:p>
        </w:tc>
        <w:tc>
          <w:tcPr>
            <w:tcW w:w="3118" w:type="dxa"/>
            <w:vAlign w:val="center"/>
          </w:tcPr>
          <w:p w14:paraId="0C0EF328" w14:textId="77777777" w:rsidR="00720EF6" w:rsidRDefault="00720EF6" w:rsidP="0072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552" w:type="dxa"/>
            <w:vAlign w:val="center"/>
          </w:tcPr>
          <w:p w14:paraId="07FF9587" w14:textId="3388D2D6" w:rsidR="00D96EBF" w:rsidRPr="00D96EBF" w:rsidRDefault="00D96EBF" w:rsidP="00D96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EBF">
              <w:rPr>
                <w:rFonts w:ascii="Times New Roman" w:hAnsi="Times New Roman" w:cs="Times New Roman"/>
                <w:sz w:val="24"/>
                <w:szCs w:val="24"/>
              </w:rPr>
              <w:t>Доннер</w:t>
            </w:r>
            <w:r w:rsidR="00841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6EBF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14:paraId="7318162F" w14:textId="77777777" w:rsidR="00720EF6" w:rsidRDefault="00D96EBF" w:rsidP="00D96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EBF"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1417" w:type="dxa"/>
            <w:vAlign w:val="center"/>
          </w:tcPr>
          <w:p w14:paraId="7E18077A" w14:textId="77777777" w:rsidR="00720EF6" w:rsidRDefault="00720EF6" w:rsidP="00D9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20EF6" w:rsidRPr="005330D3" w14:paraId="02ED8503" w14:textId="77777777" w:rsidTr="00841CD0">
        <w:tc>
          <w:tcPr>
            <w:tcW w:w="446" w:type="dxa"/>
            <w:vAlign w:val="center"/>
          </w:tcPr>
          <w:p w14:paraId="0DEF3331" w14:textId="77777777" w:rsidR="00720EF6" w:rsidRPr="005330D3" w:rsidRDefault="00720EF6" w:rsidP="00720EF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Align w:val="center"/>
          </w:tcPr>
          <w:p w14:paraId="2C8BA6F5" w14:textId="77777777" w:rsidR="00720EF6" w:rsidRDefault="00720EF6" w:rsidP="0072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646">
              <w:rPr>
                <w:rFonts w:ascii="Times New Roman" w:hAnsi="Times New Roman" w:cs="Times New Roman"/>
                <w:sz w:val="24"/>
                <w:szCs w:val="24"/>
              </w:rPr>
              <w:t>Сухорукова Наталья Юрьевна</w:t>
            </w:r>
          </w:p>
        </w:tc>
        <w:tc>
          <w:tcPr>
            <w:tcW w:w="850" w:type="dxa"/>
            <w:vAlign w:val="center"/>
          </w:tcPr>
          <w:p w14:paraId="0490DBC6" w14:textId="77777777" w:rsidR="00720EF6" w:rsidRDefault="00720EF6" w:rsidP="00720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  <w:vAlign w:val="center"/>
          </w:tcPr>
          <w:p w14:paraId="31FA06F4" w14:textId="05E05EBD" w:rsidR="00720EF6" w:rsidRPr="00C515E1" w:rsidRDefault="00720EF6" w:rsidP="00841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5E1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C515E1">
              <w:rPr>
                <w:rFonts w:ascii="Times New Roman" w:hAnsi="Times New Roman" w:cs="Times New Roman"/>
                <w:sz w:val="24"/>
                <w:szCs w:val="24"/>
              </w:rPr>
              <w:t xml:space="preserve"> № 4 г. Тосно»</w:t>
            </w:r>
          </w:p>
        </w:tc>
        <w:tc>
          <w:tcPr>
            <w:tcW w:w="3118" w:type="dxa"/>
            <w:vAlign w:val="center"/>
          </w:tcPr>
          <w:p w14:paraId="5FE97D81" w14:textId="77777777" w:rsidR="00720EF6" w:rsidRDefault="00720EF6" w:rsidP="0072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52" w:type="dxa"/>
            <w:vAlign w:val="center"/>
          </w:tcPr>
          <w:p w14:paraId="1B80A6EA" w14:textId="77777777" w:rsidR="00720EF6" w:rsidRDefault="00C6608A" w:rsidP="00E6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Давыдова Юлия </w:t>
            </w:r>
            <w:r w:rsidRPr="00C6608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Владимировна</w:t>
            </w:r>
          </w:p>
        </w:tc>
        <w:tc>
          <w:tcPr>
            <w:tcW w:w="1417" w:type="dxa"/>
            <w:vAlign w:val="center"/>
          </w:tcPr>
          <w:p w14:paraId="31902BCF" w14:textId="77777777" w:rsidR="00720EF6" w:rsidRDefault="00720EF6" w:rsidP="00D9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20EF6" w:rsidRPr="005330D3" w14:paraId="5F7E6D08" w14:textId="77777777" w:rsidTr="00841CD0">
        <w:tc>
          <w:tcPr>
            <w:tcW w:w="446" w:type="dxa"/>
            <w:vAlign w:val="center"/>
          </w:tcPr>
          <w:p w14:paraId="6D146B46" w14:textId="77777777" w:rsidR="00720EF6" w:rsidRPr="005330D3" w:rsidRDefault="00720EF6" w:rsidP="00720EF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Align w:val="center"/>
          </w:tcPr>
          <w:p w14:paraId="43645C8F" w14:textId="77777777" w:rsidR="00720EF6" w:rsidRDefault="00720EF6" w:rsidP="0072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6909">
              <w:rPr>
                <w:rFonts w:ascii="Times New Roman" w:hAnsi="Times New Roman" w:cs="Times New Roman"/>
                <w:sz w:val="24"/>
                <w:szCs w:val="24"/>
              </w:rPr>
              <w:t>Шерипова</w:t>
            </w:r>
            <w:proofErr w:type="spellEnd"/>
            <w:r w:rsidRPr="00FA6909">
              <w:rPr>
                <w:rFonts w:ascii="Times New Roman" w:hAnsi="Times New Roman" w:cs="Times New Roman"/>
                <w:sz w:val="24"/>
                <w:szCs w:val="24"/>
              </w:rPr>
              <w:t xml:space="preserve"> Мария Игоревна</w:t>
            </w:r>
          </w:p>
        </w:tc>
        <w:tc>
          <w:tcPr>
            <w:tcW w:w="850" w:type="dxa"/>
            <w:vAlign w:val="center"/>
          </w:tcPr>
          <w:p w14:paraId="7C3FBBBA" w14:textId="77777777" w:rsidR="00720EF6" w:rsidRDefault="00720EF6" w:rsidP="00720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  <w:vAlign w:val="center"/>
          </w:tcPr>
          <w:p w14:paraId="2A72B0E3" w14:textId="33B019F3" w:rsidR="00720EF6" w:rsidRPr="00C515E1" w:rsidRDefault="00720EF6" w:rsidP="00841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5E1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C515E1">
              <w:rPr>
                <w:rFonts w:ascii="Times New Roman" w:hAnsi="Times New Roman" w:cs="Times New Roman"/>
                <w:sz w:val="24"/>
                <w:szCs w:val="24"/>
              </w:rPr>
              <w:t xml:space="preserve"> № 4 г. Тосно»</w:t>
            </w:r>
          </w:p>
        </w:tc>
        <w:tc>
          <w:tcPr>
            <w:tcW w:w="3118" w:type="dxa"/>
            <w:vAlign w:val="center"/>
          </w:tcPr>
          <w:p w14:paraId="0CF8C40B" w14:textId="77777777" w:rsidR="00720EF6" w:rsidRDefault="00720EF6" w:rsidP="0072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552" w:type="dxa"/>
            <w:vAlign w:val="center"/>
          </w:tcPr>
          <w:p w14:paraId="24017319" w14:textId="4AE4BCC9" w:rsidR="00D96EBF" w:rsidRDefault="00D96EBF" w:rsidP="00E6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Доннер</w:t>
            </w:r>
            <w:r w:rsidR="00841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14:paraId="66A94758" w14:textId="77777777" w:rsidR="00D96EBF" w:rsidRDefault="00D96EBF" w:rsidP="00E6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1417" w:type="dxa"/>
            <w:vAlign w:val="center"/>
          </w:tcPr>
          <w:p w14:paraId="0722DCD4" w14:textId="77777777" w:rsidR="00720EF6" w:rsidRDefault="00720EF6" w:rsidP="00D9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20EF6" w:rsidRPr="005330D3" w14:paraId="4EBC40D4" w14:textId="77777777" w:rsidTr="00841CD0">
        <w:tc>
          <w:tcPr>
            <w:tcW w:w="446" w:type="dxa"/>
            <w:vAlign w:val="center"/>
          </w:tcPr>
          <w:p w14:paraId="1029B8B5" w14:textId="77777777" w:rsidR="00720EF6" w:rsidRPr="005330D3" w:rsidRDefault="00720EF6" w:rsidP="00720EF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Align w:val="center"/>
          </w:tcPr>
          <w:p w14:paraId="2B9FA157" w14:textId="77777777" w:rsidR="00720EF6" w:rsidRDefault="00720EF6" w:rsidP="0072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Миллер Вадим Андреевич</w:t>
            </w:r>
          </w:p>
        </w:tc>
        <w:tc>
          <w:tcPr>
            <w:tcW w:w="850" w:type="dxa"/>
            <w:vAlign w:val="center"/>
          </w:tcPr>
          <w:p w14:paraId="25FD592E" w14:textId="77777777" w:rsidR="00720EF6" w:rsidRDefault="00720EF6" w:rsidP="00720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  <w:vAlign w:val="center"/>
          </w:tcPr>
          <w:p w14:paraId="205950FD" w14:textId="3555B290" w:rsidR="00720EF6" w:rsidRPr="00C515E1" w:rsidRDefault="00720EF6" w:rsidP="00841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5E1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C515E1">
              <w:rPr>
                <w:rFonts w:ascii="Times New Roman" w:hAnsi="Times New Roman" w:cs="Times New Roman"/>
                <w:sz w:val="24"/>
                <w:szCs w:val="24"/>
              </w:rPr>
              <w:t xml:space="preserve"> № 3 г. Никольское» </w:t>
            </w:r>
          </w:p>
        </w:tc>
        <w:tc>
          <w:tcPr>
            <w:tcW w:w="3118" w:type="dxa"/>
            <w:vAlign w:val="center"/>
          </w:tcPr>
          <w:p w14:paraId="1D84CA2A" w14:textId="77777777" w:rsidR="00720EF6" w:rsidRDefault="00720EF6" w:rsidP="0072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52" w:type="dxa"/>
            <w:vAlign w:val="center"/>
          </w:tcPr>
          <w:p w14:paraId="0A4C65FB" w14:textId="77777777" w:rsidR="00720EF6" w:rsidRDefault="00E625CF" w:rsidP="00E6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Клюкина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</w:t>
            </w:r>
            <w:r w:rsidRPr="00E625C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Александровна</w:t>
            </w:r>
          </w:p>
        </w:tc>
        <w:tc>
          <w:tcPr>
            <w:tcW w:w="1417" w:type="dxa"/>
            <w:vAlign w:val="center"/>
          </w:tcPr>
          <w:p w14:paraId="2FF114EB" w14:textId="77777777" w:rsidR="00720EF6" w:rsidRDefault="00720EF6" w:rsidP="00D9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20EF6" w:rsidRPr="005330D3" w14:paraId="7E009627" w14:textId="77777777" w:rsidTr="00841CD0">
        <w:tc>
          <w:tcPr>
            <w:tcW w:w="446" w:type="dxa"/>
            <w:vAlign w:val="center"/>
          </w:tcPr>
          <w:p w14:paraId="270FED78" w14:textId="77777777" w:rsidR="00720EF6" w:rsidRPr="005330D3" w:rsidRDefault="00720EF6" w:rsidP="00720EF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Align w:val="center"/>
          </w:tcPr>
          <w:p w14:paraId="2915D003" w14:textId="77777777" w:rsidR="00720EF6" w:rsidRDefault="00720EF6" w:rsidP="0072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Бабичева Мария Андреевна</w:t>
            </w:r>
          </w:p>
        </w:tc>
        <w:tc>
          <w:tcPr>
            <w:tcW w:w="850" w:type="dxa"/>
            <w:vAlign w:val="center"/>
          </w:tcPr>
          <w:p w14:paraId="44D9DE81" w14:textId="77777777" w:rsidR="00720EF6" w:rsidRDefault="00720EF6" w:rsidP="00720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  <w:vAlign w:val="center"/>
          </w:tcPr>
          <w:p w14:paraId="7539C56A" w14:textId="77777777" w:rsidR="00720EF6" w:rsidRPr="00C515E1" w:rsidRDefault="00720EF6" w:rsidP="0072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5E1">
              <w:rPr>
                <w:rFonts w:ascii="Times New Roman" w:hAnsi="Times New Roman" w:cs="Times New Roman"/>
                <w:sz w:val="24"/>
                <w:szCs w:val="24"/>
              </w:rPr>
              <w:t xml:space="preserve">МКОУ «Тельмановская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C515E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118" w:type="dxa"/>
            <w:vAlign w:val="center"/>
          </w:tcPr>
          <w:p w14:paraId="44576972" w14:textId="77777777" w:rsidR="00720EF6" w:rsidRDefault="00720EF6" w:rsidP="0072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552" w:type="dxa"/>
            <w:vAlign w:val="center"/>
          </w:tcPr>
          <w:p w14:paraId="687510A8" w14:textId="77777777" w:rsidR="00720EF6" w:rsidRDefault="00E625CF" w:rsidP="00E6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Сафронова Алена Витальевна</w:t>
            </w:r>
          </w:p>
        </w:tc>
        <w:tc>
          <w:tcPr>
            <w:tcW w:w="1417" w:type="dxa"/>
            <w:vAlign w:val="center"/>
          </w:tcPr>
          <w:p w14:paraId="6E0CD97E" w14:textId="77777777" w:rsidR="00720EF6" w:rsidRDefault="00720EF6" w:rsidP="00D9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20EF6" w:rsidRPr="005330D3" w14:paraId="0F145C4A" w14:textId="77777777" w:rsidTr="00841CD0">
        <w:tc>
          <w:tcPr>
            <w:tcW w:w="446" w:type="dxa"/>
            <w:vAlign w:val="center"/>
          </w:tcPr>
          <w:p w14:paraId="778D5F35" w14:textId="77777777" w:rsidR="00720EF6" w:rsidRPr="005330D3" w:rsidRDefault="00720EF6" w:rsidP="00720EF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Align w:val="center"/>
          </w:tcPr>
          <w:p w14:paraId="058A7D00" w14:textId="77777777" w:rsidR="00720EF6" w:rsidRDefault="00720EF6" w:rsidP="0072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646">
              <w:rPr>
                <w:rFonts w:ascii="Times New Roman" w:hAnsi="Times New Roman" w:cs="Times New Roman"/>
                <w:sz w:val="24"/>
                <w:szCs w:val="24"/>
              </w:rPr>
              <w:t xml:space="preserve">Муродов Некруз </w:t>
            </w:r>
            <w:r w:rsidRPr="00720EF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Мурхуджаевич</w:t>
            </w:r>
          </w:p>
        </w:tc>
        <w:tc>
          <w:tcPr>
            <w:tcW w:w="850" w:type="dxa"/>
            <w:vAlign w:val="center"/>
          </w:tcPr>
          <w:p w14:paraId="2CEA2F82" w14:textId="77777777" w:rsidR="00720EF6" w:rsidRDefault="00720EF6" w:rsidP="00720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  <w:vAlign w:val="center"/>
          </w:tcPr>
          <w:p w14:paraId="2F2D6525" w14:textId="77777777" w:rsidR="00720EF6" w:rsidRPr="00C515E1" w:rsidRDefault="00720EF6" w:rsidP="0072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5E1">
              <w:rPr>
                <w:rFonts w:ascii="Times New Roman" w:hAnsi="Times New Roman" w:cs="Times New Roman"/>
                <w:sz w:val="24"/>
                <w:szCs w:val="24"/>
              </w:rPr>
              <w:t xml:space="preserve">МКОУ «Федоровская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C515E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118" w:type="dxa"/>
            <w:vAlign w:val="center"/>
          </w:tcPr>
          <w:p w14:paraId="7B8E0AE3" w14:textId="77777777" w:rsidR="00720EF6" w:rsidRDefault="00720EF6" w:rsidP="0072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52" w:type="dxa"/>
            <w:vAlign w:val="center"/>
          </w:tcPr>
          <w:p w14:paraId="4CC0542C" w14:textId="4C6D6D0A" w:rsidR="00C6608A" w:rsidRDefault="00C6608A" w:rsidP="00E6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Храмова</w:t>
            </w:r>
            <w:r w:rsidR="00841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</w:p>
          <w:p w14:paraId="096A0BEE" w14:textId="77777777" w:rsidR="00C6608A" w:rsidRDefault="00C6608A" w:rsidP="00E6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417" w:type="dxa"/>
            <w:vAlign w:val="center"/>
          </w:tcPr>
          <w:p w14:paraId="44586B2C" w14:textId="77777777" w:rsidR="00720EF6" w:rsidRDefault="00720EF6" w:rsidP="00D9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14:paraId="1B254C8A" w14:textId="77777777" w:rsidR="008F618C" w:rsidRPr="008F618C" w:rsidRDefault="003A2646" w:rsidP="008F61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8F618C" w:rsidRPr="008F618C" w:rsidSect="00841CD0">
      <w:headerReference w:type="defaul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E45FE5" w14:textId="77777777" w:rsidR="004E5FAC" w:rsidRDefault="004E5FAC" w:rsidP="0053433A">
      <w:pPr>
        <w:spacing w:after="0" w:line="240" w:lineRule="auto"/>
      </w:pPr>
      <w:r>
        <w:separator/>
      </w:r>
    </w:p>
  </w:endnote>
  <w:endnote w:type="continuationSeparator" w:id="0">
    <w:p w14:paraId="0E51548F" w14:textId="77777777" w:rsidR="004E5FAC" w:rsidRDefault="004E5FAC" w:rsidP="00534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0CB708" w14:textId="77777777" w:rsidR="004E5FAC" w:rsidRDefault="004E5FAC" w:rsidP="0053433A">
      <w:pPr>
        <w:spacing w:after="0" w:line="240" w:lineRule="auto"/>
      </w:pPr>
      <w:r>
        <w:separator/>
      </w:r>
    </w:p>
  </w:footnote>
  <w:footnote w:type="continuationSeparator" w:id="0">
    <w:p w14:paraId="1A2075BE" w14:textId="77777777" w:rsidR="004E5FAC" w:rsidRDefault="004E5FAC" w:rsidP="00534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74593936"/>
      <w:docPartObj>
        <w:docPartGallery w:val="Page Numbers (Top of Page)"/>
        <w:docPartUnique/>
      </w:docPartObj>
    </w:sdtPr>
    <w:sdtEndPr/>
    <w:sdtContent>
      <w:p w14:paraId="222D2BEA" w14:textId="77777777" w:rsidR="0053433A" w:rsidRDefault="0053433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0DAC">
          <w:rPr>
            <w:noProof/>
          </w:rPr>
          <w:t>2</w:t>
        </w:r>
        <w:r>
          <w:fldChar w:fldCharType="end"/>
        </w:r>
      </w:p>
    </w:sdtContent>
  </w:sdt>
  <w:p w14:paraId="39FA6C2D" w14:textId="77777777" w:rsidR="0053433A" w:rsidRDefault="0053433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F846BD"/>
    <w:multiLevelType w:val="hybridMultilevel"/>
    <w:tmpl w:val="1DDCF2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D51"/>
    <w:rsid w:val="000A5E28"/>
    <w:rsid w:val="000A772F"/>
    <w:rsid w:val="000D14DA"/>
    <w:rsid w:val="001B04C0"/>
    <w:rsid w:val="00210CE7"/>
    <w:rsid w:val="00235D5E"/>
    <w:rsid w:val="0023797B"/>
    <w:rsid w:val="002A032A"/>
    <w:rsid w:val="0030063C"/>
    <w:rsid w:val="003A2646"/>
    <w:rsid w:val="003B6461"/>
    <w:rsid w:val="003D39B7"/>
    <w:rsid w:val="00400288"/>
    <w:rsid w:val="004970D1"/>
    <w:rsid w:val="004E5FAC"/>
    <w:rsid w:val="005330D3"/>
    <w:rsid w:val="0053433A"/>
    <w:rsid w:val="005F4AFD"/>
    <w:rsid w:val="00654682"/>
    <w:rsid w:val="006F31AC"/>
    <w:rsid w:val="00720EF6"/>
    <w:rsid w:val="00790DAC"/>
    <w:rsid w:val="00814CD1"/>
    <w:rsid w:val="008248E5"/>
    <w:rsid w:val="00841CD0"/>
    <w:rsid w:val="008B18BE"/>
    <w:rsid w:val="008B6154"/>
    <w:rsid w:val="008F618C"/>
    <w:rsid w:val="0090286A"/>
    <w:rsid w:val="00916F9A"/>
    <w:rsid w:val="009A0FBD"/>
    <w:rsid w:val="009E21E7"/>
    <w:rsid w:val="00B32AF8"/>
    <w:rsid w:val="00B8649D"/>
    <w:rsid w:val="00BF492A"/>
    <w:rsid w:val="00C515E1"/>
    <w:rsid w:val="00C6608A"/>
    <w:rsid w:val="00CE1357"/>
    <w:rsid w:val="00CE62F2"/>
    <w:rsid w:val="00D05B94"/>
    <w:rsid w:val="00D54A2B"/>
    <w:rsid w:val="00D842CC"/>
    <w:rsid w:val="00D92250"/>
    <w:rsid w:val="00D96EBF"/>
    <w:rsid w:val="00DA733A"/>
    <w:rsid w:val="00DD4D51"/>
    <w:rsid w:val="00E454B4"/>
    <w:rsid w:val="00E503AA"/>
    <w:rsid w:val="00E625CF"/>
    <w:rsid w:val="00E67467"/>
    <w:rsid w:val="00EE523F"/>
    <w:rsid w:val="00F02B5E"/>
    <w:rsid w:val="00F17CD6"/>
    <w:rsid w:val="00FA42AB"/>
    <w:rsid w:val="00FA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801BD"/>
  <w15:chartTrackingRefBased/>
  <w15:docId w15:val="{C0162E72-1117-42D1-9378-787BC5AF2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6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618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34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433A"/>
  </w:style>
  <w:style w:type="paragraph" w:styleId="a7">
    <w:name w:val="footer"/>
    <w:basedOn w:val="a"/>
    <w:link w:val="a8"/>
    <w:uiPriority w:val="99"/>
    <w:unhideWhenUsed/>
    <w:rsid w:val="00534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433A"/>
  </w:style>
  <w:style w:type="paragraph" w:styleId="a9">
    <w:name w:val="Balloon Text"/>
    <w:basedOn w:val="a"/>
    <w:link w:val="aa"/>
    <w:uiPriority w:val="99"/>
    <w:semiHidden/>
    <w:unhideWhenUsed/>
    <w:rsid w:val="003006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006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4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34</cp:revision>
  <cp:lastPrinted>2019-06-17T06:20:00Z</cp:lastPrinted>
  <dcterms:created xsi:type="dcterms:W3CDTF">2019-03-07T06:32:00Z</dcterms:created>
  <dcterms:modified xsi:type="dcterms:W3CDTF">2020-01-22T06:24:00Z</dcterms:modified>
</cp:coreProperties>
</file>