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3A3F" w14:textId="39CEF530" w:rsidR="00044857" w:rsidRPr="000A7F8E" w:rsidRDefault="00AD61E3" w:rsidP="00AD61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информация о 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>призер</w:t>
      </w:r>
      <w:r w:rsidR="00CB1A79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2F2244">
        <w:rPr>
          <w:rFonts w:ascii="Times New Roman" w:hAnsi="Times New Roman" w:cs="Times New Roman"/>
          <w:b/>
          <w:sz w:val="24"/>
          <w:szCs w:val="24"/>
        </w:rPr>
        <w:t>МЭ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в 201</w:t>
      </w:r>
      <w:r w:rsidR="00C54D29" w:rsidRPr="000A7F8E">
        <w:rPr>
          <w:rFonts w:ascii="Times New Roman" w:hAnsi="Times New Roman" w:cs="Times New Roman"/>
          <w:b/>
          <w:sz w:val="24"/>
          <w:szCs w:val="24"/>
        </w:rPr>
        <w:t>8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>-201</w:t>
      </w:r>
      <w:r w:rsidR="00C54D29" w:rsidRPr="000A7F8E">
        <w:rPr>
          <w:rFonts w:ascii="Times New Roman" w:hAnsi="Times New Roman" w:cs="Times New Roman"/>
          <w:b/>
          <w:sz w:val="24"/>
          <w:szCs w:val="24"/>
        </w:rPr>
        <w:t>9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13955C21" w14:textId="77777777" w:rsidR="002A76F9" w:rsidRPr="000A7F8E" w:rsidRDefault="002A76F9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C1E46" w14:textId="77777777" w:rsidR="002A76F9" w:rsidRPr="000A7F8E" w:rsidRDefault="002A76F9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1957"/>
        <w:gridCol w:w="3713"/>
        <w:gridCol w:w="1106"/>
        <w:gridCol w:w="2695"/>
        <w:gridCol w:w="1559"/>
      </w:tblGrid>
      <w:tr w:rsidR="00FE06D6" w:rsidRPr="00321CAE" w14:paraId="13AAFF2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96267E6" w14:textId="468A02EB" w:rsidR="00FE06D6" w:rsidRPr="00321CAE" w:rsidRDefault="00FE06D6" w:rsidP="008B302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389C1A" w14:textId="379EBC73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C9581A" w14:textId="5FB061C4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1C45C24D" w14:textId="0CA37BD1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7FC8281D" w14:textId="76D1ABB5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CB7E5D5" w14:textId="64B5341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5F8FB9C" w14:textId="169C4195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D98AB4" w14:textId="038CA1D6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E06D6" w:rsidRPr="00321CAE" w14:paraId="20C730D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09FBC0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986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95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708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F6D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</w:p>
          <w:p w14:paraId="406F077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E7F5CD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71A804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C0B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6F1312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4A9463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9A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930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23B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422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</w:p>
          <w:p w14:paraId="57D4AD9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5151DD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627086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AAA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71EE1C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DF70A9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615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6DA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67F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02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</w:p>
          <w:p w14:paraId="683E238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г. Никольское» Тосненского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DBB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37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C23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68831E3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6C9331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D27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F1E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2BB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14E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</w:p>
          <w:p w14:paraId="05C09A7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8F38C9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2648AB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5C5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0054F7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92C352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B99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887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FB3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8F5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70B14A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F25338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6D2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96E0F9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6C6AF8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587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89F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27A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60C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8969ED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557ABE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10B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8322C4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E598B3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C77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0DC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7A4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5CA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CE4182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57EA34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777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57CCC4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7D96DC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E20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2C3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159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D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CA4142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DA5339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2BF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0600EF7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FB47B6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1B8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B0B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53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346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D7BC96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0E95B0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6F8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021B2E5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CEFCA9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410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5D5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D9F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EE5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E1E358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7F7A04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CA4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3E0BAB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7CE0D8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2AC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345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A0C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4204CEB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D7B7B7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53CE33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A46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0612057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F67DA4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501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B06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AA7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C76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77FFC3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3FC200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A8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7DCDEE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C68EEE3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64F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296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07B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C80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07C988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6F325D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FE890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196D2A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F5F8D8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061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E4B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29E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98A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5652EE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5C57E3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88725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06D6" w:rsidRPr="00321CAE" w14:paraId="4226B62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21B940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929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527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88F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03E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4E5FB3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5E398C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696A7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06D6" w:rsidRPr="00321CAE" w14:paraId="580786C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2266B8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FBD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A91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BBB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C48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FBB855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7F6695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09B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4853A1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3CAFC2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B6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2B7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E11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9C7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181B07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75C7FC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35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BCB125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612F70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6E1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1CF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AA1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DC7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E1C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592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10C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231F967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88C52B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745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Думбадзе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5ED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1B4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DBE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6A3BD4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2A0310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4E7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0E0BDA8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DDC941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4B6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F9A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F3C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1CC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4C8430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1C0237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171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210A398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7CB023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2B3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A2D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109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155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47DBC7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6B4FA5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1A9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AB44AE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04C95C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C89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Думбадзе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0AE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7B3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B0E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4AB23F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48EE43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E72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B77AB6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1A9B53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D52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Галкаева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84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8F1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DC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8A1971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A2D190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0D2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9CFB83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8F7547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9FD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CF6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894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315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6FFCA2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DFBF0D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854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2916B6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0DB753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B6C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282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A3A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13F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9EF67E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07126D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C27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1D137C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FD27CD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8BA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E14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49D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8A2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254C37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8DC051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770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01F8E50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254D18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65B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9A4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DD5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AE3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A325D0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926A29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442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D7A687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476715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FAD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Пеструилова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BC1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777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867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AB5984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3A0E0D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B52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744959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C07516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065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A96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8DD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Игоревиич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43A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B0AFE0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FC08B1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D9C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3FDB41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D2CA9D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5B1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5D7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C13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DF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EA6D24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0DE69E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8B7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0721EE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6F3B2D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017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Пеструилова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8C9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A26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37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2F8D3B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EDE353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923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6F761A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5182C0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030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BCC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99C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Шейдулаевич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4B1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C63AFB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75969A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376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BD57B4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B6AF0B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095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BBB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8AB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490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AB37F9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3337D5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E54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C721DA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7E68D5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E77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CE8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9BA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718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D78F40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437A20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40B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0C40979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0E81E2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B3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3FF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AF3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A7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6C8985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88A2AC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1C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A40D59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BAC430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DFE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71C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45B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663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C5402F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E01F10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8D3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5E13CA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44DCED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5D5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55E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7E8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280FC11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F6E547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6ABF27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80F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06BCB2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CDFDAB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330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CB1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F27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B98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A31C13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1CE20A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F0C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67F7C4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25E0D2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9DE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C59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E74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7C3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CF61EC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907438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9BA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407C26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3CF019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C86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0D9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8B8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13D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642B9E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8E2009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C96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94CC3D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8B9833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DB3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ED2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BE8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F91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80CBC19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B98F5A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69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504959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102D14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2C8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CBD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5D4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6D4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4F39DB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0F5A74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508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9B12BE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BEB014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0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74B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7F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C5E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FC6D95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A8D641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36C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A1A4BB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CEDA65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242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313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4D3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039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12976F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EC4F98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B0A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2726FF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DD6885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211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558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F96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AB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58CFD3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CD9CAE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60D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9895FA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B3E890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E9F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FA7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1DC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C9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9E51CE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591B44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387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871BB8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626B65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4EC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Золотов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BE9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B88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A41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E1C8F9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8BCC67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381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90AEC8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E34958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CB5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8EC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E93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DD8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485975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40C359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5F7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209101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321263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4CA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Кобузов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498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8AB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3A09EE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53FCAB6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F48840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BFEEDA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982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FBD1DC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0BC187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E86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4F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B34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0CE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483FC14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0E6B12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D28439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112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2838841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52CF50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BFD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B08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2CB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A53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50FA44A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C28C48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3089E0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44D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9046729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B311E6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504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B5D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C5F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15F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1CF347C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C16374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B52596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3DC03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06D6" w:rsidRPr="00321CAE" w14:paraId="718C02D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8F64D8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539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D69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1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24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60FE0D1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D4A31B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262BA1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8AA29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06D6" w:rsidRPr="00321CAE" w14:paraId="28456EF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3570F9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C62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956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36D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05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288FF3B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584F3D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88C5D5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E4EC2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2DB02D9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ABDB8F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C18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Шайбакович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38E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B09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73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0FDF381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1770B0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EEF6C2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E99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D1DDBE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AD1AF8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C3C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647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1C2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69D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05224CD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FEB33E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D33875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5E6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B61AFD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D88E70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02C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B90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E2C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582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0F0B15E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753001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636C09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BCC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254442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DA31EF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10D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246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59C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1E8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4F3E146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BA18F9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00E0AA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024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76E57C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5C8440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4D3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Казымин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CF7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8AB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1B1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19576EE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A45EE6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7D6D90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C61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176F16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F29A8A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268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9D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926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BE1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5A00E43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F407DC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8262D0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81E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1A5916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B18F9B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3C9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8B5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AFA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622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288C31F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566212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A13C7F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0C6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FD6DF2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7C90F03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CF1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850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82A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44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4DF7926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DB8A15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F1215E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A7C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5BBAB0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13C7413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D59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EAA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39B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2A4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14:paraId="1E8A734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0755F4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1D61E7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4B2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CA62EB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B9CE43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EB9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E34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1CA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713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F54212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989AA6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9F8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548648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E5A2EC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EA3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992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DD0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67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AE8E08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2FB649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61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6379429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5464CA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EEA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33F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406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5EF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19A89E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0A89BB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661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E96029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D3BB7A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0B1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06A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8B4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6B9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D5A9EE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88EB5B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323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F7106F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BEDD41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29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</w:t>
            </w:r>
            <w:proofErr w:type="spellEnd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299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7DB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876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FAA936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DE5468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BC2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3FDDEE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E252EC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B4E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D51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Ролланд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C4C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67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527790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65A45C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2B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BB90CE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D5D435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6C3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C94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A64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DB3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114968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DDFADE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6B1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33BE44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531A31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454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Пахоменков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91A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CF7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41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03BA1B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AB841A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586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AB36BF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BB1DD3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B49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Ковригин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F06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85D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6ED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B4894E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A86471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85C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55E7B1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04133E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EA9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ECF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96F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60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A2175E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0B4FF9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908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07633C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4A3DD7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0BF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800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Роланд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9E6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AE8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56AB009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8F0232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9AB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08D8CE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1AC1B5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13E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48D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F63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3F8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A0FC8B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A94418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B1D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A6C21B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1624C4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51D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3E1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B1A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11F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3CBFB9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37F6EA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C95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3182D5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157062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223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5F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2B6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9A0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5FC04A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04BCCD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413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BD1F3D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19097C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B57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652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40D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767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60089B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DAF630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FCE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5297D9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083DCC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03E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A80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E85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47D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1C8F51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56E97F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E1A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ADA1DD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3C4F31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60E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ED9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7C7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F3A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0C4D7A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A9267D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00E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A8CDDC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CB7BA5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718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EED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6B1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C4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83D4F9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322D06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85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93CB33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9243AA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4CE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94B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CC9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280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D7366D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F3D664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7F2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DAB2C1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8B419B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B8C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A93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97E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C10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C50EFC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80BA04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93F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76431B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AC82AC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FC3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C7B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630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586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2F18FD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82784E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069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E73451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9D4F9C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F4A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99E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5BE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DDA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559FC2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82A665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D89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5F1208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72F5A1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845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A81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79E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8E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5E1058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49E0B6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FFF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4AECE2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E7A3E9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662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Такмакова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8F3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929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819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D4F97C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17EF0E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BE6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775B78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128CDA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145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Кемпи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794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04D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FF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23E2E5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683EF9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0CC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A4E491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A0DDD2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F75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Фетисов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99E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1B1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52E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DAD988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7C12B7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457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9726A8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856919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CAA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89F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656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F63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E3474B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D6ED2F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48C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A86F30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56D0A9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1FE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A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426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887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2715B6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432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CBE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2EEBD40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625F71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D80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A61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8B8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DB2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90875B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498A69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3EF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3FCD8C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832479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626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7DC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1BC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A5B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D3B096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CE52BD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5BA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036EB1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6146D4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399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C05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118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01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7E5ACC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121B6B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75D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8F765B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5E6414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0BF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23E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FDA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A8C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C9C2A9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E19BB8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864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6DE0AC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6072D3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BF9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12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E6D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C4C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26718F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8354E1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8F2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6B7E9BC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F4F9FC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4CF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77F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A6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1AE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7A9F71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E780C0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8C5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FD915C9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32B07A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239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A82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B8C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8C8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AF8CF8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63EB95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76F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577FE9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625860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A0D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299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172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E9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8D8935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7994FB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001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F8F010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76F17E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7C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BB5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Ананстасия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BB1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7F8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05B48E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9082D6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2C8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2D1B66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C27D4F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FCF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807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B65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C78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53F6E2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804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AAF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6071328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24F082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64C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727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559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AC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D1C190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9F83BB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BB1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EB2E4F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1AB4DD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F5D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1C2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099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930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DD9AE69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304F2C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514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A4FA61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006CA7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54C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163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C6C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36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5D0561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48432C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0ED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C1EA0B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CA4E6C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23C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A8C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02A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67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B3C932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DE5649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6AD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F4C92A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E08E06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6C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3D2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A58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49B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6BAA58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16C61D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3BD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D8F43C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7A31D2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778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24E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931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168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E6EEB5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047A42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387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FCBDF7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C29205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54D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Курбеко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686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3E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79D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426896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571C26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CE8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0DACCC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B49C56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F2F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C33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F1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A67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0AC80D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4D783A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BB4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64D55B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4EE4E9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23C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DEE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8B6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FF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A944A3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5F0B90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74E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438EC2B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FDEB23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96B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D78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E82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24C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33B207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E591D9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0C9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999D18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6C9112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DAD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Вигриянова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E26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FB0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66A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AAE3C2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94776B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572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02013A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D09129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360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835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371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D5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6CAFEA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499098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D30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A55FF1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99ED28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24E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084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A61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41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82EB28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284017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22C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79D325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0290A6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B9F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Комков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CFD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36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35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1ED08A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D714C2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4BA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7DD2E1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4A00F9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D63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Вигриянова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DFD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5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</w:tcPr>
          <w:p w14:paraId="06D41FD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E09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873A88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814ED1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E4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918E77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B3D7AA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13C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EBE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97C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550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4BDEB8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50207C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B77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CE2DF1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B757F4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8A9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1E9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8A1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3D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34ED9AA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A53A40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5C7AD4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50553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06D6" w:rsidRPr="00321CAE" w14:paraId="3531F23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694B48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0DC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Плясунова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E6C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351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AE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393F8F7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670053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284531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545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6018912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825E293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FCE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885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B02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85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020DC04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4973F3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961C4E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B62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31FD37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98620F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B29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866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C39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C3A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072906A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BF03F5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ABA687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374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797219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7014D8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70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A7D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C7B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953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09861BA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8DF4E2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9C6E7E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040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8CCDE0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BF17B6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B92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7A9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CAB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23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7099C7D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694C45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43D4F3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E1D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F0ACA5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66ED7B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3B4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D3F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654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D68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06DC8CB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60EB90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DDDCB2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E0E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D81FD99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C00503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BF5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693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3F2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80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</w:p>
          <w:p w14:paraId="5B978EC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04CB6E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A12144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0AB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B5A4BB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EEABEB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F83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CEC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E47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7A5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 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FE4841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CAD604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53FE9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A9F956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218285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530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D67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5F2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9B5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E97EEB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C1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C99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0968787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732820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286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D98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FA8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781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6EDDD0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EA0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21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D21D3D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7E2219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0FE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D2A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099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DE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E8A4B7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BC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D25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DF1C41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5C85AC3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B02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7C5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197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2B8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8613F8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5CE9F9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431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A0F486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EFD942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938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897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A75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Анреевна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899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676CB9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66D100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FB3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89263D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75A3B5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45D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C6E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D49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AFA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7D575F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31BEFA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DE5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ACCA0E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30CAD03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135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0D3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75D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36F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0DB647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BAB099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D60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F6442D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745217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EB5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CCE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F21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485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0A58E8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A5A1DA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2BA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75353E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46418A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988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84E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451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85E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7ABF29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A873DC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3BA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9D7B25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2C5DE7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617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D5F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465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2B4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ACD7C2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820199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802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D49CB5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2E124D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54A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560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B3C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7A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3E2C62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DD8A0C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FD1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D8AA35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30B0DB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07E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95C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1A4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Эдгаровна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641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34B9C5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6B933A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988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E02872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AA8507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B5C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12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2D2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8F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1E08CC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E859CF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6E1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59FB47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2088CA2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01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9C7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9E8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9ED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1959D9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3CC097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0E7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11E318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ADB180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22A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Мантулин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1CC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585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A4B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3  им. Героя Советского Союза С.П.Тимофеева»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EC7147F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66A0F3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E0C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5D2A0D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E5FCB9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F98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A2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313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3E8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5DBE329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FA65EE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92C66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2B2849E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C70DA6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79B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Нешумова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2D7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C26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FF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D19BAD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F21959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D55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32F7A9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3A74B8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420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Чемеков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FBC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Велорий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CBD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136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2A352E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EAF29E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442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9DCE1E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F7DEF0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D8E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3D0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B9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0F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46C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A30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0FB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710B2D2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9D29096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C38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Маматмурадова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ECC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672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2D9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A49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3CD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44B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FE6245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4CFFBD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779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FD6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239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78F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D57AA2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7265F3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E02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EC7BBA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B0CC29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1D4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Машарипова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627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1E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Кобилжоновна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5A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DF2808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B38A57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70F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B6B5D7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F76BC2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E14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BC2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04D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F8A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40A1A7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2A7441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0AE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CD322D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0EE843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ED5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83B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F51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553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15C011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1A2B9D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D81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53DC7C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AED26A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324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BF6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20A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8C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D70E6E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F56B3C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2A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44E06F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E272A9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28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95B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E2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2AD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F56BB5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D5E0A1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F12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08D282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06DE223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193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AEF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50D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7FF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D49DA2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541CB4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36F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3D2121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24957E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F6B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386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80B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10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«Машинская средняя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6E959A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1212E8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39E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3B090F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D0DB44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0E8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A80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139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F43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школа-интернат среднего (полного) общего образования»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AF81849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AC8595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7BD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A630A94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7B7285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FAD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8E8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C61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8E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им. генерал-майора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В.А.Вержбицкого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6B41D0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6CA607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E3CE0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3BF9382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499A05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010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Карагаполова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DC2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CA7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D17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им. генерал-майора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В.А.Вержбицкого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8FD652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C1F551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38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0ED938BD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2ECF9C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228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Печкурова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849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51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им. генерал-майора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В.А.Вержбицкого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6DB0578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B6D90B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278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DBCFA4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E6258F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F4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Каргополова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C2E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CC4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1C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им. генерал-майора </w:t>
            </w: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В.А.Вержбицкого</w:t>
            </w:r>
            <w:proofErr w:type="spell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6C8C6D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F81DF1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F77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1F7740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5DA472A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FA4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AF2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C6A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0FA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общеобразовательная школа» Тосненского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CC4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236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DFB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6C84B41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D29F0A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098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C8E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051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FB4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C79D983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99A670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76A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BED80A8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9FDC4E0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9C3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D7D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9E6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C7A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37CA4B6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FC7B48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A5A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64DFC2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416DA57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B5E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D85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E8B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624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C5A3749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C07A30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06A75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17C7257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8D0798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23C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880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477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32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83C63E1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FD080D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54C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7941747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E3B41C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744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FE7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Сарварбек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EF3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Одилбекович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293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E4D9A2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21F206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157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3594A5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F1CDB9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B65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532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9D5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DA5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859287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F72A73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9D9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3CFA2C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3855E7F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E9C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679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B03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1C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DD45E17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72A9C2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717E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26992541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FA4620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165C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Мамаев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984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688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FE9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7BF2194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A77F71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74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64DD21A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5C37062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FFD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015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4F9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CF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«Трубникоборская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4F9DE4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0D1D6C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BA4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D2C1D5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2609295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173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CF4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D46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2AD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«Трубникоборская основная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49B23EA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EBDAF7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FBF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5E301275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06EF1B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DD04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B7D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C28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5B3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1»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159051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F259229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EEF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1E205B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7540EA3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414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Музелин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812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936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EFF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1»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F40B18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FE6474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549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C8C765A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702F82E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D25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Бойков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B82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F0B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Феликсович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090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средняя общеобразовательная </w:t>
            </w:r>
            <w:proofErr w:type="gram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 xml:space="preserve"> 1»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5EE1625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9D47EC7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835D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3C65F072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13A5464C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7EC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Лохмоткина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F98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8A5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B3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</w:t>
            </w:r>
          </w:p>
          <w:p w14:paraId="64AC24A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1»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B075E4E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4B9BA4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8E91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11774A76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DC61FDB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D14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630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217D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B4B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</w:t>
            </w:r>
          </w:p>
          <w:p w14:paraId="3F1AB78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№ 1»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EFEC6B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F199E0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C2F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954027E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8704458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B5A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2DF8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516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626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992445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B55850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C825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48808C5F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36F06774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922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A0C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F95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7E2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A8EBE09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11D376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9BD2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7A89640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0696047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D912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611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186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Мирхуджаевна</w:t>
            </w:r>
            <w:proofErr w:type="spellEnd"/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F77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7FEA9B0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FC0786B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57A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5AE1CA0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998E3ED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CA4B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9F3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0D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677E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4A3403C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5E43A7A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3DBF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6D6" w:rsidRPr="00321CAE" w14:paraId="263DE709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30FB839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221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Пахаленко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E630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6F6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32C1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CA417BD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E2F90A3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BB66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475388F3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2FD519D7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2839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C163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D30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61C6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«Форносовская основная общеобразовательная школа "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EEAC58B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FA92C74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3880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E06D6" w:rsidRPr="00321CAE" w14:paraId="14DC55CC" w14:textId="77777777" w:rsidTr="008B302D">
        <w:trPr>
          <w:trHeight w:val="794"/>
        </w:trPr>
        <w:tc>
          <w:tcPr>
            <w:tcW w:w="993" w:type="dxa"/>
            <w:shd w:val="clear" w:color="auto" w:fill="auto"/>
            <w:noWrap/>
            <w:vAlign w:val="center"/>
          </w:tcPr>
          <w:p w14:paraId="6AB9B541" w14:textId="77777777" w:rsidR="00FE06D6" w:rsidRPr="00321CAE" w:rsidRDefault="00FE06D6" w:rsidP="008B3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7CCA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4D17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40FF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815" w14:textId="77777777" w:rsidR="00FE06D6" w:rsidRPr="00321CAE" w:rsidRDefault="00FE06D6" w:rsidP="00FE0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МКОУ «Форносовская основная общеобразовательная школа " Тосненского района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F0CA142" w14:textId="77777777" w:rsidR="00FE06D6" w:rsidRPr="00321CAE" w:rsidRDefault="00FE06D6" w:rsidP="00F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2931A38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D95C" w14:textId="77777777" w:rsidR="00FE06D6" w:rsidRPr="00321CAE" w:rsidRDefault="00FE06D6" w:rsidP="00FE0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A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14:paraId="3D398AFB" w14:textId="77777777" w:rsidR="002A76F9" w:rsidRPr="000A7F8E" w:rsidRDefault="002A76F9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76F9" w:rsidRPr="000A7F8E" w:rsidSect="00C34532">
      <w:headerReference w:type="default" r:id="rId8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D1DF" w14:textId="77777777" w:rsidR="00896189" w:rsidRDefault="00896189" w:rsidP="0010105C">
      <w:pPr>
        <w:spacing w:after="0" w:line="240" w:lineRule="auto"/>
      </w:pPr>
      <w:r>
        <w:separator/>
      </w:r>
    </w:p>
  </w:endnote>
  <w:endnote w:type="continuationSeparator" w:id="0">
    <w:p w14:paraId="5E432CD7" w14:textId="77777777" w:rsidR="00896189" w:rsidRDefault="00896189" w:rsidP="001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141D" w14:textId="77777777" w:rsidR="00896189" w:rsidRDefault="00896189" w:rsidP="0010105C">
      <w:pPr>
        <w:spacing w:after="0" w:line="240" w:lineRule="auto"/>
      </w:pPr>
      <w:r>
        <w:separator/>
      </w:r>
    </w:p>
  </w:footnote>
  <w:footnote w:type="continuationSeparator" w:id="0">
    <w:p w14:paraId="3042A17E" w14:textId="77777777" w:rsidR="00896189" w:rsidRDefault="00896189" w:rsidP="0010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330628"/>
      <w:docPartObj>
        <w:docPartGallery w:val="Page Numbers (Top of Page)"/>
        <w:docPartUnique/>
      </w:docPartObj>
    </w:sdtPr>
    <w:sdtEndPr/>
    <w:sdtContent>
      <w:p w14:paraId="472E175E" w14:textId="77777777" w:rsidR="00612631" w:rsidRDefault="0061263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E9">
          <w:rPr>
            <w:noProof/>
          </w:rPr>
          <w:t>1</w:t>
        </w:r>
        <w:r>
          <w:fldChar w:fldCharType="end"/>
        </w:r>
      </w:p>
    </w:sdtContent>
  </w:sdt>
  <w:p w14:paraId="4E433F73" w14:textId="77777777" w:rsidR="00612631" w:rsidRDefault="00612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34D7"/>
    <w:multiLevelType w:val="hybridMultilevel"/>
    <w:tmpl w:val="A7A4E9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7E"/>
    <w:rsid w:val="000103B1"/>
    <w:rsid w:val="00044857"/>
    <w:rsid w:val="0009487E"/>
    <w:rsid w:val="000A5767"/>
    <w:rsid w:val="000A7F8E"/>
    <w:rsid w:val="0010105C"/>
    <w:rsid w:val="00102317"/>
    <w:rsid w:val="00142EC2"/>
    <w:rsid w:val="00167923"/>
    <w:rsid w:val="001763DD"/>
    <w:rsid w:val="001A352F"/>
    <w:rsid w:val="001C4306"/>
    <w:rsid w:val="00201C63"/>
    <w:rsid w:val="002233BE"/>
    <w:rsid w:val="00224920"/>
    <w:rsid w:val="002307AA"/>
    <w:rsid w:val="00262D56"/>
    <w:rsid w:val="002700F7"/>
    <w:rsid w:val="00290EBF"/>
    <w:rsid w:val="002A078F"/>
    <w:rsid w:val="002A76F9"/>
    <w:rsid w:val="002B32A7"/>
    <w:rsid w:val="002E272E"/>
    <w:rsid w:val="002F2244"/>
    <w:rsid w:val="002F26ED"/>
    <w:rsid w:val="00307DAF"/>
    <w:rsid w:val="003107FF"/>
    <w:rsid w:val="00321CAE"/>
    <w:rsid w:val="003643AD"/>
    <w:rsid w:val="003C53B8"/>
    <w:rsid w:val="003C556B"/>
    <w:rsid w:val="00400CF9"/>
    <w:rsid w:val="004409E2"/>
    <w:rsid w:val="00464179"/>
    <w:rsid w:val="00472C11"/>
    <w:rsid w:val="00486D27"/>
    <w:rsid w:val="00566EA3"/>
    <w:rsid w:val="00571615"/>
    <w:rsid w:val="005A1B87"/>
    <w:rsid w:val="005B57F8"/>
    <w:rsid w:val="005C2610"/>
    <w:rsid w:val="005C2F8D"/>
    <w:rsid w:val="005E4E23"/>
    <w:rsid w:val="00612631"/>
    <w:rsid w:val="00644BBB"/>
    <w:rsid w:val="00683676"/>
    <w:rsid w:val="006A5607"/>
    <w:rsid w:val="006B7228"/>
    <w:rsid w:val="006E636F"/>
    <w:rsid w:val="006F3A65"/>
    <w:rsid w:val="00753EF9"/>
    <w:rsid w:val="007543D9"/>
    <w:rsid w:val="007649D4"/>
    <w:rsid w:val="00787A5B"/>
    <w:rsid w:val="007A3F16"/>
    <w:rsid w:val="007B1100"/>
    <w:rsid w:val="00812F00"/>
    <w:rsid w:val="00815776"/>
    <w:rsid w:val="008172F9"/>
    <w:rsid w:val="0085027C"/>
    <w:rsid w:val="00896189"/>
    <w:rsid w:val="008A6E0D"/>
    <w:rsid w:val="008B1DE9"/>
    <w:rsid w:val="008B302D"/>
    <w:rsid w:val="008C397F"/>
    <w:rsid w:val="008E7179"/>
    <w:rsid w:val="00990EF1"/>
    <w:rsid w:val="009C6DAC"/>
    <w:rsid w:val="00A04A6A"/>
    <w:rsid w:val="00A04FF3"/>
    <w:rsid w:val="00A05E48"/>
    <w:rsid w:val="00A20188"/>
    <w:rsid w:val="00A23A3F"/>
    <w:rsid w:val="00A43B58"/>
    <w:rsid w:val="00A72C9C"/>
    <w:rsid w:val="00A82237"/>
    <w:rsid w:val="00A830DC"/>
    <w:rsid w:val="00A86DE6"/>
    <w:rsid w:val="00A901F5"/>
    <w:rsid w:val="00AA7782"/>
    <w:rsid w:val="00AA7980"/>
    <w:rsid w:val="00AB0A22"/>
    <w:rsid w:val="00AD61E3"/>
    <w:rsid w:val="00B01059"/>
    <w:rsid w:val="00B04C0E"/>
    <w:rsid w:val="00B22123"/>
    <w:rsid w:val="00B2319E"/>
    <w:rsid w:val="00B65FE2"/>
    <w:rsid w:val="00B66826"/>
    <w:rsid w:val="00BB0E10"/>
    <w:rsid w:val="00BC5900"/>
    <w:rsid w:val="00BD0AB6"/>
    <w:rsid w:val="00BD4A1E"/>
    <w:rsid w:val="00C11009"/>
    <w:rsid w:val="00C34532"/>
    <w:rsid w:val="00C54D29"/>
    <w:rsid w:val="00CA0459"/>
    <w:rsid w:val="00CB1A79"/>
    <w:rsid w:val="00CC2A0C"/>
    <w:rsid w:val="00D161C7"/>
    <w:rsid w:val="00DA546A"/>
    <w:rsid w:val="00DF0E41"/>
    <w:rsid w:val="00E10006"/>
    <w:rsid w:val="00E2742D"/>
    <w:rsid w:val="00E4351F"/>
    <w:rsid w:val="00E80D9B"/>
    <w:rsid w:val="00ED6A14"/>
    <w:rsid w:val="00F6301B"/>
    <w:rsid w:val="00F65C93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C36D"/>
  <w15:docId w15:val="{8EEF7330-513D-4F06-84B5-D6B789F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5C"/>
  </w:style>
  <w:style w:type="paragraph" w:styleId="a5">
    <w:name w:val="footer"/>
    <w:basedOn w:val="a"/>
    <w:link w:val="a6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5C"/>
  </w:style>
  <w:style w:type="paragraph" w:styleId="a7">
    <w:name w:val="List Paragraph"/>
    <w:basedOn w:val="a"/>
    <w:uiPriority w:val="34"/>
    <w:qFormat/>
    <w:rsid w:val="002A76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4466-E20C-4C36-A1C0-78FA66B6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18</cp:revision>
  <cp:lastPrinted>2020-01-22T06:08:00Z</cp:lastPrinted>
  <dcterms:created xsi:type="dcterms:W3CDTF">2019-02-20T15:27:00Z</dcterms:created>
  <dcterms:modified xsi:type="dcterms:W3CDTF">2020-04-29T13:09:00Z</dcterms:modified>
</cp:coreProperties>
</file>