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857" w:rsidRPr="000A7F8E" w:rsidRDefault="00376C86" w:rsidP="00376C8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информация п</w:t>
      </w:r>
      <w:r w:rsidR="00683676" w:rsidRPr="000A7F8E">
        <w:rPr>
          <w:rFonts w:ascii="Times New Roman" w:hAnsi="Times New Roman" w:cs="Times New Roman"/>
          <w:b/>
          <w:sz w:val="24"/>
          <w:szCs w:val="24"/>
        </w:rPr>
        <w:t>обедител</w:t>
      </w:r>
      <w:r w:rsidR="00100C49">
        <w:rPr>
          <w:rFonts w:ascii="Times New Roman" w:hAnsi="Times New Roman" w:cs="Times New Roman"/>
          <w:b/>
          <w:sz w:val="24"/>
          <w:szCs w:val="24"/>
        </w:rPr>
        <w:t>ей</w:t>
      </w:r>
      <w:r w:rsidR="00890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7EC">
        <w:rPr>
          <w:rFonts w:ascii="Times New Roman" w:hAnsi="Times New Roman" w:cs="Times New Roman"/>
          <w:b/>
          <w:sz w:val="24"/>
          <w:szCs w:val="24"/>
        </w:rPr>
        <w:t>(по школам)</w:t>
      </w:r>
      <w:r w:rsidR="00683676" w:rsidRPr="000A7F8E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 всероссийской олимпиады школьников в 201</w:t>
      </w:r>
      <w:r w:rsidR="00C54D29" w:rsidRPr="000A7F8E">
        <w:rPr>
          <w:rFonts w:ascii="Times New Roman" w:hAnsi="Times New Roman" w:cs="Times New Roman"/>
          <w:b/>
          <w:sz w:val="24"/>
          <w:szCs w:val="24"/>
        </w:rPr>
        <w:t>8</w:t>
      </w:r>
      <w:r w:rsidR="00683676" w:rsidRPr="000A7F8E">
        <w:rPr>
          <w:rFonts w:ascii="Times New Roman" w:hAnsi="Times New Roman" w:cs="Times New Roman"/>
          <w:b/>
          <w:sz w:val="24"/>
          <w:szCs w:val="24"/>
        </w:rPr>
        <w:t>-201</w:t>
      </w:r>
      <w:r w:rsidR="00C54D29" w:rsidRPr="000A7F8E">
        <w:rPr>
          <w:rFonts w:ascii="Times New Roman" w:hAnsi="Times New Roman" w:cs="Times New Roman"/>
          <w:b/>
          <w:sz w:val="24"/>
          <w:szCs w:val="24"/>
        </w:rPr>
        <w:t>9</w:t>
      </w:r>
      <w:r w:rsidR="00683676" w:rsidRPr="000A7F8E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2A76F9" w:rsidRPr="000A7F8E" w:rsidRDefault="002A76F9" w:rsidP="000A7F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76F9" w:rsidRPr="000A7F8E" w:rsidRDefault="002A76F9" w:rsidP="000A7F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701"/>
        <w:gridCol w:w="1986"/>
        <w:gridCol w:w="4251"/>
        <w:gridCol w:w="1163"/>
        <w:gridCol w:w="2100"/>
        <w:gridCol w:w="1559"/>
      </w:tblGrid>
      <w:tr w:rsidR="002A281E" w:rsidRPr="000A7F8E" w:rsidTr="00A2155B">
        <w:trPr>
          <w:trHeight w:val="737"/>
        </w:trPr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A281E" w:rsidRPr="002A281E" w:rsidRDefault="002A281E" w:rsidP="002A281E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A281E" w:rsidRPr="000A7F8E" w:rsidRDefault="002A281E" w:rsidP="000A7F8E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281E" w:rsidRPr="000A7F8E" w:rsidRDefault="002A281E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2A281E" w:rsidRPr="000A7F8E" w:rsidRDefault="002A281E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2A281E" w:rsidRPr="000A7F8E" w:rsidRDefault="002A281E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2A281E" w:rsidRPr="000A7F8E" w:rsidRDefault="002A281E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A281E" w:rsidRPr="000A7F8E" w:rsidRDefault="002A281E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281E" w:rsidRPr="000A7F8E" w:rsidRDefault="002A281E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100C49" w:rsidRPr="000A7F8E" w:rsidTr="00A2155B">
        <w:trPr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Дильрабо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Бахромжоновна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100C49" w:rsidRPr="000A7F8E" w:rsidRDefault="00100C49" w:rsidP="00A2155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МБОУ «Гимназия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Никольское» 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4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Pr="000A7F8E" w:rsidRDefault="00100C49" w:rsidP="00A2155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МБОУ «Гимназия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Никольское» 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4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Колдаева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Марианна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Pr="000A7F8E" w:rsidRDefault="00100C49" w:rsidP="00A2155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МБОУ «Гимназия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Никольское» 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00C49" w:rsidRPr="000A7F8E" w:rsidTr="00A2155B">
        <w:trPr>
          <w:trHeight w:val="4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Pr="000A7F8E" w:rsidRDefault="00100C49" w:rsidP="00A2155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МБОУ «Гимназия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Никольское» 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73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4EB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2 г. Тосно </w:t>
            </w:r>
          </w:p>
          <w:p w:rsidR="00100C49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4EB">
              <w:rPr>
                <w:rFonts w:ascii="Times New Roman" w:hAnsi="Times New Roman" w:cs="Times New Roman"/>
                <w:sz w:val="24"/>
                <w:szCs w:val="24"/>
              </w:rPr>
              <w:t xml:space="preserve">им. Героя Социалистического Труда </w:t>
            </w:r>
          </w:p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4EB">
              <w:rPr>
                <w:rFonts w:ascii="Times New Roman" w:hAnsi="Times New Roman" w:cs="Times New Roman"/>
                <w:sz w:val="24"/>
                <w:szCs w:val="24"/>
              </w:rPr>
              <w:t>Н.Ф. Федорова»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4EB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2 г. Тосно </w:t>
            </w:r>
          </w:p>
          <w:p w:rsidR="00100C49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4EB">
              <w:rPr>
                <w:rFonts w:ascii="Times New Roman" w:hAnsi="Times New Roman" w:cs="Times New Roman"/>
                <w:sz w:val="24"/>
                <w:szCs w:val="24"/>
              </w:rPr>
              <w:t xml:space="preserve">им. Героя Социалистического Труда </w:t>
            </w:r>
          </w:p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4EB">
              <w:rPr>
                <w:rFonts w:ascii="Times New Roman" w:hAnsi="Times New Roman" w:cs="Times New Roman"/>
                <w:sz w:val="24"/>
                <w:szCs w:val="24"/>
              </w:rPr>
              <w:t>Н.Ф. Федорова»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73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4EB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2 г. Тосно </w:t>
            </w:r>
          </w:p>
          <w:p w:rsidR="00100C49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4EB">
              <w:rPr>
                <w:rFonts w:ascii="Times New Roman" w:hAnsi="Times New Roman" w:cs="Times New Roman"/>
                <w:sz w:val="24"/>
                <w:szCs w:val="24"/>
              </w:rPr>
              <w:t xml:space="preserve">им. Героя Социалистического Труда </w:t>
            </w:r>
          </w:p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4EB">
              <w:rPr>
                <w:rFonts w:ascii="Times New Roman" w:hAnsi="Times New Roman" w:cs="Times New Roman"/>
                <w:sz w:val="24"/>
                <w:szCs w:val="24"/>
              </w:rPr>
              <w:t>Н.Ф. Федорова»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4EB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2 г. Тосно </w:t>
            </w:r>
          </w:p>
          <w:p w:rsidR="00100C49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4EB">
              <w:rPr>
                <w:rFonts w:ascii="Times New Roman" w:hAnsi="Times New Roman" w:cs="Times New Roman"/>
                <w:sz w:val="24"/>
                <w:szCs w:val="24"/>
              </w:rPr>
              <w:t xml:space="preserve">им. Героя Социалистического Труда </w:t>
            </w:r>
          </w:p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4EB">
              <w:rPr>
                <w:rFonts w:ascii="Times New Roman" w:hAnsi="Times New Roman" w:cs="Times New Roman"/>
                <w:sz w:val="24"/>
                <w:szCs w:val="24"/>
              </w:rPr>
              <w:t>Н.Ф. Федорова»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4EB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2 г. Тосно </w:t>
            </w:r>
          </w:p>
          <w:p w:rsidR="00100C49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4EB">
              <w:rPr>
                <w:rFonts w:ascii="Times New Roman" w:hAnsi="Times New Roman" w:cs="Times New Roman"/>
                <w:sz w:val="24"/>
                <w:szCs w:val="24"/>
              </w:rPr>
              <w:t xml:space="preserve">им. Героя Социалистического Труда </w:t>
            </w:r>
          </w:p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4EB">
              <w:rPr>
                <w:rFonts w:ascii="Times New Roman" w:hAnsi="Times New Roman" w:cs="Times New Roman"/>
                <w:sz w:val="24"/>
                <w:szCs w:val="24"/>
              </w:rPr>
              <w:t>Н.Ф. Федорова»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4EB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2 г. Тосно </w:t>
            </w:r>
          </w:p>
          <w:p w:rsidR="00100C49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4EB">
              <w:rPr>
                <w:rFonts w:ascii="Times New Roman" w:hAnsi="Times New Roman" w:cs="Times New Roman"/>
                <w:sz w:val="24"/>
                <w:szCs w:val="24"/>
              </w:rPr>
              <w:t xml:space="preserve">им. Героя Социалистического Труда </w:t>
            </w:r>
          </w:p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4EB">
              <w:rPr>
                <w:rFonts w:ascii="Times New Roman" w:hAnsi="Times New Roman" w:cs="Times New Roman"/>
                <w:sz w:val="24"/>
                <w:szCs w:val="24"/>
              </w:rPr>
              <w:t>Н.Ф. Федорова»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73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Живулин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4EB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2 г. Тосно </w:t>
            </w:r>
          </w:p>
          <w:p w:rsidR="00100C49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4EB">
              <w:rPr>
                <w:rFonts w:ascii="Times New Roman" w:hAnsi="Times New Roman" w:cs="Times New Roman"/>
                <w:sz w:val="24"/>
                <w:szCs w:val="24"/>
              </w:rPr>
              <w:t xml:space="preserve">им. Героя Социалистического Труда </w:t>
            </w:r>
          </w:p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4EB">
              <w:rPr>
                <w:rFonts w:ascii="Times New Roman" w:hAnsi="Times New Roman" w:cs="Times New Roman"/>
                <w:sz w:val="24"/>
                <w:szCs w:val="24"/>
              </w:rPr>
              <w:t>Н.Ф. Федорова»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Пивко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2 г. Тосно </w:t>
            </w:r>
          </w:p>
          <w:p w:rsidR="00100C49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им. Героя Социалистического Труда </w:t>
            </w:r>
          </w:p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Н.Ф. Федорова»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C49" w:rsidRPr="000A7F8E" w:rsidRDefault="00100C49" w:rsidP="000A7F8E">
            <w:pPr>
              <w:tabs>
                <w:tab w:val="left" w:pos="600"/>
                <w:tab w:val="center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скусство (МХК)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Саакян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Армине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Кареновна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4EB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2 г. Тосно </w:t>
            </w:r>
          </w:p>
          <w:p w:rsidR="00100C49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4EB">
              <w:rPr>
                <w:rFonts w:ascii="Times New Roman" w:hAnsi="Times New Roman" w:cs="Times New Roman"/>
                <w:sz w:val="24"/>
                <w:szCs w:val="24"/>
              </w:rPr>
              <w:t xml:space="preserve">им. Героя Социалистического Труда </w:t>
            </w:r>
          </w:p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4EB">
              <w:rPr>
                <w:rFonts w:ascii="Times New Roman" w:hAnsi="Times New Roman" w:cs="Times New Roman"/>
                <w:sz w:val="24"/>
                <w:szCs w:val="24"/>
              </w:rPr>
              <w:t>Н.Ф. Федорова»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4EB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2 г. Тосно </w:t>
            </w:r>
          </w:p>
          <w:p w:rsidR="00100C49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4EB">
              <w:rPr>
                <w:rFonts w:ascii="Times New Roman" w:hAnsi="Times New Roman" w:cs="Times New Roman"/>
                <w:sz w:val="24"/>
                <w:szCs w:val="24"/>
              </w:rPr>
              <w:t xml:space="preserve">им. Героя Социалистического Труда </w:t>
            </w:r>
          </w:p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4EB">
              <w:rPr>
                <w:rFonts w:ascii="Times New Roman" w:hAnsi="Times New Roman" w:cs="Times New Roman"/>
                <w:sz w:val="24"/>
                <w:szCs w:val="24"/>
              </w:rPr>
              <w:t>Н.Ф. Федорова»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Шейдаев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Сейфулаевич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4EB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2 г. Тосно </w:t>
            </w:r>
          </w:p>
          <w:p w:rsidR="00100C49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4EB">
              <w:rPr>
                <w:rFonts w:ascii="Times New Roman" w:hAnsi="Times New Roman" w:cs="Times New Roman"/>
                <w:sz w:val="24"/>
                <w:szCs w:val="24"/>
              </w:rPr>
              <w:t xml:space="preserve">им. Героя Социалистического Труда </w:t>
            </w:r>
          </w:p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4EB">
              <w:rPr>
                <w:rFonts w:ascii="Times New Roman" w:hAnsi="Times New Roman" w:cs="Times New Roman"/>
                <w:sz w:val="24"/>
                <w:szCs w:val="24"/>
              </w:rPr>
              <w:t>Н.Ф. Федорова»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Default="00100C49" w:rsidP="001C44E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МБОУ «Сельцовская средняя общеобразовательная школа </w:t>
            </w:r>
          </w:p>
          <w:p w:rsidR="00100C49" w:rsidRPr="000A7F8E" w:rsidRDefault="00100C49" w:rsidP="001C44E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им. Е.М. Мелашенко» 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Бажутина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Default="00100C49" w:rsidP="001C44E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МБОУ «Сельцовская средняя общеобразовательная школа </w:t>
            </w:r>
          </w:p>
          <w:p w:rsidR="00100C49" w:rsidRPr="000A7F8E" w:rsidRDefault="00100C49" w:rsidP="001C44E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им. Е.М. Мелашенко» 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МБОУ «Сельцовская средняя общеобразовательная школа </w:t>
            </w:r>
          </w:p>
          <w:p w:rsidR="00100C49" w:rsidRPr="000A7F8E" w:rsidRDefault="00100C49" w:rsidP="001C44E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им. Е.М. Мелашенко» 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73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Pr="000A7F8E" w:rsidRDefault="00100C49" w:rsidP="001C44E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№ 1 г. Тосно с углубленным изучением отдельных предметов»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73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73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Pr="000A7F8E" w:rsidRDefault="00100C49" w:rsidP="001C44E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№ 1 г. Тосно с углубленным изучением отдельных предметов»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Ковригин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Pr="000A7F8E" w:rsidRDefault="00100C49" w:rsidP="001C44E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№ 1 г. Тосно с углубленным изучением отдельных предметов»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Сакаряну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73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Столыга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Pr="000A7F8E" w:rsidRDefault="00100C49" w:rsidP="00A2155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№ 1 г. Тосно с углубленным изучением отдельных предметов»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00C49" w:rsidRPr="000A7F8E" w:rsidTr="00A2155B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Черентаева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73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Чориев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Давлатович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5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Pr="000A7F8E" w:rsidRDefault="00100C49" w:rsidP="001C44E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2 г. Никольское» 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Pr="000A7F8E" w:rsidRDefault="00100C49" w:rsidP="00A2155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2 г. Никольское» 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73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Стариков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Pr="000A7F8E" w:rsidRDefault="00100C49" w:rsidP="00A2155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2 г. Никольское» 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0F26C4">
        <w:trPr>
          <w:trHeight w:val="64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Шувалов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Pr="000A7F8E" w:rsidRDefault="00100C49" w:rsidP="00A2155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2 г. Никольское» 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0F26C4">
        <w:trPr>
          <w:trHeight w:val="596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Миллер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Pr="000A7F8E" w:rsidRDefault="00100C49" w:rsidP="00A2155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3 г. Никольское» 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0F26C4">
        <w:trPr>
          <w:trHeight w:val="564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Миллер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Pr="000A7F8E" w:rsidRDefault="00100C49" w:rsidP="00A2155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3 г. Никольское» 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5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Карачебан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г. Тосно»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5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Курбеко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г. Тосно»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0F26C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Курбеко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г. Тосно»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67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г. Тосно»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123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6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г. Тосно»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г. Тосно»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0F26C4">
        <w:trPr>
          <w:trHeight w:val="5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г. Тосно»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0F26C4">
        <w:trPr>
          <w:trHeight w:val="5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г. Тосно»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Борцова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МБОУ «Тосненская средняя общеобразовательная школа  № 3  </w:t>
            </w:r>
          </w:p>
          <w:p w:rsidR="00100C49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им. Героя Советского Союза </w:t>
            </w:r>
          </w:p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С.П.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Тимофеева»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МБОУ «Тосненская средняя общеобразовательная школа  № 3  </w:t>
            </w:r>
          </w:p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им. Героя Советского Союза С.П.Тимофеева»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0F26C4">
        <w:trPr>
          <w:trHeight w:val="3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Default="00100C49" w:rsidP="00A2155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МБОУ «Тосненская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№ 3  </w:t>
            </w:r>
          </w:p>
          <w:p w:rsidR="00100C49" w:rsidRDefault="00100C49" w:rsidP="00A2155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им. Героя Советского Союза </w:t>
            </w:r>
          </w:p>
          <w:p w:rsidR="00100C49" w:rsidRPr="000A7F8E" w:rsidRDefault="00100C49" w:rsidP="00A2155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С.П.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Тимофеева»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73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Волошина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МБОУ «Тосненская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едняя общеобразовательная школа</w:t>
            </w: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 № 3  </w:t>
            </w:r>
          </w:p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им. Героя Советского Союза С.П.Тимофеева»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Минько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Эльвира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Default="00100C49" w:rsidP="00A2155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МБОУ «Тосненская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№ 3  </w:t>
            </w:r>
          </w:p>
          <w:p w:rsidR="00100C49" w:rsidRPr="000A7F8E" w:rsidRDefault="00100C49" w:rsidP="00A2155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им. Героя Советского Союза С.П.Тимофеева»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Плясунова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МБОУ «Тосненская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дняя общеобразовательная школа </w:t>
            </w: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№ 3  </w:t>
            </w:r>
          </w:p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им. Героя Советского Союза С.П.Тимофеева»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6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Кудинов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Pr="000A7F8E" w:rsidRDefault="00100C49" w:rsidP="001C44E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МКОУ «Красноборская средняя общеобразовательная школа» 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МКОУ «Любанская средняя общеобразовательная школа </w:t>
            </w:r>
          </w:p>
          <w:p w:rsidR="00100C49" w:rsidRPr="000A7F8E" w:rsidRDefault="00100C49" w:rsidP="001C44E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им. А.Н. Радищева» 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Default="00100C49" w:rsidP="00A2155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МКОУ «Любанская средняя общеобразовательная школа </w:t>
            </w:r>
          </w:p>
          <w:p w:rsidR="00100C49" w:rsidRPr="000A7F8E" w:rsidRDefault="00100C49" w:rsidP="00A2155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им. А.Н. Радищева» 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Маматмуродова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Халиловна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Default="00100C49" w:rsidP="00A2155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МКОУ «Любанская средняя общеобразовательная школа </w:t>
            </w:r>
          </w:p>
          <w:p w:rsidR="00100C49" w:rsidRPr="000A7F8E" w:rsidRDefault="00100C49" w:rsidP="00A2155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им. А.Н. Радищева» 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Сергушкина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МКОУ «Любанская средняя общеобразовательная школа </w:t>
            </w:r>
          </w:p>
          <w:p w:rsidR="00100C49" w:rsidRPr="000A7F8E" w:rsidRDefault="00100C49" w:rsidP="00A2155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им. А.Н. Радищева» 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Шукшин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Pr="000A7F8E" w:rsidRDefault="00100C49" w:rsidP="00A2155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МКОУ «Новолисинская школа-интернат среднего (полного) общего образования» 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Карагаполова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Default="00100C49" w:rsidP="001C44E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МКОУ «Нурменская средняя общеобразовательная школа </w:t>
            </w:r>
          </w:p>
          <w:p w:rsidR="00100C49" w:rsidRPr="000A7F8E" w:rsidRDefault="00100C49" w:rsidP="001C44E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им. генерал-майора В.А.Вержбицкого» 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Default="00100C49" w:rsidP="00A2155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МКОУ «Нурменская средняя общеобразовательная школа </w:t>
            </w:r>
          </w:p>
          <w:p w:rsidR="00100C49" w:rsidRPr="000A7F8E" w:rsidRDefault="00100C49" w:rsidP="00A2155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им. генерал-майора В.А.Вержбицкого» 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Карагаполова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Pr="000A7F8E" w:rsidRDefault="00100C49" w:rsidP="001C44E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МКОУ «Нурменская средняя общеобразовательная школа им. генерал-майора В.А.Вержбицкого»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Карагополова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Pr="000A7F8E" w:rsidRDefault="00100C49" w:rsidP="001C44E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МКОУ «Нурменская средняя общеобразовательная школа им. генерал-майора В.А.Вержбицкого» 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00C49" w:rsidRPr="000A7F8E" w:rsidTr="00A2155B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Лушникова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Pr="000A7F8E" w:rsidRDefault="00100C49" w:rsidP="00A2155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МКОУ «Пельгорская основная общеобразовательная школа» 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6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Шевцов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Pr="000A7F8E" w:rsidRDefault="00100C49" w:rsidP="00A2155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МКОУ «Саблинская основная общеобразовательная школа» 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Бабичева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Pr="000A7F8E" w:rsidRDefault="00100C49" w:rsidP="001C44E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МКОУ «Тельмановская средняя общеобразовательная школа» 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Pr="000A7F8E" w:rsidRDefault="00100C49" w:rsidP="001C44E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МКОУ «Тельмановская средняя общеобразовательная школа» 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0F26C4">
        <w:trPr>
          <w:trHeight w:val="6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Демченков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Эдуардович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Pr="000A7F8E" w:rsidRDefault="00100C49" w:rsidP="001C44E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МКОУ «Трубникоборская основная общеобразовательная школа» 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60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Pr="000A7F8E" w:rsidRDefault="00100C49" w:rsidP="001C44E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МКОУ «Ушакинская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№ 1» 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7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Pr="000A7F8E" w:rsidRDefault="00100C49" w:rsidP="001C44E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МКОУ «Ушакинская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№ 1» 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64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Кудринский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Pr="000A7F8E" w:rsidRDefault="00100C49" w:rsidP="001C44E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МКОУ «Ушакинская средняя общеобразовательная школа № 1» 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6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Некруз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Мурхуджаевич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Pr="000A7F8E" w:rsidRDefault="00100C49" w:rsidP="00A2155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МКОУ «Федоровская средняя общеобразовательная школа» 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00C49" w:rsidRPr="000A7F8E" w:rsidTr="00A2155B">
        <w:trPr>
          <w:trHeight w:val="5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9" w:rsidRPr="002A281E" w:rsidRDefault="00100C49" w:rsidP="002A281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Муродова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Мурхуджаевна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9" w:rsidRPr="000A7F8E" w:rsidRDefault="00100C49" w:rsidP="00A2155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 xml:space="preserve">МКОУ «Федоровская средняя общеобразовательная школа» 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49" w:rsidRPr="000A7F8E" w:rsidRDefault="00100C49" w:rsidP="000A7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8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</w:tbl>
    <w:p w:rsidR="002A76F9" w:rsidRPr="000A7F8E" w:rsidRDefault="002A76F9" w:rsidP="000A7F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83676" w:rsidRPr="000A7F8E" w:rsidRDefault="00683676" w:rsidP="000A7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3676" w:rsidRPr="000A7F8E" w:rsidSect="00C34532">
      <w:headerReference w:type="default" r:id="rId8"/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47F" w:rsidRDefault="0058347F" w:rsidP="0010105C">
      <w:pPr>
        <w:spacing w:after="0" w:line="240" w:lineRule="auto"/>
      </w:pPr>
      <w:r>
        <w:separator/>
      </w:r>
    </w:p>
  </w:endnote>
  <w:endnote w:type="continuationSeparator" w:id="0">
    <w:p w:rsidR="0058347F" w:rsidRDefault="0058347F" w:rsidP="0010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47F" w:rsidRDefault="0058347F" w:rsidP="0010105C">
      <w:pPr>
        <w:spacing w:after="0" w:line="240" w:lineRule="auto"/>
      </w:pPr>
      <w:r>
        <w:separator/>
      </w:r>
    </w:p>
  </w:footnote>
  <w:footnote w:type="continuationSeparator" w:id="0">
    <w:p w:rsidR="0058347F" w:rsidRDefault="0058347F" w:rsidP="0010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330628"/>
      <w:docPartObj>
        <w:docPartGallery w:val="Page Numbers (Top of Page)"/>
        <w:docPartUnique/>
      </w:docPartObj>
    </w:sdtPr>
    <w:sdtEndPr/>
    <w:sdtContent>
      <w:p w:rsidR="001C44EB" w:rsidRDefault="001C44EB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47F">
          <w:rPr>
            <w:noProof/>
          </w:rPr>
          <w:t>1</w:t>
        </w:r>
        <w:r>
          <w:fldChar w:fldCharType="end"/>
        </w:r>
      </w:p>
    </w:sdtContent>
  </w:sdt>
  <w:p w:rsidR="001C44EB" w:rsidRDefault="001C44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34D7"/>
    <w:multiLevelType w:val="hybridMultilevel"/>
    <w:tmpl w:val="A7A4E97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73683191"/>
    <w:multiLevelType w:val="hybridMultilevel"/>
    <w:tmpl w:val="89180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7E"/>
    <w:rsid w:val="000103B1"/>
    <w:rsid w:val="00044857"/>
    <w:rsid w:val="00067043"/>
    <w:rsid w:val="0009487E"/>
    <w:rsid w:val="000A5767"/>
    <w:rsid w:val="000A7F8E"/>
    <w:rsid w:val="000F26C4"/>
    <w:rsid w:val="00100C49"/>
    <w:rsid w:val="0010105C"/>
    <w:rsid w:val="00102317"/>
    <w:rsid w:val="00142EC2"/>
    <w:rsid w:val="00167923"/>
    <w:rsid w:val="001763DD"/>
    <w:rsid w:val="001A352F"/>
    <w:rsid w:val="001C4306"/>
    <w:rsid w:val="001C44EB"/>
    <w:rsid w:val="002233BE"/>
    <w:rsid w:val="00224920"/>
    <w:rsid w:val="002307AA"/>
    <w:rsid w:val="00262D56"/>
    <w:rsid w:val="002700F7"/>
    <w:rsid w:val="00290EBF"/>
    <w:rsid w:val="002A078F"/>
    <w:rsid w:val="002A281E"/>
    <w:rsid w:val="002A76F9"/>
    <w:rsid w:val="002B32A7"/>
    <w:rsid w:val="002E272E"/>
    <w:rsid w:val="002F26ED"/>
    <w:rsid w:val="00376C86"/>
    <w:rsid w:val="003C53B8"/>
    <w:rsid w:val="003C556B"/>
    <w:rsid w:val="003F49DE"/>
    <w:rsid w:val="00400CF9"/>
    <w:rsid w:val="004409E2"/>
    <w:rsid w:val="00464179"/>
    <w:rsid w:val="00472C11"/>
    <w:rsid w:val="00486D27"/>
    <w:rsid w:val="00487226"/>
    <w:rsid w:val="00561999"/>
    <w:rsid w:val="00566EA3"/>
    <w:rsid w:val="00571615"/>
    <w:rsid w:val="0058347F"/>
    <w:rsid w:val="005A1B87"/>
    <w:rsid w:val="005B57F8"/>
    <w:rsid w:val="005C2610"/>
    <w:rsid w:val="005C2F8D"/>
    <w:rsid w:val="005E4E23"/>
    <w:rsid w:val="00683676"/>
    <w:rsid w:val="006A5607"/>
    <w:rsid w:val="006B7228"/>
    <w:rsid w:val="006E636F"/>
    <w:rsid w:val="006F3A65"/>
    <w:rsid w:val="00753EF9"/>
    <w:rsid w:val="007543D9"/>
    <w:rsid w:val="007649D4"/>
    <w:rsid w:val="00787A5B"/>
    <w:rsid w:val="007A3F16"/>
    <w:rsid w:val="007B1100"/>
    <w:rsid w:val="00812F00"/>
    <w:rsid w:val="00815776"/>
    <w:rsid w:val="008172F9"/>
    <w:rsid w:val="0085027C"/>
    <w:rsid w:val="00861C5A"/>
    <w:rsid w:val="008907EC"/>
    <w:rsid w:val="008A6E0D"/>
    <w:rsid w:val="008E7179"/>
    <w:rsid w:val="009C6DAC"/>
    <w:rsid w:val="00A04FF3"/>
    <w:rsid w:val="00A05E48"/>
    <w:rsid w:val="00A2155B"/>
    <w:rsid w:val="00A23A3F"/>
    <w:rsid w:val="00A43B58"/>
    <w:rsid w:val="00A82237"/>
    <w:rsid w:val="00A830DC"/>
    <w:rsid w:val="00A86DE6"/>
    <w:rsid w:val="00A901F5"/>
    <w:rsid w:val="00AA7782"/>
    <w:rsid w:val="00AA7980"/>
    <w:rsid w:val="00AB0A22"/>
    <w:rsid w:val="00B01059"/>
    <w:rsid w:val="00B04C0E"/>
    <w:rsid w:val="00B22123"/>
    <w:rsid w:val="00B2319E"/>
    <w:rsid w:val="00B65FE2"/>
    <w:rsid w:val="00BB0E10"/>
    <w:rsid w:val="00BC5900"/>
    <w:rsid w:val="00BD0AB6"/>
    <w:rsid w:val="00BD4A1E"/>
    <w:rsid w:val="00C11009"/>
    <w:rsid w:val="00C34532"/>
    <w:rsid w:val="00C54D29"/>
    <w:rsid w:val="00CA0459"/>
    <w:rsid w:val="00CC2A0C"/>
    <w:rsid w:val="00D161C7"/>
    <w:rsid w:val="00D62283"/>
    <w:rsid w:val="00DA546A"/>
    <w:rsid w:val="00DF0E41"/>
    <w:rsid w:val="00E10006"/>
    <w:rsid w:val="00E2742D"/>
    <w:rsid w:val="00E4351F"/>
    <w:rsid w:val="00E80D9B"/>
    <w:rsid w:val="00E91F34"/>
    <w:rsid w:val="00ED6A14"/>
    <w:rsid w:val="00F6301B"/>
    <w:rsid w:val="00F6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CAC7"/>
  <w15:docId w15:val="{8EEF7330-513D-4F06-84B5-D6B789FE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05C"/>
  </w:style>
  <w:style w:type="paragraph" w:styleId="a5">
    <w:name w:val="footer"/>
    <w:basedOn w:val="a"/>
    <w:link w:val="a6"/>
    <w:uiPriority w:val="99"/>
    <w:unhideWhenUsed/>
    <w:rsid w:val="00101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05C"/>
  </w:style>
  <w:style w:type="paragraph" w:styleId="a7">
    <w:name w:val="List Paragraph"/>
    <w:basedOn w:val="a"/>
    <w:uiPriority w:val="34"/>
    <w:qFormat/>
    <w:rsid w:val="002A76F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C5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5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E7A75-F04B-4798-8EB8-A4BE3710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Пользователь Windows</cp:lastModifiedBy>
  <cp:revision>15</cp:revision>
  <cp:lastPrinted>2019-02-25T09:05:00Z</cp:lastPrinted>
  <dcterms:created xsi:type="dcterms:W3CDTF">2019-02-20T15:27:00Z</dcterms:created>
  <dcterms:modified xsi:type="dcterms:W3CDTF">2019-02-28T17:39:00Z</dcterms:modified>
</cp:coreProperties>
</file>