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2558" w14:textId="5A030111" w:rsidR="002732C0" w:rsidRDefault="00636C51" w:rsidP="0063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C51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r w:rsidR="00DB0FD8" w:rsidRPr="0093624A">
        <w:rPr>
          <w:rFonts w:ascii="Times New Roman" w:hAnsi="Times New Roman" w:cs="Times New Roman"/>
          <w:b/>
          <w:bCs/>
          <w:sz w:val="32"/>
          <w:szCs w:val="32"/>
        </w:rPr>
        <w:t>ОЛИМПИАДАХ</w:t>
      </w:r>
      <w:r w:rsidR="00DB0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FD8" w:rsidRPr="00DB0FD8">
        <w:rPr>
          <w:rFonts w:ascii="Times New Roman" w:hAnsi="Times New Roman" w:cs="Times New Roman"/>
          <w:b/>
          <w:bCs/>
          <w:sz w:val="28"/>
          <w:szCs w:val="28"/>
        </w:rPr>
        <w:t>различной тематики и уровня</w:t>
      </w:r>
      <w:r w:rsidR="00DB0FD8" w:rsidRPr="00636C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C51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751D3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36C5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51D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36C51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404CCD6E" w14:textId="3CA49BE2" w:rsidR="00D02EE1" w:rsidRPr="00690B81" w:rsidRDefault="00690B81" w:rsidP="00690B8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90B81">
        <w:rPr>
          <w:rFonts w:ascii="Times New Roman" w:hAnsi="Times New Roman" w:cs="Times New Roman"/>
          <w:i/>
          <w:iCs/>
          <w:sz w:val="28"/>
          <w:szCs w:val="28"/>
        </w:rPr>
        <w:t>на 30 июня 2020 года</w:t>
      </w:r>
    </w:p>
    <w:p w14:paraId="506A82C6" w14:textId="52337B7B" w:rsidR="00636C51" w:rsidRPr="00AF39F0" w:rsidRDefault="00636C51" w:rsidP="00636C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39F0">
        <w:rPr>
          <w:rFonts w:ascii="Times New Roman" w:hAnsi="Times New Roman" w:cs="Times New Roman"/>
          <w:b/>
          <w:bCs/>
          <w:sz w:val="28"/>
          <w:szCs w:val="28"/>
        </w:rPr>
        <w:t>Для обучающихся ОО</w:t>
      </w:r>
      <w:r w:rsidR="00962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B8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62216">
        <w:rPr>
          <w:rFonts w:ascii="Times New Roman" w:hAnsi="Times New Roman" w:cs="Times New Roman"/>
          <w:b/>
          <w:bCs/>
          <w:sz w:val="28"/>
          <w:szCs w:val="28"/>
        </w:rPr>
        <w:t>школ</w:t>
      </w:r>
      <w:r w:rsidR="00690B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4"/>
        <w:tblW w:w="15158" w:type="dxa"/>
        <w:tblLook w:val="04A0" w:firstRow="1" w:lastRow="0" w:firstColumn="1" w:lastColumn="0" w:noHBand="0" w:noVBand="1"/>
      </w:tblPr>
      <w:tblGrid>
        <w:gridCol w:w="510"/>
        <w:gridCol w:w="2356"/>
        <w:gridCol w:w="2231"/>
        <w:gridCol w:w="2774"/>
        <w:gridCol w:w="3226"/>
        <w:gridCol w:w="1632"/>
        <w:gridCol w:w="2429"/>
      </w:tblGrid>
      <w:tr w:rsidR="00A41C0F" w14:paraId="03109CF1" w14:textId="77777777" w:rsidTr="00497A4D">
        <w:tc>
          <w:tcPr>
            <w:tcW w:w="510" w:type="dxa"/>
            <w:vAlign w:val="center"/>
          </w:tcPr>
          <w:p w14:paraId="4CF547ED" w14:textId="25E5213D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vAlign w:val="center"/>
          </w:tcPr>
          <w:p w14:paraId="3A02A382" w14:textId="77777777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14:paraId="78D536DF" w14:textId="42C87965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231" w:type="dxa"/>
            <w:vAlign w:val="center"/>
          </w:tcPr>
          <w:p w14:paraId="3FAB1B53" w14:textId="54AAE428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26A6F8CE" w14:textId="7DA3B2EA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(для ДОУ - возраст детей)</w:t>
            </w:r>
          </w:p>
        </w:tc>
        <w:tc>
          <w:tcPr>
            <w:tcW w:w="2774" w:type="dxa"/>
            <w:vAlign w:val="center"/>
          </w:tcPr>
          <w:p w14:paraId="6E9FA249" w14:textId="23F6615B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педагогов</w:t>
            </w:r>
          </w:p>
          <w:p w14:paraId="5807B680" w14:textId="6435E6A4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(полностью),</w:t>
            </w:r>
          </w:p>
          <w:p w14:paraId="1DA6ED6A" w14:textId="258D234A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подготовивших участников олимпиады</w:t>
            </w:r>
          </w:p>
        </w:tc>
        <w:tc>
          <w:tcPr>
            <w:tcW w:w="3226" w:type="dxa"/>
            <w:vAlign w:val="center"/>
          </w:tcPr>
          <w:p w14:paraId="6EA3D0F9" w14:textId="03F9B525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олимпиады</w:t>
            </w:r>
          </w:p>
        </w:tc>
        <w:tc>
          <w:tcPr>
            <w:tcW w:w="1632" w:type="dxa"/>
            <w:vAlign w:val="center"/>
          </w:tcPr>
          <w:p w14:paraId="697573C4" w14:textId="77777777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  <w:p w14:paraId="1D94CE01" w14:textId="3094F705" w:rsidR="00856E6B" w:rsidRPr="00497A4D" w:rsidRDefault="00856E6B" w:rsidP="004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3ECA"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2D3ECA"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призер)</w:t>
            </w:r>
          </w:p>
        </w:tc>
        <w:tc>
          <w:tcPr>
            <w:tcW w:w="2429" w:type="dxa"/>
            <w:vAlign w:val="center"/>
          </w:tcPr>
          <w:p w14:paraId="198E2E15" w14:textId="56CCEDC4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олимпиады:</w:t>
            </w:r>
          </w:p>
          <w:p w14:paraId="20C5ABDB" w14:textId="7FC09072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-региональный</w:t>
            </w:r>
          </w:p>
          <w:p w14:paraId="398BF0D6" w14:textId="197256B5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-всероссийский</w:t>
            </w:r>
          </w:p>
          <w:p w14:paraId="70AFC56A" w14:textId="527529CE" w:rsidR="00A41C0F" w:rsidRPr="00497A4D" w:rsidRDefault="00A41C0F" w:rsidP="004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-международный</w:t>
            </w:r>
          </w:p>
        </w:tc>
      </w:tr>
      <w:tr w:rsidR="00D02EE1" w14:paraId="29E3663C" w14:textId="77777777" w:rsidTr="00497A4D">
        <w:tc>
          <w:tcPr>
            <w:tcW w:w="510" w:type="dxa"/>
          </w:tcPr>
          <w:p w14:paraId="2F617C6E" w14:textId="77777777" w:rsidR="00D02EE1" w:rsidRPr="00497A4D" w:rsidRDefault="00D02EE1" w:rsidP="00497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9EF4840" w14:textId="7E901501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Бабяк Павел</w:t>
            </w:r>
          </w:p>
        </w:tc>
        <w:tc>
          <w:tcPr>
            <w:tcW w:w="2231" w:type="dxa"/>
          </w:tcPr>
          <w:p w14:paraId="3AFADB93" w14:textId="77777777" w:rsidR="00690B81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965191"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3AA3F" w14:textId="47CB6756" w:rsidR="00D02EE1" w:rsidRPr="00497A4D" w:rsidRDefault="00690B8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2774" w:type="dxa"/>
          </w:tcPr>
          <w:p w14:paraId="0A48D065" w14:textId="4C7F53CD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Бровин Н.Н.</w:t>
            </w:r>
          </w:p>
        </w:tc>
        <w:tc>
          <w:tcPr>
            <w:tcW w:w="3226" w:type="dxa"/>
          </w:tcPr>
          <w:p w14:paraId="4BBEBF9B" w14:textId="77777777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  <w:p w14:paraId="6FC978DE" w14:textId="77777777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«ITMO Security»  </w:t>
            </w:r>
          </w:p>
          <w:p w14:paraId="36971B6A" w14:textId="27EEABFD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63886D55" w14:textId="77777777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Личный зачет</w:t>
            </w:r>
          </w:p>
          <w:p w14:paraId="5E0373F8" w14:textId="03D73BA3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29" w:type="dxa"/>
          </w:tcPr>
          <w:p w14:paraId="4584CF5B" w14:textId="731782F3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02EE1" w14:paraId="12BDF823" w14:textId="77777777" w:rsidTr="00497A4D">
        <w:tc>
          <w:tcPr>
            <w:tcW w:w="510" w:type="dxa"/>
          </w:tcPr>
          <w:p w14:paraId="1241E5AB" w14:textId="77777777" w:rsidR="00D02EE1" w:rsidRPr="00497A4D" w:rsidRDefault="00D02EE1" w:rsidP="00497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514972F" w14:textId="1F2EDB81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Константинов Валерий</w:t>
            </w:r>
          </w:p>
        </w:tc>
        <w:tc>
          <w:tcPr>
            <w:tcW w:w="2231" w:type="dxa"/>
          </w:tcPr>
          <w:p w14:paraId="5D334791" w14:textId="77777777" w:rsidR="00690B81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49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F8932F" w14:textId="1CA3621E" w:rsidR="00D02EE1" w:rsidRPr="00497A4D" w:rsidRDefault="00690B8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г. Тосно</w:t>
            </w:r>
          </w:p>
        </w:tc>
        <w:tc>
          <w:tcPr>
            <w:tcW w:w="2774" w:type="dxa"/>
          </w:tcPr>
          <w:p w14:paraId="1C52FE6A" w14:textId="326253E1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Бровин Н.Н.</w:t>
            </w:r>
          </w:p>
        </w:tc>
        <w:tc>
          <w:tcPr>
            <w:tcW w:w="3226" w:type="dxa"/>
          </w:tcPr>
          <w:p w14:paraId="0138A21A" w14:textId="77777777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  <w:p w14:paraId="74AF7E3B" w14:textId="77777777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«ITMO Security»  </w:t>
            </w:r>
          </w:p>
          <w:p w14:paraId="383332E3" w14:textId="266F711C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6807A0F5" w14:textId="77777777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Личный зачет</w:t>
            </w:r>
          </w:p>
          <w:p w14:paraId="1F340CE1" w14:textId="07B6BA70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29" w:type="dxa"/>
          </w:tcPr>
          <w:p w14:paraId="2ADED920" w14:textId="081B0F97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02EE1" w14:paraId="767FF2D7" w14:textId="77777777" w:rsidTr="00497A4D">
        <w:tc>
          <w:tcPr>
            <w:tcW w:w="510" w:type="dxa"/>
          </w:tcPr>
          <w:p w14:paraId="36393BAA" w14:textId="77777777" w:rsidR="00D02EE1" w:rsidRPr="00497A4D" w:rsidRDefault="00D02EE1" w:rsidP="00497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CB2C7B1" w14:textId="0B8AA5E2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Ершова Анна Сергеевна</w:t>
            </w:r>
          </w:p>
        </w:tc>
        <w:tc>
          <w:tcPr>
            <w:tcW w:w="2231" w:type="dxa"/>
          </w:tcPr>
          <w:p w14:paraId="373772BF" w14:textId="77777777" w:rsidR="00690B81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1A3B077" w14:textId="77BDE606" w:rsidR="00D02EE1" w:rsidRPr="00497A4D" w:rsidRDefault="00690B8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г. Тосно</w:t>
            </w:r>
          </w:p>
        </w:tc>
        <w:tc>
          <w:tcPr>
            <w:tcW w:w="2774" w:type="dxa"/>
          </w:tcPr>
          <w:p w14:paraId="3922900B" w14:textId="6BA7B4C8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Яровая Ю.В.</w:t>
            </w:r>
          </w:p>
        </w:tc>
        <w:tc>
          <w:tcPr>
            <w:tcW w:w="3226" w:type="dxa"/>
          </w:tcPr>
          <w:p w14:paraId="7FB56C90" w14:textId="1BCF3B25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 ГАОУ ВО ЛО «ЛГУ им.А.С.Пушкина»</w:t>
            </w:r>
          </w:p>
        </w:tc>
        <w:tc>
          <w:tcPr>
            <w:tcW w:w="1632" w:type="dxa"/>
          </w:tcPr>
          <w:p w14:paraId="6E12DE60" w14:textId="1131D07A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Диплом </w:t>
            </w:r>
            <w:r w:rsidRPr="0049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29" w:type="dxa"/>
          </w:tcPr>
          <w:p w14:paraId="64E9FD3D" w14:textId="3F1789C6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02EE1" w14:paraId="7313CDA3" w14:textId="77777777" w:rsidTr="00497A4D">
        <w:tc>
          <w:tcPr>
            <w:tcW w:w="510" w:type="dxa"/>
          </w:tcPr>
          <w:p w14:paraId="3EB009AC" w14:textId="77777777" w:rsidR="00D02EE1" w:rsidRPr="00497A4D" w:rsidRDefault="00D02EE1" w:rsidP="00497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26FD1FF" w14:textId="781CAFDD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Ершова Анна Сергеевна</w:t>
            </w:r>
          </w:p>
        </w:tc>
        <w:tc>
          <w:tcPr>
            <w:tcW w:w="2231" w:type="dxa"/>
          </w:tcPr>
          <w:p w14:paraId="5150389F" w14:textId="77777777" w:rsidR="00690B81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7D431" w14:textId="40D7E95F" w:rsidR="00D02EE1" w:rsidRPr="00497A4D" w:rsidRDefault="00690B8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г. Тосно</w:t>
            </w:r>
          </w:p>
        </w:tc>
        <w:tc>
          <w:tcPr>
            <w:tcW w:w="2774" w:type="dxa"/>
          </w:tcPr>
          <w:p w14:paraId="70F42A40" w14:textId="5D3B5A8B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Суланова И.К.</w:t>
            </w:r>
          </w:p>
        </w:tc>
        <w:tc>
          <w:tcPr>
            <w:tcW w:w="3226" w:type="dxa"/>
          </w:tcPr>
          <w:p w14:paraId="490D5E89" w14:textId="77777777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обществознанию </w:t>
            </w:r>
          </w:p>
          <w:p w14:paraId="6205D0E9" w14:textId="20F09805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ГАОУ ВО ЛО «ЛГУ им.А.С.Пушкина»</w:t>
            </w:r>
          </w:p>
        </w:tc>
        <w:tc>
          <w:tcPr>
            <w:tcW w:w="1632" w:type="dxa"/>
          </w:tcPr>
          <w:p w14:paraId="142C57A2" w14:textId="050D4647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Диплом </w:t>
            </w:r>
            <w:r w:rsidRPr="0049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29" w:type="dxa"/>
          </w:tcPr>
          <w:p w14:paraId="042AA54A" w14:textId="694DC0FF" w:rsidR="00D02EE1" w:rsidRPr="00497A4D" w:rsidRDefault="00D02EE1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1E7C7D" w14:paraId="76371EC3" w14:textId="77777777" w:rsidTr="00497A4D">
        <w:tc>
          <w:tcPr>
            <w:tcW w:w="510" w:type="dxa"/>
          </w:tcPr>
          <w:p w14:paraId="1E26BFDE" w14:textId="77777777" w:rsidR="001E7C7D" w:rsidRPr="00497A4D" w:rsidRDefault="001E7C7D" w:rsidP="00497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9B72BA" w14:textId="4DFB21CE" w:rsidR="001E7C7D" w:rsidRPr="00497A4D" w:rsidRDefault="001E7C7D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Кирилина Полина Александровна</w:t>
            </w:r>
          </w:p>
        </w:tc>
        <w:tc>
          <w:tcPr>
            <w:tcW w:w="2231" w:type="dxa"/>
          </w:tcPr>
          <w:p w14:paraId="29A091B4" w14:textId="77777777" w:rsidR="0050204C" w:rsidRDefault="001E7C7D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965191"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8841EB" w14:textId="77777777" w:rsidR="00690B81" w:rsidRDefault="0050204C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0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8D2390" w14:textId="0216B0C6" w:rsidR="001E7C7D" w:rsidRPr="00497A4D" w:rsidRDefault="0050204C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774" w:type="dxa"/>
          </w:tcPr>
          <w:p w14:paraId="569A048F" w14:textId="3783A3CA" w:rsidR="001E7C7D" w:rsidRPr="00497A4D" w:rsidRDefault="001E7C7D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3226" w:type="dxa"/>
          </w:tcPr>
          <w:p w14:paraId="6DADB318" w14:textId="502F4450" w:rsidR="001E7C7D" w:rsidRPr="00497A4D" w:rsidRDefault="001E7C7D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исследовательских краеведческих работ учащихся «Отечество» </w:t>
            </w:r>
          </w:p>
        </w:tc>
        <w:tc>
          <w:tcPr>
            <w:tcW w:w="1632" w:type="dxa"/>
          </w:tcPr>
          <w:p w14:paraId="3BBC950F" w14:textId="405C994A" w:rsidR="001E7C7D" w:rsidRPr="00497A4D" w:rsidRDefault="001E7C7D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429" w:type="dxa"/>
          </w:tcPr>
          <w:p w14:paraId="4CAF254F" w14:textId="3B7178C3" w:rsidR="001E7C7D" w:rsidRPr="00497A4D" w:rsidRDefault="001E7C7D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B56D0E" w14:paraId="2643A2F3" w14:textId="77777777" w:rsidTr="00497A4D">
        <w:tc>
          <w:tcPr>
            <w:tcW w:w="510" w:type="dxa"/>
          </w:tcPr>
          <w:p w14:paraId="3C5AA251" w14:textId="77777777" w:rsidR="00B56D0E" w:rsidRPr="00497A4D" w:rsidRDefault="00B56D0E" w:rsidP="00497A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C11C26E" w14:textId="1C91208F" w:rsidR="00B56D0E" w:rsidRPr="00497A4D" w:rsidRDefault="00B56D0E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Тимофеева Валерия Эдгаровна</w:t>
            </w:r>
          </w:p>
        </w:tc>
        <w:tc>
          <w:tcPr>
            <w:tcW w:w="2231" w:type="dxa"/>
          </w:tcPr>
          <w:p w14:paraId="6CCAADFD" w14:textId="77777777" w:rsidR="0050204C" w:rsidRDefault="00B56D0E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965191"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5D0154" w14:textId="2A860887" w:rsidR="00B56D0E" w:rsidRPr="00497A4D" w:rsidRDefault="0050204C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г. Тосно</w:t>
            </w:r>
          </w:p>
        </w:tc>
        <w:tc>
          <w:tcPr>
            <w:tcW w:w="2774" w:type="dxa"/>
          </w:tcPr>
          <w:p w14:paraId="1B08C7AA" w14:textId="7C9BE601" w:rsidR="00B56D0E" w:rsidRPr="00497A4D" w:rsidRDefault="00B56D0E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Золина Елена Владимировна</w:t>
            </w:r>
          </w:p>
        </w:tc>
        <w:tc>
          <w:tcPr>
            <w:tcW w:w="3226" w:type="dxa"/>
          </w:tcPr>
          <w:p w14:paraId="3AE0778F" w14:textId="03D3AEE0" w:rsidR="00B56D0E" w:rsidRPr="00497A4D" w:rsidRDefault="00B56D0E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Олимпиада Санкт-Петербургского государственного университета по английскому языку</w:t>
            </w:r>
          </w:p>
        </w:tc>
        <w:tc>
          <w:tcPr>
            <w:tcW w:w="1632" w:type="dxa"/>
          </w:tcPr>
          <w:p w14:paraId="505788A2" w14:textId="6AE87A40" w:rsidR="00B56D0E" w:rsidRPr="00497A4D" w:rsidRDefault="00B56D0E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29" w:type="dxa"/>
          </w:tcPr>
          <w:p w14:paraId="492186F8" w14:textId="73A6CFE6" w:rsidR="00B56D0E" w:rsidRPr="00497A4D" w:rsidRDefault="00B56D0E" w:rsidP="004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4B5C6C" w14:paraId="656CCE3F" w14:textId="77777777" w:rsidTr="00497A4D">
        <w:tc>
          <w:tcPr>
            <w:tcW w:w="510" w:type="dxa"/>
          </w:tcPr>
          <w:p w14:paraId="2994F085" w14:textId="77777777" w:rsidR="004B5C6C" w:rsidRPr="00497A4D" w:rsidRDefault="004B5C6C" w:rsidP="004B5C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1DBDE01" w14:textId="59F4A242" w:rsidR="004B5C6C" w:rsidRPr="00497A4D" w:rsidRDefault="004B5C6C" w:rsidP="004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Ларченко Наталья</w:t>
            </w:r>
          </w:p>
        </w:tc>
        <w:tc>
          <w:tcPr>
            <w:tcW w:w="2231" w:type="dxa"/>
          </w:tcPr>
          <w:p w14:paraId="140DC0DA" w14:textId="77777777" w:rsidR="0050204C" w:rsidRDefault="004B5C6C" w:rsidP="004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0B556" w14:textId="5E6903E7" w:rsidR="004B5C6C" w:rsidRPr="00497A4D" w:rsidRDefault="0050204C" w:rsidP="004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г. Тосно</w:t>
            </w:r>
          </w:p>
        </w:tc>
        <w:tc>
          <w:tcPr>
            <w:tcW w:w="2774" w:type="dxa"/>
          </w:tcPr>
          <w:p w14:paraId="19999071" w14:textId="6B1FB72C" w:rsidR="004B5C6C" w:rsidRPr="00497A4D" w:rsidRDefault="004B5C6C" w:rsidP="004B5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D9E" w14:textId="1FDCF450" w:rsidR="004B5C6C" w:rsidRPr="00497A4D" w:rsidRDefault="004B5C6C" w:rsidP="004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конкурс  журналистских публикаций </w:t>
            </w:r>
            <w:r w:rsidRPr="00497A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«Я здесь живу, и край мне этот дорог…»</w:t>
            </w:r>
          </w:p>
        </w:tc>
        <w:tc>
          <w:tcPr>
            <w:tcW w:w="1632" w:type="dxa"/>
          </w:tcPr>
          <w:p w14:paraId="457C6393" w14:textId="65831842" w:rsidR="004B5C6C" w:rsidRPr="00497A4D" w:rsidRDefault="004B5C6C" w:rsidP="004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место</w:t>
            </w:r>
          </w:p>
        </w:tc>
        <w:tc>
          <w:tcPr>
            <w:tcW w:w="2429" w:type="dxa"/>
          </w:tcPr>
          <w:p w14:paraId="5004DBB0" w14:textId="00431D7B" w:rsidR="004B5C6C" w:rsidRPr="00497A4D" w:rsidRDefault="004B5C6C" w:rsidP="004B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0542B" w14:paraId="41C5F8E2" w14:textId="77777777" w:rsidTr="00497A4D">
        <w:tc>
          <w:tcPr>
            <w:tcW w:w="510" w:type="dxa"/>
          </w:tcPr>
          <w:p w14:paraId="16DF6D3E" w14:textId="77777777" w:rsidR="00A0542B" w:rsidRPr="00497A4D" w:rsidRDefault="00A0542B" w:rsidP="00A05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46E9009" w14:textId="4FE0C002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Полина</w:t>
            </w:r>
          </w:p>
        </w:tc>
        <w:tc>
          <w:tcPr>
            <w:tcW w:w="2231" w:type="dxa"/>
            <w:shd w:val="clear" w:color="auto" w:fill="auto"/>
          </w:tcPr>
          <w:p w14:paraId="3E41F34C" w14:textId="77777777" w:rsidR="0050204C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9858B2" w14:textId="6B290172" w:rsidR="00A0542B" w:rsidRPr="00497A4D" w:rsidRDefault="0050204C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г. Тосно</w:t>
            </w:r>
          </w:p>
        </w:tc>
        <w:tc>
          <w:tcPr>
            <w:tcW w:w="2774" w:type="dxa"/>
          </w:tcPr>
          <w:p w14:paraId="1F8FA40B" w14:textId="73995D30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4950BBE" w14:textId="7ABF7F6A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sz w:val="24"/>
                <w:szCs w:val="24"/>
                <w:highlight w:val="lightGray"/>
              </w:rPr>
              <w:t>11</w:t>
            </w:r>
            <w:r w:rsidRPr="00497A4D">
              <w:rPr>
                <w:sz w:val="24"/>
                <w:szCs w:val="24"/>
              </w:rPr>
              <w:t xml:space="preserve"> всероссийский конкурс сочинений "Золотое перо"</w:t>
            </w:r>
          </w:p>
        </w:tc>
        <w:tc>
          <w:tcPr>
            <w:tcW w:w="1632" w:type="dxa"/>
          </w:tcPr>
          <w:p w14:paraId="44F05862" w14:textId="27BE0A33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29" w:type="dxa"/>
          </w:tcPr>
          <w:p w14:paraId="537B71B4" w14:textId="3436F381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14:paraId="72B3F839" w14:textId="77777777" w:rsidTr="00497A4D">
        <w:tc>
          <w:tcPr>
            <w:tcW w:w="510" w:type="dxa"/>
          </w:tcPr>
          <w:p w14:paraId="4869038F" w14:textId="77777777" w:rsidR="00A0542B" w:rsidRPr="00497A4D" w:rsidRDefault="00A0542B" w:rsidP="00A05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FBA69F3" w14:textId="04F80002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 Даниил</w:t>
            </w:r>
          </w:p>
        </w:tc>
        <w:tc>
          <w:tcPr>
            <w:tcW w:w="2231" w:type="dxa"/>
            <w:shd w:val="clear" w:color="auto" w:fill="auto"/>
          </w:tcPr>
          <w:p w14:paraId="5B399D1F" w14:textId="77777777" w:rsidR="0050204C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7F89C9" w14:textId="555F9FA2" w:rsidR="00A0542B" w:rsidRPr="00497A4D" w:rsidRDefault="0050204C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г. Тосно</w:t>
            </w:r>
          </w:p>
        </w:tc>
        <w:tc>
          <w:tcPr>
            <w:tcW w:w="2774" w:type="dxa"/>
          </w:tcPr>
          <w:p w14:paraId="10D5BD43" w14:textId="5D98FED6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72CA73A0" w14:textId="1F87EF89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«Новое древо» по немецкому языку</w:t>
            </w:r>
          </w:p>
        </w:tc>
        <w:tc>
          <w:tcPr>
            <w:tcW w:w="1632" w:type="dxa"/>
          </w:tcPr>
          <w:p w14:paraId="5BC2BB7B" w14:textId="409A077E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  <w:tc>
          <w:tcPr>
            <w:tcW w:w="2429" w:type="dxa"/>
          </w:tcPr>
          <w:p w14:paraId="589F4F59" w14:textId="3B2877BA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14:paraId="0D55C81E" w14:textId="77777777" w:rsidTr="00497A4D">
        <w:tc>
          <w:tcPr>
            <w:tcW w:w="510" w:type="dxa"/>
          </w:tcPr>
          <w:p w14:paraId="04B2F244" w14:textId="77777777" w:rsidR="00A0542B" w:rsidRPr="00497A4D" w:rsidRDefault="00A0542B" w:rsidP="00A05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004CCE7" w14:textId="2676846A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Скорикова Афина</w:t>
            </w:r>
          </w:p>
        </w:tc>
        <w:tc>
          <w:tcPr>
            <w:tcW w:w="2231" w:type="dxa"/>
            <w:shd w:val="clear" w:color="auto" w:fill="auto"/>
          </w:tcPr>
          <w:p w14:paraId="61D3DADF" w14:textId="77777777" w:rsidR="0050204C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35AE95" w14:textId="39DD3285" w:rsidR="00A0542B" w:rsidRPr="00497A4D" w:rsidRDefault="0050204C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г. Тосно</w:t>
            </w:r>
          </w:p>
        </w:tc>
        <w:tc>
          <w:tcPr>
            <w:tcW w:w="2774" w:type="dxa"/>
          </w:tcPr>
          <w:p w14:paraId="2D775CDA" w14:textId="51753015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731DF0D" w14:textId="3CFD0F25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«Новое древо» по немецкому языку</w:t>
            </w:r>
          </w:p>
        </w:tc>
        <w:tc>
          <w:tcPr>
            <w:tcW w:w="1632" w:type="dxa"/>
          </w:tcPr>
          <w:p w14:paraId="2F46D6FB" w14:textId="701E32C1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  <w:tc>
          <w:tcPr>
            <w:tcW w:w="2429" w:type="dxa"/>
          </w:tcPr>
          <w:p w14:paraId="4BB22C2E" w14:textId="1A85E893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14:paraId="7AE52832" w14:textId="77777777" w:rsidTr="00497A4D">
        <w:tc>
          <w:tcPr>
            <w:tcW w:w="510" w:type="dxa"/>
          </w:tcPr>
          <w:p w14:paraId="4D497869" w14:textId="77777777" w:rsidR="00A0542B" w:rsidRPr="00497A4D" w:rsidRDefault="00A0542B" w:rsidP="00A05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1F9A" w14:textId="421CE1FD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/>
                <w:sz w:val="24"/>
                <w:szCs w:val="24"/>
              </w:rPr>
              <w:t>Кларинская Софья</w:t>
            </w:r>
          </w:p>
        </w:tc>
        <w:tc>
          <w:tcPr>
            <w:tcW w:w="2231" w:type="dxa"/>
            <w:vMerge w:val="restart"/>
          </w:tcPr>
          <w:p w14:paraId="5AC378BC" w14:textId="77777777" w:rsidR="0050204C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4в </w:t>
            </w:r>
          </w:p>
          <w:p w14:paraId="24D2070D" w14:textId="2A140038" w:rsidR="00A0542B" w:rsidRPr="00497A4D" w:rsidRDefault="0050204C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г. Тосно</w:t>
            </w:r>
          </w:p>
        </w:tc>
        <w:tc>
          <w:tcPr>
            <w:tcW w:w="2774" w:type="dxa"/>
            <w:vMerge w:val="restart"/>
          </w:tcPr>
          <w:p w14:paraId="286548BA" w14:textId="1487BBBB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14:paraId="7971A8EE" w14:textId="77777777" w:rsidR="00A0542B" w:rsidRPr="00497A4D" w:rsidRDefault="00A0542B" w:rsidP="00A054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A4D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по английскому языку «Навыки ХХ</w:t>
            </w:r>
            <w:r w:rsidRPr="00497A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497A4D">
              <w:rPr>
                <w:rFonts w:ascii="Times New Roman" w:hAnsi="Times New Roman"/>
                <w:bCs/>
                <w:sz w:val="24"/>
                <w:szCs w:val="24"/>
              </w:rPr>
              <w:t xml:space="preserve"> века»</w:t>
            </w:r>
          </w:p>
          <w:p w14:paraId="50A3DA97" w14:textId="7777777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905B696" w14:textId="66340FB1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9" w:type="dxa"/>
          </w:tcPr>
          <w:p w14:paraId="2B3A6944" w14:textId="15491DF8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14:paraId="535D4598" w14:textId="77777777" w:rsidTr="00497A4D">
        <w:tc>
          <w:tcPr>
            <w:tcW w:w="510" w:type="dxa"/>
          </w:tcPr>
          <w:p w14:paraId="4021E676" w14:textId="77777777" w:rsidR="00A0542B" w:rsidRPr="00497A4D" w:rsidRDefault="00A0542B" w:rsidP="00A05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235" w14:textId="69168086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/>
                <w:sz w:val="24"/>
                <w:szCs w:val="24"/>
              </w:rPr>
              <w:t>Трофимова Анна</w:t>
            </w:r>
          </w:p>
        </w:tc>
        <w:tc>
          <w:tcPr>
            <w:tcW w:w="2231" w:type="dxa"/>
            <w:vMerge/>
          </w:tcPr>
          <w:p w14:paraId="782E772F" w14:textId="7777777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14:paraId="299F30B3" w14:textId="073C1E6F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5B1C08C9" w14:textId="7777777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5D89E4FA" w14:textId="5E8C61AC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9" w:type="dxa"/>
          </w:tcPr>
          <w:p w14:paraId="0E22427C" w14:textId="310F7F13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14:paraId="7D2932F8" w14:textId="77777777" w:rsidTr="00497A4D">
        <w:tc>
          <w:tcPr>
            <w:tcW w:w="510" w:type="dxa"/>
          </w:tcPr>
          <w:p w14:paraId="6AB29A2E" w14:textId="77777777" w:rsidR="00A0542B" w:rsidRPr="00497A4D" w:rsidRDefault="00A0542B" w:rsidP="00A05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BE8F" w14:textId="1F4D77D0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/>
                <w:sz w:val="24"/>
                <w:szCs w:val="24"/>
              </w:rPr>
              <w:t>Косяченко Иван</w:t>
            </w:r>
          </w:p>
        </w:tc>
        <w:tc>
          <w:tcPr>
            <w:tcW w:w="2231" w:type="dxa"/>
            <w:vMerge/>
          </w:tcPr>
          <w:p w14:paraId="69886AB5" w14:textId="7777777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14:paraId="31729E23" w14:textId="7D54092B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15296C46" w14:textId="7777777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12B7ED0" w14:textId="4A8BE62A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9" w:type="dxa"/>
          </w:tcPr>
          <w:p w14:paraId="2CACD30C" w14:textId="3A8AB66C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14:paraId="2A9B75FA" w14:textId="5B335A05" w:rsidTr="00497A4D">
        <w:tc>
          <w:tcPr>
            <w:tcW w:w="510" w:type="dxa"/>
          </w:tcPr>
          <w:p w14:paraId="2794BB63" w14:textId="77777777" w:rsidR="00A0542B" w:rsidRPr="00497A4D" w:rsidRDefault="00A0542B" w:rsidP="00A05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900C" w14:textId="202B4B36" w:rsidR="00A0542B" w:rsidRPr="00497A4D" w:rsidRDefault="00A0542B" w:rsidP="00A0542B">
            <w:pPr>
              <w:rPr>
                <w:rFonts w:ascii="Times New Roman" w:hAnsi="Times New Roman"/>
                <w:sz w:val="24"/>
                <w:szCs w:val="24"/>
              </w:rPr>
            </w:pPr>
            <w:r w:rsidRPr="00497A4D">
              <w:rPr>
                <w:color w:val="000000"/>
                <w:sz w:val="24"/>
                <w:szCs w:val="24"/>
              </w:rPr>
              <w:t>Петрова Полина</w:t>
            </w:r>
          </w:p>
        </w:tc>
        <w:tc>
          <w:tcPr>
            <w:tcW w:w="2231" w:type="dxa"/>
            <w:shd w:val="clear" w:color="auto" w:fill="auto"/>
          </w:tcPr>
          <w:p w14:paraId="15661982" w14:textId="77777777" w:rsidR="0050204C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4D3CFFB" w14:textId="156CF279" w:rsidR="00A0542B" w:rsidRPr="00497A4D" w:rsidRDefault="0050204C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г. Тосно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7CDED627" w14:textId="0B0E572F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BCA8DAF" w14:textId="296A23BE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/>
                <w:sz w:val="24"/>
                <w:szCs w:val="24"/>
              </w:rPr>
              <w:t>Международная олимпиада по английскому языку «Экологические проблемы», дистанционный портал Англиус.06.04.2020</w:t>
            </w:r>
          </w:p>
        </w:tc>
        <w:tc>
          <w:tcPr>
            <w:tcW w:w="1632" w:type="dxa"/>
          </w:tcPr>
          <w:p w14:paraId="74AA1B42" w14:textId="346D6924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9" w:type="dxa"/>
          </w:tcPr>
          <w:p w14:paraId="3CE4A505" w14:textId="4749890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E3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</w:tr>
      <w:tr w:rsidR="00A0542B" w14:paraId="6B9F4F19" w14:textId="77777777" w:rsidTr="00497A4D">
        <w:tc>
          <w:tcPr>
            <w:tcW w:w="510" w:type="dxa"/>
          </w:tcPr>
          <w:p w14:paraId="322F2C1C" w14:textId="77777777" w:rsidR="00A0542B" w:rsidRPr="00497A4D" w:rsidRDefault="00A0542B" w:rsidP="00A05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56BBF1C2" w14:textId="62C0C733" w:rsidR="00A0542B" w:rsidRPr="00497A4D" w:rsidRDefault="00A0542B" w:rsidP="00A0542B">
            <w:pPr>
              <w:rPr>
                <w:rFonts w:ascii="Times New Roman" w:hAnsi="Times New Roman"/>
                <w:sz w:val="24"/>
                <w:szCs w:val="24"/>
              </w:rPr>
            </w:pPr>
            <w:r w:rsidRPr="00497A4D">
              <w:rPr>
                <w:sz w:val="24"/>
                <w:szCs w:val="24"/>
              </w:rPr>
              <w:t>Петрова Полина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40F5CDDB" w14:textId="77777777" w:rsidR="0050204C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  <w:p w14:paraId="0336732D" w14:textId="4094114E" w:rsidR="00A0542B" w:rsidRPr="00497A4D" w:rsidRDefault="0050204C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5AED34B3" w14:textId="12C1620D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90BAF70" w14:textId="61EAE3A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/>
                <w:sz w:val="24"/>
                <w:szCs w:val="24"/>
              </w:rPr>
              <w:t>Международная интернет-олимпиада по английскому языку для 10 класса; международный педагогический портал «Солнечный свет». 05.04.2020</w:t>
            </w:r>
          </w:p>
        </w:tc>
        <w:tc>
          <w:tcPr>
            <w:tcW w:w="1632" w:type="dxa"/>
          </w:tcPr>
          <w:p w14:paraId="3056488F" w14:textId="7777777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92A6CDD" w14:textId="6B1AA4C9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E3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</w:tr>
      <w:tr w:rsidR="00A0542B" w14:paraId="283ABF34" w14:textId="77777777" w:rsidTr="00497A4D">
        <w:tc>
          <w:tcPr>
            <w:tcW w:w="510" w:type="dxa"/>
          </w:tcPr>
          <w:p w14:paraId="0FA00FE9" w14:textId="77777777" w:rsidR="00A0542B" w:rsidRPr="00497A4D" w:rsidRDefault="00A0542B" w:rsidP="00A05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A8F0EBA" w14:textId="11A1DDCD" w:rsidR="00A0542B" w:rsidRPr="00497A4D" w:rsidRDefault="00A0542B" w:rsidP="00A0542B">
            <w:pPr>
              <w:rPr>
                <w:rFonts w:ascii="Times New Roman" w:hAnsi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Степанов Илья Алексеевич</w:t>
            </w:r>
          </w:p>
        </w:tc>
        <w:tc>
          <w:tcPr>
            <w:tcW w:w="2231" w:type="dxa"/>
          </w:tcPr>
          <w:p w14:paraId="452F3466" w14:textId="77777777" w:rsidR="0050204C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2D34A813" w14:textId="129D65EA" w:rsidR="00A0542B" w:rsidRPr="00497A4D" w:rsidRDefault="0050204C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 г. Тосно</w:t>
            </w:r>
          </w:p>
        </w:tc>
        <w:tc>
          <w:tcPr>
            <w:tcW w:w="2774" w:type="dxa"/>
          </w:tcPr>
          <w:p w14:paraId="5820A4B6" w14:textId="29E45FC0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Вотякова Евгения Анатольевна</w:t>
            </w:r>
          </w:p>
        </w:tc>
        <w:tc>
          <w:tcPr>
            <w:tcW w:w="3226" w:type="dxa"/>
          </w:tcPr>
          <w:p w14:paraId="775BC2B7" w14:textId="393A0571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 w:rsidRPr="0049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ITMO</w:t>
            </w: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SEKURITY</w:t>
            </w: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» СПбГУ  «ИТМО»</w:t>
            </w:r>
          </w:p>
        </w:tc>
        <w:tc>
          <w:tcPr>
            <w:tcW w:w="1632" w:type="dxa"/>
          </w:tcPr>
          <w:p w14:paraId="1649D634" w14:textId="01EF9ED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29" w:type="dxa"/>
          </w:tcPr>
          <w:p w14:paraId="29AB35C6" w14:textId="60AD48F6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вузовская заключительный</w:t>
            </w:r>
          </w:p>
        </w:tc>
      </w:tr>
      <w:tr w:rsidR="00A0542B" w14:paraId="04C47718" w14:textId="77777777" w:rsidTr="00497A4D">
        <w:tc>
          <w:tcPr>
            <w:tcW w:w="510" w:type="dxa"/>
          </w:tcPr>
          <w:p w14:paraId="3661BDB6" w14:textId="77777777" w:rsidR="00A0542B" w:rsidRPr="00497A4D" w:rsidRDefault="00A0542B" w:rsidP="00A05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EB7C86E" w14:textId="72D501AC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 Егор Дмитриевич </w:t>
            </w:r>
          </w:p>
        </w:tc>
        <w:tc>
          <w:tcPr>
            <w:tcW w:w="2231" w:type="dxa"/>
          </w:tcPr>
          <w:p w14:paraId="7FEF582E" w14:textId="77777777" w:rsidR="0050204C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14:paraId="4B911195" w14:textId="352E42DC" w:rsidR="00A0542B" w:rsidRPr="00497A4D" w:rsidRDefault="0050204C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2774" w:type="dxa"/>
          </w:tcPr>
          <w:p w14:paraId="175C5101" w14:textId="6345AC90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Соловьева Светлана Ивановна</w:t>
            </w:r>
          </w:p>
        </w:tc>
        <w:tc>
          <w:tcPr>
            <w:tcW w:w="3226" w:type="dxa"/>
          </w:tcPr>
          <w:p w14:paraId="4B9C5EF7" w14:textId="02F9F94B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проекта «КОМПЭДУ»                          Биология,  7 класс</w:t>
            </w:r>
          </w:p>
        </w:tc>
        <w:tc>
          <w:tcPr>
            <w:tcW w:w="1632" w:type="dxa"/>
          </w:tcPr>
          <w:p w14:paraId="48F40E22" w14:textId="4ADD51B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Диплом призера                   2 степени</w:t>
            </w:r>
          </w:p>
        </w:tc>
        <w:tc>
          <w:tcPr>
            <w:tcW w:w="2429" w:type="dxa"/>
          </w:tcPr>
          <w:p w14:paraId="55CF177A" w14:textId="2794BE6A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0542B" w14:paraId="7AB722AF" w14:textId="77777777" w:rsidTr="00497A4D">
        <w:tc>
          <w:tcPr>
            <w:tcW w:w="510" w:type="dxa"/>
          </w:tcPr>
          <w:p w14:paraId="1BCB6554" w14:textId="77777777" w:rsidR="00A0542B" w:rsidRPr="00497A4D" w:rsidRDefault="00A0542B" w:rsidP="00A05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4FB01A8" w14:textId="12533D45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Семёнов Александр Игоревич</w:t>
            </w:r>
          </w:p>
        </w:tc>
        <w:tc>
          <w:tcPr>
            <w:tcW w:w="2231" w:type="dxa"/>
          </w:tcPr>
          <w:p w14:paraId="7CB4E651" w14:textId="7777777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C7B8870" w14:textId="41C9CAB3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2774" w:type="dxa"/>
          </w:tcPr>
          <w:p w14:paraId="3B120E21" w14:textId="7777777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Асташова</w:t>
            </w:r>
          </w:p>
          <w:p w14:paraId="3EB4E9C5" w14:textId="77777777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7A2DF492" w14:textId="3D7905FB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26" w:type="dxa"/>
          </w:tcPr>
          <w:p w14:paraId="500C749B" w14:textId="66E738BC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школьников «Большие вызовы»</w:t>
            </w:r>
          </w:p>
        </w:tc>
        <w:tc>
          <w:tcPr>
            <w:tcW w:w="1632" w:type="dxa"/>
          </w:tcPr>
          <w:p w14:paraId="08E249FC" w14:textId="4F787A3C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Участник второго тура финала конкурса</w:t>
            </w:r>
          </w:p>
        </w:tc>
        <w:tc>
          <w:tcPr>
            <w:tcW w:w="2429" w:type="dxa"/>
          </w:tcPr>
          <w:p w14:paraId="6C3CFCB2" w14:textId="5BF625E3" w:rsidR="00A0542B" w:rsidRPr="00497A4D" w:rsidRDefault="00A0542B" w:rsidP="00A0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4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14:paraId="0C733B20" w14:textId="5D71D026" w:rsidR="00636C51" w:rsidRDefault="00636C51">
      <w:pPr>
        <w:rPr>
          <w:rFonts w:ascii="Times New Roman" w:hAnsi="Times New Roman" w:cs="Times New Roman"/>
          <w:sz w:val="28"/>
          <w:szCs w:val="28"/>
        </w:rPr>
      </w:pPr>
    </w:p>
    <w:p w14:paraId="597A9D78" w14:textId="0AD48B5A" w:rsidR="004A41DA" w:rsidRPr="0093624A" w:rsidRDefault="004A41DA" w:rsidP="004A4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24A">
        <w:rPr>
          <w:rFonts w:ascii="Times New Roman" w:hAnsi="Times New Roman" w:cs="Times New Roman"/>
          <w:b/>
          <w:bCs/>
          <w:sz w:val="28"/>
          <w:szCs w:val="28"/>
        </w:rPr>
        <w:t>Для пед</w:t>
      </w:r>
      <w:r w:rsidR="00AF39F0" w:rsidRPr="0093624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624A">
        <w:rPr>
          <w:rFonts w:ascii="Times New Roman" w:hAnsi="Times New Roman" w:cs="Times New Roman"/>
          <w:b/>
          <w:bCs/>
          <w:sz w:val="28"/>
          <w:szCs w:val="28"/>
        </w:rPr>
        <w:t>гогов</w:t>
      </w:r>
      <w:r w:rsidR="0093624A" w:rsidRPr="00936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B81">
        <w:rPr>
          <w:rFonts w:ascii="Times New Roman" w:hAnsi="Times New Roman" w:cs="Times New Roman"/>
          <w:b/>
          <w:bCs/>
          <w:sz w:val="28"/>
          <w:szCs w:val="28"/>
        </w:rPr>
        <w:t>ОО</w:t>
      </w:r>
      <w:r w:rsidR="0093624A" w:rsidRPr="009362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62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7"/>
        <w:gridCol w:w="2707"/>
        <w:gridCol w:w="2322"/>
        <w:gridCol w:w="4495"/>
        <w:gridCol w:w="1717"/>
        <w:gridCol w:w="3405"/>
      </w:tblGrid>
      <w:tr w:rsidR="00A0542B" w:rsidRPr="00A0542B" w14:paraId="6FFA4A63" w14:textId="77777777" w:rsidTr="008849BB">
        <w:tc>
          <w:tcPr>
            <w:tcW w:w="517" w:type="dxa"/>
            <w:vAlign w:val="center"/>
          </w:tcPr>
          <w:p w14:paraId="73FA1406" w14:textId="77777777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7" w:type="dxa"/>
            <w:vAlign w:val="center"/>
          </w:tcPr>
          <w:p w14:paraId="1AB9857F" w14:textId="0C5E3160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5A431D65" w14:textId="2E4240C4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14:paraId="3DE55E7A" w14:textId="0FB54128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24BA6C47" w14:textId="32A2C644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495" w:type="dxa"/>
            <w:vAlign w:val="center"/>
          </w:tcPr>
          <w:p w14:paraId="60E48A0E" w14:textId="2104F076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олимпиады</w:t>
            </w:r>
          </w:p>
        </w:tc>
        <w:tc>
          <w:tcPr>
            <w:tcW w:w="1717" w:type="dxa"/>
            <w:vAlign w:val="center"/>
          </w:tcPr>
          <w:p w14:paraId="6E29B3BF" w14:textId="77777777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3405" w:type="dxa"/>
            <w:vAlign w:val="center"/>
          </w:tcPr>
          <w:p w14:paraId="50E18FCF" w14:textId="77777777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олимпиады:</w:t>
            </w:r>
          </w:p>
          <w:p w14:paraId="7856E7EA" w14:textId="77777777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-муниципальный</w:t>
            </w:r>
          </w:p>
          <w:p w14:paraId="390BF58B" w14:textId="77777777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-региональный</w:t>
            </w:r>
          </w:p>
          <w:p w14:paraId="1AD7A0F4" w14:textId="77777777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-всероссийский</w:t>
            </w:r>
          </w:p>
          <w:p w14:paraId="5D4660BE" w14:textId="77777777" w:rsidR="00AF39F0" w:rsidRPr="00A0542B" w:rsidRDefault="00AF39F0" w:rsidP="0088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-международный</w:t>
            </w:r>
          </w:p>
        </w:tc>
      </w:tr>
      <w:tr w:rsidR="009718A0" w:rsidRPr="00A0542B" w14:paraId="181D3035" w14:textId="77777777" w:rsidTr="008849BB">
        <w:tc>
          <w:tcPr>
            <w:tcW w:w="517" w:type="dxa"/>
          </w:tcPr>
          <w:p w14:paraId="7004B159" w14:textId="77777777" w:rsidR="001E7C7D" w:rsidRPr="00A0542B" w:rsidRDefault="001E7C7D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F14870F" w14:textId="1D6FC18F" w:rsidR="001E7C7D" w:rsidRPr="00A0542B" w:rsidRDefault="001E7C7D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Животова Татьяна Сергеевна</w:t>
            </w:r>
          </w:p>
        </w:tc>
        <w:tc>
          <w:tcPr>
            <w:tcW w:w="2322" w:type="dxa"/>
          </w:tcPr>
          <w:p w14:paraId="1269BCEE" w14:textId="77777777" w:rsidR="001E7C7D" w:rsidRPr="00A0542B" w:rsidRDefault="001E7C7D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18E41A9" w14:textId="01FCC077" w:rsidR="00811429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г. Тосно</w:t>
            </w:r>
          </w:p>
        </w:tc>
        <w:tc>
          <w:tcPr>
            <w:tcW w:w="4495" w:type="dxa"/>
          </w:tcPr>
          <w:p w14:paraId="5979C9EF" w14:textId="28FA3B5A" w:rsidR="001E7C7D" w:rsidRPr="00A0542B" w:rsidRDefault="001E7C7D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«Педагог-психолог года»</w:t>
            </w:r>
          </w:p>
        </w:tc>
        <w:tc>
          <w:tcPr>
            <w:tcW w:w="1717" w:type="dxa"/>
          </w:tcPr>
          <w:p w14:paraId="566CFA6B" w14:textId="22C3B341" w:rsidR="001E7C7D" w:rsidRPr="00A0542B" w:rsidRDefault="001E7C7D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5" w:type="dxa"/>
          </w:tcPr>
          <w:p w14:paraId="2DCFCDF6" w14:textId="51912585" w:rsidR="001E7C7D" w:rsidRPr="00A0542B" w:rsidRDefault="00E65BA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7C7D" w:rsidRPr="00A0542B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</w:tr>
      <w:tr w:rsidR="009718A0" w:rsidRPr="00A0542B" w14:paraId="667FCDC1" w14:textId="77777777" w:rsidTr="008849BB">
        <w:tc>
          <w:tcPr>
            <w:tcW w:w="517" w:type="dxa"/>
          </w:tcPr>
          <w:p w14:paraId="32CF32ED" w14:textId="77777777" w:rsidR="001E7C7D" w:rsidRPr="00A0542B" w:rsidRDefault="001E7C7D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51E1877D" w14:textId="1D7ADD1F" w:rsidR="001E7C7D" w:rsidRPr="00A0542B" w:rsidRDefault="001E7C7D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Кирова Светлана Николаевна</w:t>
            </w:r>
          </w:p>
        </w:tc>
        <w:tc>
          <w:tcPr>
            <w:tcW w:w="2322" w:type="dxa"/>
          </w:tcPr>
          <w:p w14:paraId="21B8FE41" w14:textId="77777777" w:rsidR="001E7C7D" w:rsidRPr="00A0542B" w:rsidRDefault="001E7C7D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541794A2" w14:textId="3FC039B8" w:rsidR="00811429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495" w:type="dxa"/>
          </w:tcPr>
          <w:p w14:paraId="27ADFCF8" w14:textId="42F56C83" w:rsidR="001E7C7D" w:rsidRPr="00A0542B" w:rsidRDefault="001E7C7D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Конкурс «Классный, самый классный»</w:t>
            </w:r>
          </w:p>
        </w:tc>
        <w:tc>
          <w:tcPr>
            <w:tcW w:w="1717" w:type="dxa"/>
          </w:tcPr>
          <w:p w14:paraId="0560CD6D" w14:textId="5C50ABAA" w:rsidR="001E7C7D" w:rsidRPr="00A0542B" w:rsidRDefault="001E7C7D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5" w:type="dxa"/>
          </w:tcPr>
          <w:p w14:paraId="6DB57CC0" w14:textId="372BAA8A" w:rsidR="001E7C7D" w:rsidRPr="00A0542B" w:rsidRDefault="00E65BA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7C7D" w:rsidRPr="00A0542B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</w:tr>
      <w:tr w:rsidR="00A0542B" w:rsidRPr="00A0542B" w14:paraId="6AF13495" w14:textId="77777777" w:rsidTr="008849BB">
        <w:tc>
          <w:tcPr>
            <w:tcW w:w="517" w:type="dxa"/>
          </w:tcPr>
          <w:p w14:paraId="768C9209" w14:textId="77777777" w:rsidR="00374AC4" w:rsidRPr="00A0542B" w:rsidRDefault="00374AC4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09CB4C19" w14:textId="18A29CDD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Филатова Ольга Николаевна</w:t>
            </w:r>
          </w:p>
        </w:tc>
        <w:tc>
          <w:tcPr>
            <w:tcW w:w="2322" w:type="dxa"/>
          </w:tcPr>
          <w:p w14:paraId="1720B71E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5A0F0553" w14:textId="77777777" w:rsidR="00811429" w:rsidRPr="00A0542B" w:rsidRDefault="00811429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3130D" w14:textId="58704389" w:rsidR="00811429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495" w:type="dxa"/>
          </w:tcPr>
          <w:p w14:paraId="145F28F7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центра развития «Аттестатика» в номинации «Оценивание учебных достижений учащихся»</w:t>
            </w:r>
          </w:p>
          <w:p w14:paraId="21B35802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«Инновационные образовательные технологии» в работе современного педагога»</w:t>
            </w:r>
          </w:p>
          <w:p w14:paraId="5D6ECDDC" w14:textId="78441B1E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в условиях ФГОС"</w:t>
            </w:r>
          </w:p>
        </w:tc>
        <w:tc>
          <w:tcPr>
            <w:tcW w:w="1717" w:type="dxa"/>
          </w:tcPr>
          <w:p w14:paraId="67D1384B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606992C0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B31B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6E71B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B78C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12EA4D4E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5BD6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5F96" w14:textId="59640AEA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5" w:type="dxa"/>
          </w:tcPr>
          <w:p w14:paraId="6E039B9B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14:paraId="1B757907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0D4CB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1BA8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1C071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14:paraId="609082AB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CF3C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C088F" w14:textId="31A806F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:rsidRPr="00A0542B" w14:paraId="54DCC67B" w14:textId="77777777" w:rsidTr="008849BB">
        <w:tc>
          <w:tcPr>
            <w:tcW w:w="517" w:type="dxa"/>
          </w:tcPr>
          <w:p w14:paraId="0F11C249" w14:textId="77777777" w:rsidR="00374AC4" w:rsidRPr="00A0542B" w:rsidRDefault="00374AC4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37572B69" w14:textId="1620073A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Филатова Ольга Николаевна</w:t>
            </w:r>
          </w:p>
        </w:tc>
        <w:tc>
          <w:tcPr>
            <w:tcW w:w="2322" w:type="dxa"/>
          </w:tcPr>
          <w:p w14:paraId="26291A29" w14:textId="03AE5648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A0542B"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204C"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50204C"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204C" w:rsidRPr="00A0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495" w:type="dxa"/>
          </w:tcPr>
          <w:p w14:paraId="11DD6785" w14:textId="5D826ED9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работников»  «Единый урок»</w:t>
            </w:r>
          </w:p>
        </w:tc>
        <w:tc>
          <w:tcPr>
            <w:tcW w:w="1717" w:type="dxa"/>
          </w:tcPr>
          <w:p w14:paraId="75D91DDF" w14:textId="6FE359B0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5" w:type="dxa"/>
          </w:tcPr>
          <w:p w14:paraId="255BFBEF" w14:textId="7FF4B37D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:rsidRPr="00A0542B" w14:paraId="2D6767FC" w14:textId="77777777" w:rsidTr="008849BB">
        <w:tc>
          <w:tcPr>
            <w:tcW w:w="517" w:type="dxa"/>
          </w:tcPr>
          <w:p w14:paraId="3DD80258" w14:textId="77777777" w:rsidR="00374AC4" w:rsidRPr="00A0542B" w:rsidRDefault="00374AC4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2DECEC0" w14:textId="6996BAAB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Соловьева Ирина Борисовна</w:t>
            </w:r>
          </w:p>
        </w:tc>
        <w:tc>
          <w:tcPr>
            <w:tcW w:w="2322" w:type="dxa"/>
          </w:tcPr>
          <w:p w14:paraId="616C789E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58AE5AFD" w14:textId="6CBD8295" w:rsidR="00A0542B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495" w:type="dxa"/>
          </w:tcPr>
          <w:p w14:paraId="33E58170" w14:textId="25DF4A9B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«Калейдоскоп средств, методов и форм» Номинация «Педагогические инновации в образовании»</w:t>
            </w:r>
          </w:p>
        </w:tc>
        <w:tc>
          <w:tcPr>
            <w:tcW w:w="1717" w:type="dxa"/>
          </w:tcPr>
          <w:p w14:paraId="06A38440" w14:textId="023DE511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5" w:type="dxa"/>
          </w:tcPr>
          <w:p w14:paraId="4A154791" w14:textId="1B897EF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0542B" w:rsidRPr="00A0542B" w14:paraId="6DAF88E5" w14:textId="77777777" w:rsidTr="008849BB">
        <w:tc>
          <w:tcPr>
            <w:tcW w:w="517" w:type="dxa"/>
          </w:tcPr>
          <w:p w14:paraId="743896CD" w14:textId="77777777" w:rsidR="00374AC4" w:rsidRPr="00A0542B" w:rsidRDefault="00374AC4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39FE1927" w14:textId="04D88FA5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Родинская Элла Аркадьевна</w:t>
            </w:r>
          </w:p>
        </w:tc>
        <w:tc>
          <w:tcPr>
            <w:tcW w:w="2322" w:type="dxa"/>
          </w:tcPr>
          <w:p w14:paraId="65CE6C38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14:paraId="6417CF8C" w14:textId="4BFC598C" w:rsidR="00A0542B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495" w:type="dxa"/>
          </w:tcPr>
          <w:p w14:paraId="00821AA9" w14:textId="66E635E3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«Мастерская педагога»., номинация «Технологическая карта урока»</w:t>
            </w:r>
          </w:p>
        </w:tc>
        <w:tc>
          <w:tcPr>
            <w:tcW w:w="1717" w:type="dxa"/>
          </w:tcPr>
          <w:p w14:paraId="1A456EFB" w14:textId="28AE23F4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5" w:type="dxa"/>
          </w:tcPr>
          <w:p w14:paraId="74BF65C1" w14:textId="3BA613FE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:rsidRPr="00A0542B" w14:paraId="4B82A1DC" w14:textId="77777777" w:rsidTr="008849BB">
        <w:tc>
          <w:tcPr>
            <w:tcW w:w="517" w:type="dxa"/>
          </w:tcPr>
          <w:p w14:paraId="01D6A75B" w14:textId="77777777" w:rsidR="00374AC4" w:rsidRPr="00A0542B" w:rsidRDefault="00374AC4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2DF0C07" w14:textId="6D59D4A2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Головчанова Юлия Анатольевна</w:t>
            </w:r>
          </w:p>
        </w:tc>
        <w:tc>
          <w:tcPr>
            <w:tcW w:w="2322" w:type="dxa"/>
          </w:tcPr>
          <w:p w14:paraId="21AA9996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61DD2456" w14:textId="2B042BA6" w:rsidR="00A0542B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495" w:type="dxa"/>
          </w:tcPr>
          <w:p w14:paraId="7BC7E622" w14:textId="554C9694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Региональная викторина ИКТ-компетенций</w:t>
            </w:r>
          </w:p>
        </w:tc>
        <w:tc>
          <w:tcPr>
            <w:tcW w:w="1717" w:type="dxa"/>
          </w:tcPr>
          <w:p w14:paraId="3ED49FF6" w14:textId="76399290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5" w:type="dxa"/>
          </w:tcPr>
          <w:p w14:paraId="7E0972B6" w14:textId="19B8A69C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0542B" w:rsidRPr="00A0542B" w14:paraId="2A7716D2" w14:textId="77777777" w:rsidTr="008849BB">
        <w:tc>
          <w:tcPr>
            <w:tcW w:w="517" w:type="dxa"/>
          </w:tcPr>
          <w:p w14:paraId="2126BB41" w14:textId="77777777" w:rsidR="00374AC4" w:rsidRPr="00A0542B" w:rsidRDefault="00374AC4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65EA6A34" w14:textId="5BDC71BB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Соловьева Ирина Борисовна</w:t>
            </w:r>
          </w:p>
        </w:tc>
        <w:tc>
          <w:tcPr>
            <w:tcW w:w="2322" w:type="dxa"/>
          </w:tcPr>
          <w:p w14:paraId="0ADDFEC7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6CF93291" w14:textId="63E88F07" w:rsidR="00A0542B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495" w:type="dxa"/>
          </w:tcPr>
          <w:p w14:paraId="2F15D12C" w14:textId="3BE3B3F8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«Калейдоскоп средств, методов и форм» в номинации «Педагогические инновации в образовании»</w:t>
            </w:r>
          </w:p>
        </w:tc>
        <w:tc>
          <w:tcPr>
            <w:tcW w:w="1717" w:type="dxa"/>
          </w:tcPr>
          <w:p w14:paraId="73065F6C" w14:textId="297C0085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405" w:type="dxa"/>
          </w:tcPr>
          <w:p w14:paraId="5687954A" w14:textId="152CB67A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0542B" w:rsidRPr="00A0542B" w14:paraId="01F3AC0B" w14:textId="77777777" w:rsidTr="008849BB">
        <w:tc>
          <w:tcPr>
            <w:tcW w:w="517" w:type="dxa"/>
          </w:tcPr>
          <w:p w14:paraId="1A99F275" w14:textId="77777777" w:rsidR="00374AC4" w:rsidRPr="00A0542B" w:rsidRDefault="00374AC4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1EF734AB" w14:textId="6F6116B9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Петрова Наталья Владимировна</w:t>
            </w:r>
          </w:p>
        </w:tc>
        <w:tc>
          <w:tcPr>
            <w:tcW w:w="2322" w:type="dxa"/>
          </w:tcPr>
          <w:p w14:paraId="1452B864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0CAC4683" w14:textId="6BC3E2AC" w:rsidR="00A0542B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495" w:type="dxa"/>
          </w:tcPr>
          <w:p w14:paraId="4819C085" w14:textId="0B0A749B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«Методическая копилка» ВИДЕОУРОКИ.нет</w:t>
            </w:r>
          </w:p>
        </w:tc>
        <w:tc>
          <w:tcPr>
            <w:tcW w:w="1717" w:type="dxa"/>
          </w:tcPr>
          <w:p w14:paraId="1EFB793F" w14:textId="2B282438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5" w:type="dxa"/>
          </w:tcPr>
          <w:p w14:paraId="306731F1" w14:textId="3E023DE1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0542B" w:rsidRPr="00A0542B" w14:paraId="6DD8D124" w14:textId="77777777" w:rsidTr="008849BB">
        <w:tc>
          <w:tcPr>
            <w:tcW w:w="517" w:type="dxa"/>
          </w:tcPr>
          <w:p w14:paraId="1A7A9C38" w14:textId="77777777" w:rsidR="00374AC4" w:rsidRPr="00A0542B" w:rsidRDefault="00374AC4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6CC7C205" w14:textId="770CA9CA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Петрова Наталья Владимировна</w:t>
            </w:r>
          </w:p>
        </w:tc>
        <w:tc>
          <w:tcPr>
            <w:tcW w:w="2322" w:type="dxa"/>
          </w:tcPr>
          <w:p w14:paraId="2A9916DC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466B2411" w14:textId="300D3589" w:rsidR="00A0542B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495" w:type="dxa"/>
          </w:tcPr>
          <w:p w14:paraId="17536989" w14:textId="4F61A7B8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«Блиц-турнир» ВИДЕОУРОКИ. нет</w:t>
            </w:r>
          </w:p>
        </w:tc>
        <w:tc>
          <w:tcPr>
            <w:tcW w:w="1717" w:type="dxa"/>
          </w:tcPr>
          <w:p w14:paraId="76045993" w14:textId="706C12CF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5" w:type="dxa"/>
          </w:tcPr>
          <w:p w14:paraId="1FED4E12" w14:textId="7D1A8EA6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0542B" w:rsidRPr="00A0542B" w14:paraId="33F90FE4" w14:textId="77777777" w:rsidTr="008849BB">
        <w:tc>
          <w:tcPr>
            <w:tcW w:w="517" w:type="dxa"/>
          </w:tcPr>
          <w:p w14:paraId="0E0DC5D6" w14:textId="77777777" w:rsidR="00374AC4" w:rsidRPr="00A0542B" w:rsidRDefault="00374AC4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16B4D60" w14:textId="7EDF7574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Сморгун Мария Викторовна</w:t>
            </w:r>
          </w:p>
        </w:tc>
        <w:tc>
          <w:tcPr>
            <w:tcW w:w="2322" w:type="dxa"/>
          </w:tcPr>
          <w:p w14:paraId="6E8339C4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4C844347" w14:textId="05CBA4B6" w:rsidR="00A0542B" w:rsidRPr="00A0542B" w:rsidRDefault="00A0542B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4C"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50204C"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204C" w:rsidRPr="00A0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495" w:type="dxa"/>
          </w:tcPr>
          <w:p w14:paraId="0915C7BF" w14:textId="5AEDA86B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«Уж верба пушистая раскинулась кругом»</w:t>
            </w:r>
          </w:p>
        </w:tc>
        <w:tc>
          <w:tcPr>
            <w:tcW w:w="1717" w:type="dxa"/>
          </w:tcPr>
          <w:p w14:paraId="239CB2C5" w14:textId="6A63030F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  <w:tc>
          <w:tcPr>
            <w:tcW w:w="3405" w:type="dxa"/>
          </w:tcPr>
          <w:p w14:paraId="4D82F4E0" w14:textId="73794FC1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0542B" w:rsidRPr="00A0542B" w14:paraId="76A23A8A" w14:textId="77777777" w:rsidTr="008849BB">
        <w:tc>
          <w:tcPr>
            <w:tcW w:w="517" w:type="dxa"/>
          </w:tcPr>
          <w:p w14:paraId="3CD58A08" w14:textId="77777777" w:rsidR="00374AC4" w:rsidRPr="00A0542B" w:rsidRDefault="00374AC4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671D1FC2" w14:textId="0FF5A23E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Курилова Светлана Николаевна</w:t>
            </w:r>
          </w:p>
        </w:tc>
        <w:tc>
          <w:tcPr>
            <w:tcW w:w="2322" w:type="dxa"/>
          </w:tcPr>
          <w:p w14:paraId="7AA68345" w14:textId="77777777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635840EC" w14:textId="707A88B8" w:rsidR="00811429" w:rsidRPr="00A0542B" w:rsidRDefault="00811429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4495" w:type="dxa"/>
          </w:tcPr>
          <w:p w14:paraId="4BBF89B5" w14:textId="737C51F2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1717" w:type="dxa"/>
          </w:tcPr>
          <w:p w14:paraId="0E12B4C8" w14:textId="0360ABE0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5" w:type="dxa"/>
          </w:tcPr>
          <w:p w14:paraId="7EAE0FD4" w14:textId="2EAE66B3" w:rsidR="00374AC4" w:rsidRPr="00A0542B" w:rsidRDefault="00374AC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9718A0" w:rsidRPr="00A0542B" w14:paraId="3DB15BCF" w14:textId="77777777" w:rsidTr="008849BB">
        <w:tc>
          <w:tcPr>
            <w:tcW w:w="517" w:type="dxa"/>
          </w:tcPr>
          <w:p w14:paraId="7BBE13E4" w14:textId="77777777" w:rsidR="00811429" w:rsidRPr="00A0542B" w:rsidRDefault="00811429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460DFA47" w14:textId="0C9A9300" w:rsidR="00811429" w:rsidRPr="00A0542B" w:rsidRDefault="00811429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eastAsia="Calibri" w:hAnsi="Times New Roman" w:cs="Times New Roman"/>
                <w:sz w:val="24"/>
                <w:szCs w:val="24"/>
              </w:rPr>
              <w:t>Элаева Эрика Гаджиевна</w:t>
            </w:r>
          </w:p>
        </w:tc>
        <w:tc>
          <w:tcPr>
            <w:tcW w:w="2322" w:type="dxa"/>
            <w:shd w:val="clear" w:color="auto" w:fill="auto"/>
          </w:tcPr>
          <w:p w14:paraId="214757BA" w14:textId="5E1D48C6" w:rsidR="00811429" w:rsidRPr="00A0542B" w:rsidRDefault="00811429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  </w:t>
            </w:r>
            <w:r w:rsidR="003E781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0542B">
              <w:rPr>
                <w:rFonts w:ascii="Times New Roman" w:eastAsia="Calibri" w:hAnsi="Times New Roman" w:cs="Times New Roman"/>
                <w:sz w:val="24"/>
                <w:szCs w:val="24"/>
              </w:rPr>
              <w:t>имн</w:t>
            </w:r>
            <w:r w:rsidR="0050204C">
              <w:rPr>
                <w:rFonts w:ascii="Times New Roman" w:eastAsia="Calibri" w:hAnsi="Times New Roman" w:cs="Times New Roman"/>
                <w:sz w:val="24"/>
                <w:szCs w:val="24"/>
              </w:rPr>
              <w:t>азия</w:t>
            </w:r>
            <w:r w:rsidRPr="00A0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A05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95" w:type="dxa"/>
            <w:shd w:val="clear" w:color="auto" w:fill="auto"/>
          </w:tcPr>
          <w:p w14:paraId="48FD3D8E" w14:textId="058B2575" w:rsidR="00811429" w:rsidRPr="00A0542B" w:rsidRDefault="00811429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«ФГОС соответствие»</w:t>
            </w:r>
          </w:p>
        </w:tc>
        <w:tc>
          <w:tcPr>
            <w:tcW w:w="1717" w:type="dxa"/>
            <w:shd w:val="clear" w:color="auto" w:fill="auto"/>
          </w:tcPr>
          <w:p w14:paraId="362F5943" w14:textId="4628AC15" w:rsidR="00811429" w:rsidRPr="00A0542B" w:rsidRDefault="00811429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5" w:type="dxa"/>
            <w:shd w:val="clear" w:color="auto" w:fill="auto"/>
          </w:tcPr>
          <w:p w14:paraId="51802FAA" w14:textId="234895D1" w:rsidR="00811429" w:rsidRPr="00A0542B" w:rsidRDefault="00E65BA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1429" w:rsidRPr="00A0542B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A0542B" w:rsidRPr="00A0542B" w14:paraId="2D7E66F5" w14:textId="77777777" w:rsidTr="008849BB">
        <w:tc>
          <w:tcPr>
            <w:tcW w:w="517" w:type="dxa"/>
          </w:tcPr>
          <w:p w14:paraId="1CAB3FBB" w14:textId="77777777" w:rsidR="005A346A" w:rsidRPr="00A0542B" w:rsidRDefault="005A346A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0B8997C" w14:textId="19E74BA0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Кузнецова Ирина Станиславовна</w:t>
            </w:r>
          </w:p>
        </w:tc>
        <w:tc>
          <w:tcPr>
            <w:tcW w:w="2322" w:type="dxa"/>
          </w:tcPr>
          <w:p w14:paraId="4F5794AE" w14:textId="77777777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74E51EDB" w14:textId="044E1E45" w:rsidR="005A346A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Сельцовская СОШ</w:t>
            </w:r>
          </w:p>
        </w:tc>
        <w:tc>
          <w:tcPr>
            <w:tcW w:w="4495" w:type="dxa"/>
          </w:tcPr>
          <w:p w14:paraId="14DDBEA8" w14:textId="7A707B55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квалификации. Учитель математики</w:t>
            </w:r>
          </w:p>
        </w:tc>
        <w:tc>
          <w:tcPr>
            <w:tcW w:w="1717" w:type="dxa"/>
          </w:tcPr>
          <w:p w14:paraId="19E7F9B1" w14:textId="4838736D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5" w:type="dxa"/>
          </w:tcPr>
          <w:p w14:paraId="7362B9CA" w14:textId="38B0E6B4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</w:tc>
      </w:tr>
      <w:tr w:rsidR="00A0542B" w:rsidRPr="00A0542B" w14:paraId="5A96A30F" w14:textId="77777777" w:rsidTr="008849BB">
        <w:tc>
          <w:tcPr>
            <w:tcW w:w="517" w:type="dxa"/>
          </w:tcPr>
          <w:p w14:paraId="0D7293B5" w14:textId="77777777" w:rsidR="005A346A" w:rsidRPr="00A0542B" w:rsidRDefault="005A346A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F994637" w14:textId="758F5384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Кузнецова Ирина Станиславовна</w:t>
            </w:r>
          </w:p>
        </w:tc>
        <w:tc>
          <w:tcPr>
            <w:tcW w:w="2322" w:type="dxa"/>
          </w:tcPr>
          <w:p w14:paraId="5703E77C" w14:textId="77777777" w:rsidR="005A346A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3627A66A" w14:textId="41A57AC6" w:rsidR="00C47586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Сельцовская СОШ</w:t>
            </w:r>
          </w:p>
        </w:tc>
        <w:tc>
          <w:tcPr>
            <w:tcW w:w="4495" w:type="dxa"/>
          </w:tcPr>
          <w:p w14:paraId="2A2802DB" w14:textId="5BDFC148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Блиц-олимпиада: «Новые технологии воспитательного процесса»</w:t>
            </w:r>
          </w:p>
        </w:tc>
        <w:tc>
          <w:tcPr>
            <w:tcW w:w="1717" w:type="dxa"/>
          </w:tcPr>
          <w:p w14:paraId="5C0256EF" w14:textId="3206C485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5" w:type="dxa"/>
          </w:tcPr>
          <w:p w14:paraId="60CE04AF" w14:textId="48ADE23B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«ФГОС класс»</w:t>
            </w:r>
          </w:p>
        </w:tc>
      </w:tr>
      <w:tr w:rsidR="005A346A" w:rsidRPr="00A0542B" w14:paraId="3E6E8596" w14:textId="77777777" w:rsidTr="008849BB">
        <w:tc>
          <w:tcPr>
            <w:tcW w:w="517" w:type="dxa"/>
          </w:tcPr>
          <w:p w14:paraId="630B19B5" w14:textId="77777777" w:rsidR="005A346A" w:rsidRPr="00A0542B" w:rsidRDefault="005A346A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3BE621ED" w14:textId="51CCC8F3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Шаманина Татьяна Михайловна</w:t>
            </w:r>
          </w:p>
        </w:tc>
        <w:tc>
          <w:tcPr>
            <w:tcW w:w="2322" w:type="dxa"/>
          </w:tcPr>
          <w:p w14:paraId="449B9CEA" w14:textId="77777777" w:rsidR="005A346A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06B04D87" w14:textId="6C88BC58" w:rsidR="00C47586" w:rsidRPr="00A0542B" w:rsidRDefault="0050204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Сельцовская СОШ</w:t>
            </w:r>
          </w:p>
        </w:tc>
        <w:tc>
          <w:tcPr>
            <w:tcW w:w="4495" w:type="dxa"/>
          </w:tcPr>
          <w:p w14:paraId="349AF202" w14:textId="6E660239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мастерства-урок русского языка</w:t>
            </w:r>
          </w:p>
        </w:tc>
        <w:tc>
          <w:tcPr>
            <w:tcW w:w="1717" w:type="dxa"/>
          </w:tcPr>
          <w:p w14:paraId="374318E2" w14:textId="5A702DAE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5" w:type="dxa"/>
          </w:tcPr>
          <w:p w14:paraId="241E6DFF" w14:textId="1C95587C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</w:tr>
      <w:tr w:rsidR="005A346A" w:rsidRPr="00A0542B" w14:paraId="21C1ABC8" w14:textId="77777777" w:rsidTr="008849BB">
        <w:tc>
          <w:tcPr>
            <w:tcW w:w="517" w:type="dxa"/>
          </w:tcPr>
          <w:p w14:paraId="5D8FFA84" w14:textId="77777777" w:rsidR="005A346A" w:rsidRPr="00A0542B" w:rsidRDefault="005A346A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78A8027" w14:textId="28705295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Соболева Нина Александровна</w:t>
            </w:r>
          </w:p>
        </w:tc>
        <w:tc>
          <w:tcPr>
            <w:tcW w:w="2322" w:type="dxa"/>
          </w:tcPr>
          <w:p w14:paraId="42B827E7" w14:textId="77777777" w:rsidR="005A346A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17634F15" w14:textId="1DA5108E" w:rsidR="00C47586" w:rsidRPr="00A0542B" w:rsidRDefault="00C47586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Сельц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>овская СОШ</w:t>
            </w:r>
          </w:p>
        </w:tc>
        <w:tc>
          <w:tcPr>
            <w:tcW w:w="4495" w:type="dxa"/>
          </w:tcPr>
          <w:p w14:paraId="57DD964B" w14:textId="07DDD3BD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конкурс «Калейдоскоп средств, методов и форм». Номинация «Обобщение педагогического опыта»</w:t>
            </w:r>
          </w:p>
        </w:tc>
        <w:tc>
          <w:tcPr>
            <w:tcW w:w="1717" w:type="dxa"/>
          </w:tcPr>
          <w:p w14:paraId="6ADBA7E4" w14:textId="6410AF3B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5" w:type="dxa"/>
          </w:tcPr>
          <w:p w14:paraId="07C4BE35" w14:textId="7903E182" w:rsidR="005A346A" w:rsidRPr="00A0542B" w:rsidRDefault="00E65BA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A346A" w:rsidRPr="00A0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конкурс</w:t>
            </w:r>
          </w:p>
        </w:tc>
      </w:tr>
      <w:tr w:rsidR="00A0542B" w:rsidRPr="00A0542B" w14:paraId="78BBAD2F" w14:textId="77777777" w:rsidTr="008849BB">
        <w:tc>
          <w:tcPr>
            <w:tcW w:w="517" w:type="dxa"/>
          </w:tcPr>
          <w:p w14:paraId="360D6797" w14:textId="77777777" w:rsidR="005A346A" w:rsidRPr="00A0542B" w:rsidRDefault="005A346A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3B4BDFC7" w14:textId="228FE94C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Савельева Татьяна Павловна</w:t>
            </w:r>
          </w:p>
        </w:tc>
        <w:tc>
          <w:tcPr>
            <w:tcW w:w="2322" w:type="dxa"/>
          </w:tcPr>
          <w:p w14:paraId="1236289A" w14:textId="77777777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68D4998D" w14:textId="3EBB68CF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Сельцо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>вская СОШ</w:t>
            </w:r>
          </w:p>
        </w:tc>
        <w:tc>
          <w:tcPr>
            <w:tcW w:w="4495" w:type="dxa"/>
          </w:tcPr>
          <w:p w14:paraId="3F13A245" w14:textId="3F152B7A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Профессиональный педагогический конкурс. В номинации «Внеклассное мероприятие»</w:t>
            </w:r>
          </w:p>
        </w:tc>
        <w:tc>
          <w:tcPr>
            <w:tcW w:w="1717" w:type="dxa"/>
          </w:tcPr>
          <w:p w14:paraId="6F45080E" w14:textId="2A31ADAE" w:rsidR="005A346A" w:rsidRPr="00A0542B" w:rsidRDefault="005A346A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5" w:type="dxa"/>
          </w:tcPr>
          <w:p w14:paraId="4652FCDE" w14:textId="06A8590E" w:rsidR="005A346A" w:rsidRPr="00A0542B" w:rsidRDefault="00E65BAC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346A" w:rsidRPr="00A0542B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</w:t>
            </w:r>
          </w:p>
        </w:tc>
      </w:tr>
      <w:tr w:rsidR="00A0542B" w:rsidRPr="00A0542B" w14:paraId="53FB69FF" w14:textId="77777777" w:rsidTr="008849BB">
        <w:tc>
          <w:tcPr>
            <w:tcW w:w="517" w:type="dxa"/>
          </w:tcPr>
          <w:p w14:paraId="49588653" w14:textId="77777777" w:rsidR="00442375" w:rsidRPr="00A0542B" w:rsidRDefault="00442375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64260421" w14:textId="04C59566" w:rsidR="00442375" w:rsidRPr="00A0542B" w:rsidRDefault="00442375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Стаценко Надежда Анатольевна</w:t>
            </w:r>
          </w:p>
        </w:tc>
        <w:tc>
          <w:tcPr>
            <w:tcW w:w="2322" w:type="dxa"/>
          </w:tcPr>
          <w:p w14:paraId="658B5188" w14:textId="77777777" w:rsidR="008849BB" w:rsidRDefault="00442375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14:paraId="3C72F22E" w14:textId="4CA809C3" w:rsidR="00442375" w:rsidRPr="00A0542B" w:rsidRDefault="00442375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и химии</w:t>
            </w:r>
          </w:p>
          <w:p w14:paraId="217947FF" w14:textId="21F18B9A" w:rsidR="00442375" w:rsidRPr="00A0542B" w:rsidRDefault="00442375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95" w:type="dxa"/>
          </w:tcPr>
          <w:p w14:paraId="44CBCB97" w14:textId="64E51B6E" w:rsidR="00442375" w:rsidRPr="00A0542B" w:rsidRDefault="00442375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XV</w:t>
            </w:r>
            <w:r w:rsidRPr="00A054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Всероссийский педагогический конкурс «Уровень квалификации»</w:t>
            </w:r>
          </w:p>
        </w:tc>
        <w:tc>
          <w:tcPr>
            <w:tcW w:w="1717" w:type="dxa"/>
          </w:tcPr>
          <w:p w14:paraId="445A361C" w14:textId="77777777" w:rsidR="00442375" w:rsidRPr="00A0542B" w:rsidRDefault="00442375" w:rsidP="008849B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noProof/>
                <w:sz w:val="24"/>
                <w:szCs w:val="24"/>
              </w:rPr>
              <w:t>Диплом</w:t>
            </w:r>
          </w:p>
          <w:p w14:paraId="53DAA045" w14:textId="77777777" w:rsidR="00442375" w:rsidRPr="00A0542B" w:rsidRDefault="00442375" w:rsidP="008849B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Победитель </w:t>
            </w:r>
          </w:p>
          <w:p w14:paraId="6E3BEF74" w14:textId="77777777" w:rsidR="008849BB" w:rsidRDefault="00442375" w:rsidP="008849B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место</w:t>
            </w:r>
            <w:r w:rsidRPr="00A054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94E4468" w14:textId="2CC3CA7D" w:rsidR="00442375" w:rsidRPr="00A0542B" w:rsidRDefault="00442375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noProof/>
                <w:sz w:val="24"/>
                <w:szCs w:val="24"/>
              </w:rPr>
              <w:t>в номинации «Культура здорового образа жизни.</w:t>
            </w:r>
          </w:p>
        </w:tc>
        <w:tc>
          <w:tcPr>
            <w:tcW w:w="3405" w:type="dxa"/>
          </w:tcPr>
          <w:p w14:paraId="2AA340D8" w14:textId="03837A72" w:rsidR="00442375" w:rsidRPr="00A0542B" w:rsidRDefault="00442375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:rsidRPr="00A0542B" w14:paraId="71E35C00" w14:textId="77777777" w:rsidTr="008849BB">
        <w:tc>
          <w:tcPr>
            <w:tcW w:w="517" w:type="dxa"/>
          </w:tcPr>
          <w:p w14:paraId="39952AF3" w14:textId="77777777" w:rsidR="00E74CA2" w:rsidRPr="00A0542B" w:rsidRDefault="00E74CA2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A9D8EA9" w14:textId="0E53AF16" w:rsidR="00E74CA2" w:rsidRPr="00A0542B" w:rsidRDefault="00E74CA2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Чумакова Лариса Николаевна</w:t>
            </w:r>
          </w:p>
        </w:tc>
        <w:tc>
          <w:tcPr>
            <w:tcW w:w="2322" w:type="dxa"/>
          </w:tcPr>
          <w:p w14:paraId="456ADD35" w14:textId="77777777" w:rsidR="00E74CA2" w:rsidRPr="00A0542B" w:rsidRDefault="00E74CA2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7976AFD3" w14:textId="02CD7AA0" w:rsidR="00212474" w:rsidRPr="00A0542B" w:rsidRDefault="0021247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95" w:type="dxa"/>
          </w:tcPr>
          <w:p w14:paraId="6A566441" w14:textId="77777777" w:rsidR="00E74CA2" w:rsidRPr="00A0542B" w:rsidRDefault="00E74CA2" w:rsidP="008849BB">
            <w:pPr>
              <w:pStyle w:val="a3"/>
              <w:ind w:left="48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Блиц – олимпиада «Взаимодействие участников образовательного процесса и индивидуальность педагога»</w:t>
            </w:r>
          </w:p>
          <w:p w14:paraId="594427F7" w14:textId="77777777" w:rsidR="00E74CA2" w:rsidRPr="00A0542B" w:rsidRDefault="00E74CA2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6BE0161" w14:textId="0F50F306" w:rsidR="00E74CA2" w:rsidRPr="00A0542B" w:rsidRDefault="00E74CA2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5" w:type="dxa"/>
          </w:tcPr>
          <w:p w14:paraId="6247A720" w14:textId="2F87E5C0" w:rsidR="00E74CA2" w:rsidRPr="00A0542B" w:rsidRDefault="00E74CA2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:rsidRPr="00A0542B" w14:paraId="78E9777C" w14:textId="77777777" w:rsidTr="008849BB">
        <w:tc>
          <w:tcPr>
            <w:tcW w:w="517" w:type="dxa"/>
          </w:tcPr>
          <w:p w14:paraId="6D392B33" w14:textId="77777777" w:rsidR="00E74CA2" w:rsidRPr="00A0542B" w:rsidRDefault="00E74CA2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53B4155" w14:textId="0B85D5EA" w:rsidR="00E74CA2" w:rsidRPr="00A0542B" w:rsidRDefault="00E74CA2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Попова Светлана Михайловна</w:t>
            </w:r>
          </w:p>
        </w:tc>
        <w:tc>
          <w:tcPr>
            <w:tcW w:w="2322" w:type="dxa"/>
          </w:tcPr>
          <w:p w14:paraId="0BA52CE9" w14:textId="77777777" w:rsidR="00E74CA2" w:rsidRPr="00A0542B" w:rsidRDefault="00E74CA2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212474" w:rsidRPr="00A05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4632D2" w14:textId="511D831A" w:rsidR="00212474" w:rsidRPr="00A0542B" w:rsidRDefault="00212474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Трубни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оборская</w:t>
            </w:r>
            <w:r w:rsidR="0050204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95" w:type="dxa"/>
          </w:tcPr>
          <w:p w14:paraId="59186D11" w14:textId="56152CAB" w:rsidR="00E74CA2" w:rsidRPr="00A0542B" w:rsidRDefault="00E74CA2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профессиональное тестирование Центр  "Планета Педагогов" (г. Москва) по теме: Профессиональный стандарт педагога в условиях современного образования</w:t>
            </w:r>
          </w:p>
        </w:tc>
        <w:tc>
          <w:tcPr>
            <w:tcW w:w="1717" w:type="dxa"/>
          </w:tcPr>
          <w:p w14:paraId="49483A81" w14:textId="77777777" w:rsidR="008849BB" w:rsidRDefault="00E74CA2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96 баллов </w:t>
            </w:r>
          </w:p>
          <w:p w14:paraId="191D09A8" w14:textId="1498E9A6" w:rsidR="00E74CA2" w:rsidRPr="00A0542B" w:rsidRDefault="00E74CA2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из 100</w:t>
            </w:r>
          </w:p>
        </w:tc>
        <w:tc>
          <w:tcPr>
            <w:tcW w:w="3405" w:type="dxa"/>
          </w:tcPr>
          <w:p w14:paraId="0A083BC4" w14:textId="3C7C162D" w:rsidR="00E74CA2" w:rsidRPr="00A0542B" w:rsidRDefault="00E74CA2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542B" w:rsidRPr="00A0542B" w14:paraId="251D748E" w14:textId="77777777" w:rsidTr="008849BB">
        <w:tc>
          <w:tcPr>
            <w:tcW w:w="517" w:type="dxa"/>
          </w:tcPr>
          <w:p w14:paraId="42F646DF" w14:textId="77777777" w:rsidR="009718A0" w:rsidRPr="00A0542B" w:rsidRDefault="009718A0" w:rsidP="008849B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D09C25C" w14:textId="65287435" w:rsidR="009718A0" w:rsidRPr="00A0542B" w:rsidRDefault="009718A0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Бобрышева Татьяна Васильевна</w:t>
            </w:r>
          </w:p>
        </w:tc>
        <w:tc>
          <w:tcPr>
            <w:tcW w:w="2322" w:type="dxa"/>
          </w:tcPr>
          <w:p w14:paraId="3A97C808" w14:textId="77777777" w:rsidR="009718A0" w:rsidRPr="00A0542B" w:rsidRDefault="009718A0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  <w:p w14:paraId="1CFCDD00" w14:textId="77777777" w:rsidR="009718A0" w:rsidRPr="00A0542B" w:rsidRDefault="009718A0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 </w:t>
            </w:r>
          </w:p>
          <w:p w14:paraId="7A722C18" w14:textId="68C65D79" w:rsidR="009718A0" w:rsidRPr="00A0542B" w:rsidRDefault="009718A0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4495" w:type="dxa"/>
          </w:tcPr>
          <w:p w14:paraId="09128B7C" w14:textId="5FBC8B27" w:rsidR="009718A0" w:rsidRPr="00A0542B" w:rsidRDefault="009718A0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В сердце ты у каждого, Победа!</w:t>
            </w:r>
          </w:p>
        </w:tc>
        <w:tc>
          <w:tcPr>
            <w:tcW w:w="1717" w:type="dxa"/>
          </w:tcPr>
          <w:p w14:paraId="277DC3C7" w14:textId="5F33514D" w:rsidR="009718A0" w:rsidRPr="00A0542B" w:rsidRDefault="009718A0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организацию участия детей </w:t>
            </w:r>
          </w:p>
        </w:tc>
        <w:tc>
          <w:tcPr>
            <w:tcW w:w="3405" w:type="dxa"/>
          </w:tcPr>
          <w:p w14:paraId="1ECC77D2" w14:textId="4EC2D3A9" w:rsidR="009718A0" w:rsidRPr="00A0542B" w:rsidRDefault="009718A0" w:rsidP="008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2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</w:tbl>
    <w:p w14:paraId="5FFC69AF" w14:textId="46C3B6DD" w:rsidR="00636C51" w:rsidRPr="00636C51" w:rsidRDefault="00636C51">
      <w:pPr>
        <w:rPr>
          <w:rFonts w:ascii="Times New Roman" w:hAnsi="Times New Roman" w:cs="Times New Roman"/>
          <w:sz w:val="28"/>
          <w:szCs w:val="28"/>
        </w:rPr>
      </w:pPr>
    </w:p>
    <w:sectPr w:rsidR="00636C51" w:rsidRPr="00636C51" w:rsidSect="00636C5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C70"/>
    <w:multiLevelType w:val="hybridMultilevel"/>
    <w:tmpl w:val="39C83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C03B4"/>
    <w:multiLevelType w:val="hybridMultilevel"/>
    <w:tmpl w:val="39C8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27F4"/>
    <w:multiLevelType w:val="hybridMultilevel"/>
    <w:tmpl w:val="39C83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A3"/>
    <w:rsid w:val="000A38DC"/>
    <w:rsid w:val="001E7C7D"/>
    <w:rsid w:val="00212474"/>
    <w:rsid w:val="0024797C"/>
    <w:rsid w:val="002732C0"/>
    <w:rsid w:val="002D3ECA"/>
    <w:rsid w:val="00374AC4"/>
    <w:rsid w:val="003E781D"/>
    <w:rsid w:val="00442375"/>
    <w:rsid w:val="00445AF2"/>
    <w:rsid w:val="00466EBF"/>
    <w:rsid w:val="00497A4D"/>
    <w:rsid w:val="004A41DA"/>
    <w:rsid w:val="004B5C6C"/>
    <w:rsid w:val="004E73A3"/>
    <w:rsid w:val="0050204C"/>
    <w:rsid w:val="005A346A"/>
    <w:rsid w:val="005A35ED"/>
    <w:rsid w:val="00636C51"/>
    <w:rsid w:val="00690B81"/>
    <w:rsid w:val="006D1CB8"/>
    <w:rsid w:val="00751D3A"/>
    <w:rsid w:val="00811429"/>
    <w:rsid w:val="008423AB"/>
    <w:rsid w:val="00856E6B"/>
    <w:rsid w:val="008849BB"/>
    <w:rsid w:val="0093624A"/>
    <w:rsid w:val="00962216"/>
    <w:rsid w:val="00964EA0"/>
    <w:rsid w:val="00965191"/>
    <w:rsid w:val="009718A0"/>
    <w:rsid w:val="00A0542B"/>
    <w:rsid w:val="00A41C0F"/>
    <w:rsid w:val="00AF39F0"/>
    <w:rsid w:val="00B56D0E"/>
    <w:rsid w:val="00C47586"/>
    <w:rsid w:val="00C82E33"/>
    <w:rsid w:val="00D02EE1"/>
    <w:rsid w:val="00DB0FD8"/>
    <w:rsid w:val="00E65BAC"/>
    <w:rsid w:val="00E74CA2"/>
    <w:rsid w:val="00EE1AB9"/>
    <w:rsid w:val="00F7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A642"/>
  <w15:chartTrackingRefBased/>
  <w15:docId w15:val="{CD47642E-7861-4CC8-8044-9408AB95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51"/>
    <w:pPr>
      <w:ind w:left="720"/>
      <w:contextualSpacing/>
    </w:pPr>
  </w:style>
  <w:style w:type="table" w:styleId="a4">
    <w:name w:val="Table Grid"/>
    <w:basedOn w:val="a1"/>
    <w:uiPriority w:val="39"/>
    <w:rsid w:val="0063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2019-06-18T12:34:00Z</cp:lastPrinted>
  <dcterms:created xsi:type="dcterms:W3CDTF">2019-06-18T11:52:00Z</dcterms:created>
  <dcterms:modified xsi:type="dcterms:W3CDTF">2020-10-08T11:41:00Z</dcterms:modified>
</cp:coreProperties>
</file>