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</w:t>
      </w:r>
      <w:r w:rsidR="006C0F48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</w:p>
    <w:p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к приказу комитета образования</w:t>
      </w:r>
    </w:p>
    <w:p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администрации муниципального</w:t>
      </w:r>
    </w:p>
    <w:p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образования Тосненский район</w:t>
      </w:r>
    </w:p>
    <w:p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Ленинградской области</w:t>
      </w:r>
    </w:p>
    <w:p w:rsidR="002E6073" w:rsidRPr="002E6073" w:rsidRDefault="002E6073" w:rsidP="002E6073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2E60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r w:rsidRPr="002E6073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27.08.2019  </w:t>
      </w:r>
      <w:r w:rsidRPr="002E6073">
        <w:rPr>
          <w:rFonts w:ascii="Times New Roman" w:eastAsia="MS Mincho" w:hAnsi="Times New Roman" w:cs="Times New Roman"/>
          <w:sz w:val="28"/>
          <w:szCs w:val="28"/>
          <w:lang w:eastAsia="ja-JP"/>
        </w:rPr>
        <w:t>№</w:t>
      </w:r>
      <w:r w:rsidRPr="002E6073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 276/19</w:t>
      </w:r>
    </w:p>
    <w:p w:rsidR="00155967" w:rsidRPr="00155967" w:rsidRDefault="00155967" w:rsidP="00155967">
      <w:pPr>
        <w:spacing w:after="0" w:line="240" w:lineRule="auto"/>
        <w:ind w:left="567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16177" w:rsidRDefault="00216177" w:rsidP="006C0F48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</w:pPr>
      <w:bookmarkStart w:id="0" w:name="_GoBack"/>
      <w:bookmarkEnd w:id="0"/>
    </w:p>
    <w:p w:rsidR="00155967" w:rsidRPr="00216177" w:rsidRDefault="00155967" w:rsidP="006C0F48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</w:pPr>
      <w:r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 xml:space="preserve">В оргкомитет школьного этапа </w:t>
      </w:r>
      <w:r w:rsidR="006C0F48"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В</w:t>
      </w:r>
      <w:r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сероссийской олимпиады школьников 2019-2020 уч</w:t>
      </w:r>
      <w:r w:rsidR="006C0F48"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 xml:space="preserve">ебного </w:t>
      </w:r>
      <w:r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г</w:t>
      </w:r>
      <w:r w:rsidR="006C0F48" w:rsidRPr="00216177">
        <w:rPr>
          <w:rFonts w:ascii="Times New Roman" w:eastAsia="MS Mincho" w:hAnsi="Times New Roman" w:cs="Times New Roman"/>
          <w:b/>
          <w:i/>
          <w:iCs/>
          <w:sz w:val="28"/>
          <w:szCs w:val="28"/>
          <w:lang w:eastAsia="ja-JP"/>
        </w:rPr>
        <w:t>ода</w:t>
      </w:r>
    </w:p>
    <w:p w:rsidR="00155967" w:rsidRPr="00155967" w:rsidRDefault="00155967" w:rsidP="00155967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5967" w:rsidRPr="00155967" w:rsidRDefault="00155967" w:rsidP="00155967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5967" w:rsidRDefault="00155967" w:rsidP="001559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03ED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Заявление</w:t>
      </w:r>
    </w:p>
    <w:p w:rsidR="00703EDB" w:rsidRPr="00703EDB" w:rsidRDefault="00703EDB" w:rsidP="001559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55967" w:rsidRPr="00155967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Прошу допустить моего сына (подопечного)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/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мою дочь (подопечную)</w:t>
      </w:r>
    </w:p>
    <w:p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___________________________________________________________________,</w:t>
      </w:r>
    </w:p>
    <w:p w:rsidR="00D87989" w:rsidRPr="00D87989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учащего</w:t>
      </w:r>
      <w:r w:rsidR="00D87989"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ся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proofErr w:type="spellStart"/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ую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>ся</w:t>
      </w:r>
      <w:proofErr w:type="spellEnd"/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__________класса </w:t>
      </w:r>
    </w:p>
    <w:p w:rsidR="00D87989" w:rsidRPr="00D87989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МКОУ/МБОУ_________________________</w:t>
      </w:r>
      <w:r w:rsidR="00703EDB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</w:t>
      </w:r>
      <w:r w:rsidR="00D8798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87989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____________________________________________________________________ </w:t>
      </w:r>
    </w:p>
    <w:p w:rsidR="00155967" w:rsidRPr="00D87989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участию в школьном, муниципальном, региональном, заключительном этапе </w:t>
      </w:r>
      <w:r w:rsidR="006C0F48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сероссийской олимпиады школьников в 2019-2020 учебном году (при условии включения в число участников) по следующим предметам:</w:t>
      </w:r>
    </w:p>
    <w:p w:rsidR="00D87989" w:rsidRPr="00D87989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967" w:rsidRPr="00155967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5967" w:rsidRPr="00155967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Порядком проведения </w:t>
      </w:r>
      <w:r w:rsidR="006C0F48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155967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2013 г</w:t>
        </w:r>
      </w:smartTag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. № 1252 (</w:t>
      </w:r>
      <w:r w:rsidRPr="00BC58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ред. Приказа Минобрнауки России от 17.03.2015 № 249) </w:t>
      </w:r>
    </w:p>
    <w:p w:rsidR="00155967" w:rsidRPr="00155967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Ознакомлен(а) и предоставляю организаторам предметных этап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ов согласие на 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публикацию олимпиадной работы своего несовершеннолетнего </w:t>
      </w:r>
      <w:r w:rsidRPr="00155967">
        <w:rPr>
          <w:rFonts w:ascii="Times New Roman" w:eastAsia="MS Mincho" w:hAnsi="Times New Roman" w:cs="Times New Roman"/>
          <w:spacing w:val="-4"/>
          <w:sz w:val="28"/>
          <w:szCs w:val="28"/>
          <w:lang w:eastAsia="ja-JP"/>
        </w:rPr>
        <w:t>ребенка, в том числе в информационно-телекоммуникационной сети «Интернет».</w:t>
      </w:r>
    </w:p>
    <w:p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 /___</w:t>
      </w:r>
      <w:r w:rsidR="00E5488E">
        <w:rPr>
          <w:rFonts w:ascii="Times New Roman" w:eastAsia="MS Mincho" w:hAnsi="Times New Roman" w:cs="Times New Roman"/>
          <w:sz w:val="28"/>
          <w:szCs w:val="28"/>
          <w:lang w:eastAsia="ja-JP"/>
        </w:rPr>
        <w:t>___________</w:t>
      </w: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</w:t>
      </w:r>
    </w:p>
    <w:p w:rsidR="00155967" w:rsidRPr="00155967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</w:t>
      </w:r>
      <w:r w:rsidRPr="001559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5488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п</w:t>
      </w:r>
      <w:r w:rsidRPr="00155967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одпись</w:t>
      </w:r>
      <w:r w:rsidR="00E5488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                               ФИО</w:t>
      </w:r>
    </w:p>
    <w:p w:rsidR="007833B7" w:rsidRPr="007833B7" w:rsidRDefault="007833B7" w:rsidP="007833B7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7833B7" w:rsidRPr="00155967" w:rsidRDefault="007833B7" w:rsidP="007833B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5967">
        <w:rPr>
          <w:rFonts w:ascii="Times New Roman" w:eastAsia="MS Mincho" w:hAnsi="Times New Roman" w:cs="Times New Roman"/>
          <w:sz w:val="28"/>
          <w:szCs w:val="28"/>
          <w:lang w:eastAsia="ja-JP"/>
        </w:rPr>
        <w:t>«________» сентября 2019 года</w:t>
      </w:r>
    </w:p>
    <w:p w:rsidR="00EB633F" w:rsidRDefault="00EB633F"/>
    <w:sectPr w:rsidR="00EB633F" w:rsidSect="00764DFF">
      <w:headerReference w:type="default" r:id="rId6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F4" w:rsidRDefault="005461F4">
      <w:pPr>
        <w:spacing w:after="0" w:line="240" w:lineRule="auto"/>
      </w:pPr>
      <w:r>
        <w:separator/>
      </w:r>
    </w:p>
  </w:endnote>
  <w:endnote w:type="continuationSeparator" w:id="0">
    <w:p w:rsidR="005461F4" w:rsidRDefault="0054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F4" w:rsidRDefault="005461F4">
      <w:pPr>
        <w:spacing w:after="0" w:line="240" w:lineRule="auto"/>
      </w:pPr>
      <w:r>
        <w:separator/>
      </w:r>
    </w:p>
  </w:footnote>
  <w:footnote w:type="continuationSeparator" w:id="0">
    <w:p w:rsidR="005461F4" w:rsidRDefault="0054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FF" w:rsidRDefault="001559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64DFF" w:rsidRDefault="00546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52"/>
    <w:rsid w:val="00155967"/>
    <w:rsid w:val="00216177"/>
    <w:rsid w:val="002763C4"/>
    <w:rsid w:val="002E6073"/>
    <w:rsid w:val="003043D3"/>
    <w:rsid w:val="004F0143"/>
    <w:rsid w:val="005461F4"/>
    <w:rsid w:val="006A7052"/>
    <w:rsid w:val="006C0F48"/>
    <w:rsid w:val="00703EDB"/>
    <w:rsid w:val="007833B7"/>
    <w:rsid w:val="00932DF6"/>
    <w:rsid w:val="00BC580C"/>
    <w:rsid w:val="00D87989"/>
    <w:rsid w:val="00E5488E"/>
    <w:rsid w:val="00E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2896-3AB4-4800-9284-B1274B3E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15596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2019-06-10T13:01:00Z</dcterms:created>
  <dcterms:modified xsi:type="dcterms:W3CDTF">2019-09-03T08:06:00Z</dcterms:modified>
</cp:coreProperties>
</file>