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E7" w:rsidRPr="00B659E7" w:rsidRDefault="00B659E7" w:rsidP="00B659E7">
      <w:pPr>
        <w:spacing w:after="0" w:line="240" w:lineRule="auto"/>
        <w:ind w:left="106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59E7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3</w:t>
      </w:r>
    </w:p>
    <w:p w:rsidR="00B659E7" w:rsidRPr="00B659E7" w:rsidRDefault="00B659E7" w:rsidP="00B659E7">
      <w:pPr>
        <w:spacing w:after="0" w:line="240" w:lineRule="auto"/>
        <w:ind w:left="106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59E7">
        <w:rPr>
          <w:rFonts w:ascii="Times New Roman" w:eastAsia="MS Mincho" w:hAnsi="Times New Roman" w:cs="Times New Roman"/>
          <w:sz w:val="28"/>
          <w:szCs w:val="28"/>
          <w:lang w:eastAsia="ja-JP"/>
        </w:rPr>
        <w:t>к приказу комитета образования</w:t>
      </w:r>
    </w:p>
    <w:p w:rsidR="00B659E7" w:rsidRPr="00B659E7" w:rsidRDefault="00B659E7" w:rsidP="00B659E7">
      <w:pPr>
        <w:spacing w:after="0" w:line="240" w:lineRule="auto"/>
        <w:ind w:left="106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59E7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 муниципального</w:t>
      </w:r>
    </w:p>
    <w:p w:rsidR="00B659E7" w:rsidRPr="00B659E7" w:rsidRDefault="00B659E7" w:rsidP="00B659E7">
      <w:pPr>
        <w:spacing w:after="0" w:line="240" w:lineRule="auto"/>
        <w:ind w:left="106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59E7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 Тосненский район</w:t>
      </w:r>
    </w:p>
    <w:p w:rsidR="00B659E7" w:rsidRPr="00B659E7" w:rsidRDefault="00B659E7" w:rsidP="00B659E7">
      <w:pPr>
        <w:spacing w:after="0" w:line="240" w:lineRule="auto"/>
        <w:ind w:left="106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659E7">
        <w:rPr>
          <w:rFonts w:ascii="Times New Roman" w:eastAsia="MS Mincho" w:hAnsi="Times New Roman" w:cs="Times New Roman"/>
          <w:sz w:val="28"/>
          <w:szCs w:val="28"/>
          <w:lang w:eastAsia="ja-JP"/>
        </w:rPr>
        <w:t>Ленинградской области</w:t>
      </w:r>
    </w:p>
    <w:p w:rsidR="00C66552" w:rsidRPr="00C66552" w:rsidRDefault="00C66552" w:rsidP="00C66552">
      <w:pPr>
        <w:tabs>
          <w:tab w:val="left" w:pos="10632"/>
        </w:tabs>
        <w:spacing w:after="0" w:line="240" w:lineRule="auto"/>
        <w:ind w:left="5670" w:firstLine="702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C6655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Pr="00C66552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27.08.2019  </w:t>
      </w:r>
      <w:r w:rsidRPr="00C66552"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 w:rsidRPr="00C66552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276/19</w:t>
      </w:r>
    </w:p>
    <w:p w:rsidR="00B659E7" w:rsidRPr="00B659E7" w:rsidRDefault="00B659E7" w:rsidP="00B65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9E7" w:rsidRPr="00B659E7" w:rsidRDefault="00B659E7" w:rsidP="00B6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08" w:rsidRDefault="00B659E7" w:rsidP="00B6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45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организации и проведению </w:t>
      </w:r>
    </w:p>
    <w:p w:rsidR="00B659E7" w:rsidRPr="00B659E7" w:rsidRDefault="00B659E7" w:rsidP="00B6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Всероссийской олимпиады школьников </w:t>
      </w:r>
      <w:r w:rsidR="000C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6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</w:t>
      </w:r>
      <w:r w:rsidR="0045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ебно</w:t>
      </w:r>
      <w:r w:rsidR="000C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5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C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B659E7" w:rsidRDefault="00B659E7" w:rsidP="00B65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D1" w:rsidRPr="00B659E7" w:rsidRDefault="00CB00D1" w:rsidP="00B65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E7" w:rsidRDefault="00B659E7" w:rsidP="00B65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9E7">
        <w:rPr>
          <w:rFonts w:ascii="Times New Roman" w:eastAsia="Calibri" w:hAnsi="Times New Roman" w:cs="Times New Roman"/>
          <w:sz w:val="28"/>
          <w:szCs w:val="28"/>
        </w:rPr>
        <w:t>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659E7">
        <w:rPr>
          <w:rFonts w:ascii="Times New Roman" w:eastAsia="Calibri" w:hAnsi="Times New Roman" w:cs="Times New Roman"/>
          <w:sz w:val="28"/>
          <w:szCs w:val="28"/>
        </w:rPr>
        <w:t>общие и по общеобразовательным предметам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59E7">
        <w:rPr>
          <w:rFonts w:ascii="Times New Roman" w:eastAsia="Calibri" w:hAnsi="Times New Roman" w:cs="Times New Roman"/>
          <w:sz w:val="28"/>
          <w:szCs w:val="28"/>
        </w:rPr>
        <w:t xml:space="preserve"> к организации и проведению школьного этапа Всероссийской олимпиады школьников в Тосненском районе в 2019-2020 учебном году</w:t>
      </w:r>
      <w:r w:rsidR="00B01B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00D1" w:rsidRDefault="00CB00D1" w:rsidP="00B659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693"/>
        <w:gridCol w:w="1418"/>
        <w:gridCol w:w="1417"/>
        <w:gridCol w:w="2693"/>
        <w:gridCol w:w="2410"/>
        <w:gridCol w:w="2268"/>
      </w:tblGrid>
      <w:tr w:rsidR="00B659E7" w:rsidRPr="00B659E7" w:rsidTr="00CB00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2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№</w:t>
            </w:r>
          </w:p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27" w:rsidRPr="00063F98" w:rsidRDefault="00B659E7" w:rsidP="00B01B77">
            <w:pPr>
              <w:jc w:val="center"/>
              <w:rPr>
                <w:sz w:val="24"/>
                <w:szCs w:val="24"/>
              </w:rPr>
            </w:pPr>
            <w:r w:rsidRPr="00063F98">
              <w:rPr>
                <w:sz w:val="24"/>
                <w:szCs w:val="24"/>
              </w:rPr>
              <w:t>д</w:t>
            </w:r>
            <w:r w:rsidR="00157527" w:rsidRPr="00063F98">
              <w:rPr>
                <w:sz w:val="24"/>
                <w:szCs w:val="24"/>
              </w:rPr>
              <w:t xml:space="preserve">ата </w:t>
            </w:r>
            <w:r w:rsidR="00157527" w:rsidRPr="00063F98">
              <w:rPr>
                <w:spacing w:val="-6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27" w:rsidRDefault="00B659E7" w:rsidP="00B01B77">
            <w:pPr>
              <w:jc w:val="center"/>
              <w:rPr>
                <w:sz w:val="24"/>
                <w:szCs w:val="24"/>
              </w:rPr>
            </w:pPr>
            <w:r w:rsidRPr="00CB00D1">
              <w:rPr>
                <w:sz w:val="24"/>
                <w:szCs w:val="24"/>
              </w:rPr>
              <w:t>н</w:t>
            </w:r>
            <w:r w:rsidR="00157527" w:rsidRPr="00CB00D1">
              <w:rPr>
                <w:sz w:val="24"/>
                <w:szCs w:val="24"/>
              </w:rPr>
              <w:t xml:space="preserve">азвание </w:t>
            </w:r>
          </w:p>
          <w:p w:rsidR="00157527" w:rsidRPr="00CB00D1" w:rsidRDefault="00B659E7" w:rsidP="00B01B77">
            <w:pPr>
              <w:jc w:val="center"/>
              <w:rPr>
                <w:sz w:val="24"/>
                <w:szCs w:val="24"/>
              </w:rPr>
            </w:pPr>
            <w:r w:rsidRPr="00CB00D1">
              <w:rPr>
                <w:sz w:val="24"/>
                <w:szCs w:val="24"/>
              </w:rPr>
              <w:t>предметного 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к</w:t>
            </w:r>
            <w:r w:rsidR="00157527" w:rsidRPr="00B659E7">
              <w:rPr>
                <w:sz w:val="24"/>
                <w:szCs w:val="24"/>
              </w:rPr>
              <w:t>омплекты заданий</w:t>
            </w:r>
          </w:p>
          <w:p w:rsidR="00157527" w:rsidRPr="00B659E7" w:rsidRDefault="0015752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по 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</w:t>
            </w:r>
            <w:r w:rsidR="00157527" w:rsidRPr="00B659E7">
              <w:rPr>
                <w:sz w:val="24"/>
                <w:szCs w:val="24"/>
              </w:rPr>
              <w:t>одведение итогов</w:t>
            </w:r>
          </w:p>
          <w:p w:rsidR="00157527" w:rsidRPr="00B659E7" w:rsidRDefault="0015752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по классам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продолжительность</w:t>
            </w:r>
          </w:p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предметных туров</w:t>
            </w:r>
          </w:p>
          <w:p w:rsidR="0015752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по классам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специальное</w:t>
            </w:r>
          </w:p>
          <w:p w:rsidR="0015752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справочные</w:t>
            </w:r>
          </w:p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материалы,</w:t>
            </w:r>
          </w:p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средства связи</w:t>
            </w:r>
          </w:p>
          <w:p w:rsidR="00B659E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и вычислительная</w:t>
            </w:r>
          </w:p>
          <w:p w:rsidR="00157527" w:rsidRPr="00B659E7" w:rsidRDefault="00B659E7" w:rsidP="00B01B77">
            <w:pPr>
              <w:jc w:val="center"/>
              <w:rPr>
                <w:sz w:val="24"/>
                <w:szCs w:val="24"/>
              </w:rPr>
            </w:pPr>
            <w:r w:rsidRPr="00B659E7">
              <w:rPr>
                <w:sz w:val="24"/>
                <w:szCs w:val="24"/>
              </w:rPr>
              <w:t>техника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16 сентября</w:t>
            </w:r>
          </w:p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5, 6-7,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8-9, 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 </w:t>
            </w:r>
            <w:r w:rsidRPr="000178D3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60 мин.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6-7 </w:t>
            </w:r>
            <w:r w:rsidRPr="000178D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90 мин.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8-11 </w:t>
            </w:r>
            <w:r w:rsidRPr="000178D3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E7FB3" w:rsidRDefault="00063F98" w:rsidP="00063F98">
            <w:pPr>
              <w:ind w:left="-104" w:right="-106" w:firstLine="104"/>
              <w:jc w:val="center"/>
              <w:rPr>
                <w:sz w:val="28"/>
                <w:szCs w:val="28"/>
              </w:rPr>
            </w:pPr>
            <w:r w:rsidRPr="00BE7FB3">
              <w:rPr>
                <w:sz w:val="28"/>
                <w:szCs w:val="28"/>
              </w:rPr>
              <w:t xml:space="preserve">чертёжные принадлежности, разрешено использование </w:t>
            </w:r>
            <w:r w:rsidRPr="00BE7FB3">
              <w:rPr>
                <w:spacing w:val="-16"/>
                <w:sz w:val="28"/>
                <w:szCs w:val="28"/>
              </w:rPr>
              <w:t>непрограммируемого</w:t>
            </w:r>
            <w:r w:rsidRPr="00BE7FB3">
              <w:rPr>
                <w:sz w:val="28"/>
                <w:szCs w:val="28"/>
              </w:rPr>
              <w:t xml:space="preserve"> калькулятора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E7FB3" w:rsidRDefault="00063F98" w:rsidP="00063F98">
            <w:pPr>
              <w:jc w:val="center"/>
              <w:rPr>
                <w:sz w:val="28"/>
                <w:szCs w:val="28"/>
              </w:rPr>
            </w:pPr>
            <w:r w:rsidRPr="00BE7FB3">
              <w:rPr>
                <w:sz w:val="28"/>
                <w:szCs w:val="28"/>
              </w:rPr>
              <w:t xml:space="preserve">использование справочных данных, кроме прилагаемых </w:t>
            </w:r>
          </w:p>
          <w:p w:rsidR="00063F98" w:rsidRPr="00BE7FB3" w:rsidRDefault="00063F98" w:rsidP="00063F98">
            <w:pPr>
              <w:jc w:val="center"/>
              <w:rPr>
                <w:sz w:val="28"/>
                <w:szCs w:val="28"/>
              </w:rPr>
            </w:pPr>
            <w:r w:rsidRPr="00BE7FB3">
              <w:rPr>
                <w:sz w:val="28"/>
                <w:szCs w:val="28"/>
              </w:rPr>
              <w:t>к комплекту, запрещено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17 сентября</w:t>
            </w:r>
          </w:p>
          <w:p w:rsidR="00063F98" w:rsidRPr="00B01B77" w:rsidRDefault="00063F98" w:rsidP="00063F98">
            <w:pPr>
              <w:rPr>
                <w:color w:val="FF0000"/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7-8,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5-11 </w:t>
            </w:r>
            <w:r w:rsidRPr="0070279A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60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19 сентября</w:t>
            </w:r>
          </w:p>
          <w:p w:rsidR="00063F98" w:rsidRPr="00B01B77" w:rsidRDefault="00063F98" w:rsidP="00063F98">
            <w:pPr>
              <w:rPr>
                <w:color w:val="FF0000"/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 xml:space="preserve">Искусство </w:t>
            </w:r>
          </w:p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5-6, 7-8,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5-6 </w:t>
            </w:r>
            <w:r w:rsidRPr="005225BF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</w:t>
            </w:r>
            <w:r>
              <w:rPr>
                <w:sz w:val="28"/>
                <w:szCs w:val="28"/>
              </w:rPr>
              <w:t>.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5225BF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150 мин.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bookmarkStart w:id="0" w:name="_Hlk15547314"/>
            <w:r w:rsidRPr="005225BF">
              <w:rPr>
                <w:sz w:val="28"/>
                <w:szCs w:val="28"/>
              </w:rPr>
              <w:t>—</w:t>
            </w:r>
            <w:bookmarkEnd w:id="0"/>
            <w:r w:rsidRPr="00B659E7">
              <w:rPr>
                <w:sz w:val="28"/>
                <w:szCs w:val="28"/>
              </w:rPr>
              <w:t xml:space="preserve"> 240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B3" w:rsidRDefault="00063F98" w:rsidP="00063F98">
            <w:pPr>
              <w:jc w:val="center"/>
              <w:rPr>
                <w:sz w:val="28"/>
                <w:szCs w:val="28"/>
              </w:rPr>
            </w:pPr>
            <w:r w:rsidRPr="005225BF">
              <w:rPr>
                <w:sz w:val="28"/>
                <w:szCs w:val="28"/>
              </w:rPr>
              <w:t xml:space="preserve">мультимедийное оборудование, </w:t>
            </w:r>
            <w:r w:rsidRPr="00B659E7">
              <w:rPr>
                <w:sz w:val="28"/>
                <w:szCs w:val="28"/>
              </w:rPr>
              <w:t>компьютер, экран с возможн</w:t>
            </w:r>
            <w:r>
              <w:rPr>
                <w:sz w:val="28"/>
                <w:szCs w:val="28"/>
              </w:rPr>
              <w:t>остью</w:t>
            </w:r>
            <w:r w:rsidRPr="00B659E7">
              <w:rPr>
                <w:sz w:val="28"/>
                <w:szCs w:val="28"/>
              </w:rPr>
              <w:t xml:space="preserve"> просмотра презентации, содержащей изобр</w:t>
            </w:r>
            <w:r w:rsidR="00BE7FB3">
              <w:rPr>
                <w:sz w:val="28"/>
                <w:szCs w:val="28"/>
              </w:rPr>
              <w:t>ажения</w:t>
            </w:r>
            <w:r w:rsidRPr="00B659E7">
              <w:rPr>
                <w:sz w:val="28"/>
                <w:szCs w:val="28"/>
              </w:rPr>
              <w:t>/</w:t>
            </w:r>
          </w:p>
          <w:p w:rsidR="00063F98" w:rsidRDefault="00BE7FB3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063F98" w:rsidRPr="00B659E7">
              <w:rPr>
                <w:sz w:val="28"/>
                <w:szCs w:val="28"/>
              </w:rPr>
              <w:t>илл</w:t>
            </w:r>
            <w:r w:rsidR="00063F98">
              <w:rPr>
                <w:sz w:val="28"/>
                <w:szCs w:val="28"/>
              </w:rPr>
              <w:t>юстр</w:t>
            </w:r>
            <w:r>
              <w:rPr>
                <w:sz w:val="28"/>
                <w:szCs w:val="28"/>
              </w:rPr>
              <w:t>ации</w:t>
            </w:r>
          </w:p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и кинофрагменты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с музыкой для всех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659E7">
              <w:rPr>
                <w:sz w:val="28"/>
                <w:szCs w:val="28"/>
              </w:rPr>
              <w:t xml:space="preserve">азрешено: </w:t>
            </w:r>
            <w:r w:rsidRPr="005225BF">
              <w:rPr>
                <w:spacing w:val="-4"/>
                <w:sz w:val="28"/>
                <w:szCs w:val="28"/>
              </w:rPr>
              <w:t xml:space="preserve">орфографические </w:t>
            </w:r>
            <w:r w:rsidRPr="00B659E7">
              <w:rPr>
                <w:sz w:val="28"/>
                <w:szCs w:val="28"/>
              </w:rPr>
              <w:t>словари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 сентября</w:t>
            </w:r>
          </w:p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7-8,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9, 10,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7-11 </w:t>
            </w:r>
            <w:r w:rsidRPr="00A20EC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150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BE7FB3">
            <w:pPr>
              <w:ind w:left="-104" w:right="-104"/>
              <w:jc w:val="center"/>
              <w:rPr>
                <w:sz w:val="28"/>
                <w:szCs w:val="28"/>
              </w:rPr>
            </w:pPr>
            <w:r w:rsidRPr="00A20EC0">
              <w:rPr>
                <w:sz w:val="28"/>
                <w:szCs w:val="28"/>
              </w:rPr>
              <w:t xml:space="preserve">разрешено: </w:t>
            </w:r>
            <w:r w:rsidRPr="00BE7FB3">
              <w:rPr>
                <w:spacing w:val="-20"/>
                <w:sz w:val="28"/>
                <w:szCs w:val="28"/>
              </w:rPr>
              <w:t>непрограммируемый</w:t>
            </w:r>
            <w:r w:rsidRPr="00A20EC0">
              <w:rPr>
                <w:sz w:val="28"/>
                <w:szCs w:val="28"/>
              </w:rPr>
              <w:t xml:space="preserve"> калькулятор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063F98" w:rsidRDefault="00063F98" w:rsidP="00063F98">
            <w:pPr>
              <w:rPr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23 сентября</w:t>
            </w:r>
          </w:p>
          <w:p w:rsidR="00063F98" w:rsidRPr="00B01B77" w:rsidRDefault="00063F98" w:rsidP="00063F98">
            <w:pPr>
              <w:rPr>
                <w:color w:val="FF0000"/>
                <w:sz w:val="28"/>
                <w:szCs w:val="28"/>
              </w:rPr>
            </w:pPr>
            <w:r w:rsidRPr="00063F98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, </w:t>
            </w:r>
            <w:r w:rsidRPr="00B659E7">
              <w:rPr>
                <w:sz w:val="28"/>
                <w:szCs w:val="28"/>
              </w:rPr>
              <w:t>7-8</w:t>
            </w:r>
            <w:r>
              <w:rPr>
                <w:sz w:val="28"/>
                <w:szCs w:val="28"/>
              </w:rPr>
              <w:t>,</w:t>
            </w:r>
          </w:p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Pr="00B659E7">
              <w:rPr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5-6 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45 мин.</w:t>
            </w:r>
          </w:p>
          <w:p w:rsidR="00063F98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7-11</w:t>
            </w:r>
            <w:r>
              <w:rPr>
                <w:sz w:val="28"/>
                <w:szCs w:val="28"/>
              </w:rPr>
              <w:t xml:space="preserve"> </w:t>
            </w:r>
            <w:r w:rsidRPr="00B01B77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</w:t>
            </w:r>
            <w:r w:rsidRPr="00B659E7">
              <w:rPr>
                <w:sz w:val="28"/>
                <w:szCs w:val="28"/>
              </w:rPr>
              <w:t xml:space="preserve"> тура: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теоретич.</w:t>
            </w:r>
            <w:r w:rsidRPr="00B659E7">
              <w:rPr>
                <w:sz w:val="28"/>
                <w:szCs w:val="28"/>
              </w:rPr>
              <w:t xml:space="preserve"> и практич.</w:t>
            </w:r>
          </w:p>
          <w:p w:rsidR="00063F98" w:rsidRPr="00B659E7" w:rsidRDefault="00063F98" w:rsidP="00063F98">
            <w:pPr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теоретич. </w:t>
            </w:r>
            <w:r w:rsidRPr="00B659E7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45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59E7">
              <w:rPr>
                <w:sz w:val="28"/>
                <w:szCs w:val="28"/>
              </w:rPr>
              <w:t>борудование согласно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063F98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355D9A" w:rsidRDefault="00063F98" w:rsidP="00063F98">
            <w:pPr>
              <w:rPr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</w:t>
            </w:r>
            <w:r w:rsidR="00355D9A" w:rsidRPr="00355D9A">
              <w:rPr>
                <w:sz w:val="28"/>
                <w:szCs w:val="28"/>
              </w:rPr>
              <w:t>5</w:t>
            </w:r>
            <w:r w:rsidRPr="00355D9A">
              <w:rPr>
                <w:sz w:val="28"/>
                <w:szCs w:val="28"/>
              </w:rPr>
              <w:t xml:space="preserve"> сентября</w:t>
            </w:r>
          </w:p>
          <w:p w:rsidR="00063F98" w:rsidRPr="00B01B77" w:rsidRDefault="00063F98" w:rsidP="00063F98">
            <w:pPr>
              <w:rPr>
                <w:color w:val="FF0000"/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CB00D1" w:rsidRDefault="00063F98" w:rsidP="00063F98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5-6, 7-8, 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</w:t>
            </w:r>
            <w:r w:rsidR="00D931C4">
              <w:rPr>
                <w:sz w:val="28"/>
                <w:szCs w:val="28"/>
              </w:rPr>
              <w:t>-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</w:t>
            </w:r>
            <w:r w:rsidR="00D931C4">
              <w:rPr>
                <w:sz w:val="28"/>
                <w:szCs w:val="28"/>
              </w:rPr>
              <w:t>-</w:t>
            </w:r>
            <w:bookmarkStart w:id="1" w:name="_GoBack"/>
            <w:bookmarkEnd w:id="1"/>
            <w:r w:rsidRPr="00B659E7">
              <w:rPr>
                <w:sz w:val="28"/>
                <w:szCs w:val="28"/>
              </w:rPr>
              <w:t>8, 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5-6 </w:t>
            </w:r>
            <w:r w:rsidRPr="00992DE3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  <w:p w:rsidR="00063F98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992DE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 xml:space="preserve">90 мин. </w:t>
            </w:r>
          </w:p>
          <w:p w:rsidR="00063F98" w:rsidRPr="00B659E7" w:rsidRDefault="00063F98" w:rsidP="00063F98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992DE3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659E7">
              <w:rPr>
                <w:sz w:val="28"/>
                <w:szCs w:val="28"/>
              </w:rPr>
              <w:t>ехника для воспроизведения аудиофайлов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8" w:rsidRPr="00B659E7" w:rsidRDefault="00063F98" w:rsidP="0006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355D9A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355D9A" w:rsidRDefault="00355D9A" w:rsidP="00355D9A">
            <w:pPr>
              <w:rPr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26 сентября</w:t>
            </w:r>
          </w:p>
          <w:p w:rsidR="00355D9A" w:rsidRPr="00B01B77" w:rsidRDefault="00355D9A" w:rsidP="00355D9A">
            <w:pPr>
              <w:rPr>
                <w:color w:val="FF0000"/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CB00D1" w:rsidRDefault="00355D9A" w:rsidP="00355D9A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4 </w:t>
            </w:r>
            <w:r w:rsidRPr="00B83C0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355D9A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355D9A" w:rsidRDefault="00355D9A" w:rsidP="00355D9A">
            <w:pPr>
              <w:rPr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355D9A">
              <w:rPr>
                <w:sz w:val="28"/>
                <w:szCs w:val="28"/>
              </w:rPr>
              <w:t xml:space="preserve"> сентября</w:t>
            </w:r>
          </w:p>
          <w:p w:rsidR="00355D9A" w:rsidRPr="00B01B77" w:rsidRDefault="00355D9A" w:rsidP="00355D9A">
            <w:pPr>
              <w:rPr>
                <w:color w:val="FF0000"/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CB00D1" w:rsidRDefault="00355D9A" w:rsidP="00355D9A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C72C5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C72C5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659E7">
              <w:rPr>
                <w:sz w:val="28"/>
                <w:szCs w:val="28"/>
              </w:rPr>
              <w:t>инейка, циркуль, транспортир, карандаш, 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spacing w:line="240" w:lineRule="atLeast"/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659E7">
              <w:rPr>
                <w:sz w:val="28"/>
                <w:szCs w:val="28"/>
              </w:rPr>
              <w:t xml:space="preserve">азрешено: инженерный </w:t>
            </w:r>
            <w:r w:rsidRPr="00C72C58">
              <w:rPr>
                <w:spacing w:val="-20"/>
                <w:sz w:val="28"/>
                <w:szCs w:val="28"/>
              </w:rPr>
              <w:t>непрограммируемый</w:t>
            </w:r>
            <w:r w:rsidRPr="00B659E7">
              <w:rPr>
                <w:sz w:val="28"/>
                <w:szCs w:val="28"/>
              </w:rPr>
              <w:t xml:space="preserve"> калькулятор</w:t>
            </w:r>
          </w:p>
        </w:tc>
      </w:tr>
      <w:tr w:rsidR="00355D9A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355D9A" w:rsidRDefault="00355D9A" w:rsidP="0035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55D9A">
              <w:rPr>
                <w:sz w:val="28"/>
                <w:szCs w:val="28"/>
              </w:rPr>
              <w:t>0 сентября</w:t>
            </w:r>
          </w:p>
          <w:p w:rsidR="00355D9A" w:rsidRPr="00355D9A" w:rsidRDefault="00355D9A" w:rsidP="00355D9A">
            <w:pPr>
              <w:rPr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CB00D1" w:rsidRDefault="00355D9A" w:rsidP="00355D9A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7-8,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6 </w:t>
            </w:r>
            <w:r w:rsidRPr="00305E4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60 мин.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B659E7">
              <w:rPr>
                <w:sz w:val="28"/>
                <w:szCs w:val="28"/>
              </w:rPr>
              <w:t xml:space="preserve">9 </w:t>
            </w:r>
            <w:r w:rsidRPr="00305E4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305E44">
              <w:rPr>
                <w:sz w:val="28"/>
                <w:szCs w:val="28"/>
              </w:rPr>
              <w:t>оборудование согласно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355D9A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355D9A" w:rsidRDefault="00355D9A" w:rsidP="00355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355D9A" w:rsidRPr="00B01B77" w:rsidRDefault="00355D9A" w:rsidP="00355D9A">
            <w:pPr>
              <w:rPr>
                <w:color w:val="FF0000"/>
                <w:sz w:val="28"/>
                <w:szCs w:val="28"/>
              </w:rPr>
            </w:pPr>
            <w:r w:rsidRPr="00355D9A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CB00D1" w:rsidRDefault="00355D9A" w:rsidP="00355D9A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5-6 </w:t>
            </w:r>
            <w:r w:rsidRPr="00B83C0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B83C0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135 мин</w:t>
            </w:r>
            <w:r>
              <w:rPr>
                <w:sz w:val="28"/>
                <w:szCs w:val="28"/>
              </w:rPr>
              <w:t>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B83C08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355D9A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AF69EE" w:rsidRDefault="00AF69EE" w:rsidP="00355D9A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</w:t>
            </w:r>
            <w:r w:rsidR="00355D9A" w:rsidRPr="00AF69EE">
              <w:rPr>
                <w:sz w:val="28"/>
                <w:szCs w:val="28"/>
              </w:rPr>
              <w:t xml:space="preserve"> октября</w:t>
            </w:r>
          </w:p>
          <w:p w:rsidR="00355D9A" w:rsidRPr="00B01B77" w:rsidRDefault="00355D9A" w:rsidP="00355D9A">
            <w:pPr>
              <w:rPr>
                <w:color w:val="FF0000"/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CB00D1" w:rsidRDefault="00355D9A" w:rsidP="00355D9A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8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>120 мин.</w:t>
            </w:r>
          </w:p>
          <w:p w:rsidR="00355D9A" w:rsidRPr="00B659E7" w:rsidRDefault="00355D9A" w:rsidP="00355D9A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9A" w:rsidRPr="00B659E7" w:rsidRDefault="00355D9A" w:rsidP="0035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AF69EE" w:rsidRPr="00B659E7" w:rsidTr="00063F9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Pr="00B659E7" w:rsidRDefault="00AF69EE" w:rsidP="00AF69EE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Pr="00AF69EE" w:rsidRDefault="00AF69EE" w:rsidP="00AF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AF69EE" w:rsidRPr="00355D9A" w:rsidRDefault="00AF69EE" w:rsidP="00AF69EE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Pr="00CB00D1" w:rsidRDefault="00AF69EE" w:rsidP="00AF69EE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Default="00AF69EE" w:rsidP="00AF69EE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AF69EE" w:rsidRPr="00B659E7" w:rsidRDefault="00AF69EE" w:rsidP="00AF69EE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Default="00AF69EE" w:rsidP="00AF69EE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AF69EE" w:rsidRPr="00B659E7" w:rsidRDefault="00AF69EE" w:rsidP="00AF69EE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Pr="00B659E7" w:rsidRDefault="00AF69EE" w:rsidP="00AF69EE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0F1273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  <w:p w:rsidR="00AF69EE" w:rsidRPr="00B659E7" w:rsidRDefault="00AF69EE" w:rsidP="00AF69EE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0F1273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Pr="00B659E7" w:rsidRDefault="00AF69EE" w:rsidP="00AF69EE">
            <w:pPr>
              <w:jc w:val="center"/>
              <w:rPr>
                <w:sz w:val="28"/>
                <w:szCs w:val="28"/>
              </w:rPr>
            </w:pPr>
            <w:r w:rsidRPr="00F8056E">
              <w:rPr>
                <w:sz w:val="28"/>
                <w:szCs w:val="28"/>
              </w:rPr>
              <w:t>оборудование согласно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EE" w:rsidRDefault="00AF69EE" w:rsidP="00AF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59E7">
              <w:rPr>
                <w:sz w:val="28"/>
                <w:szCs w:val="28"/>
              </w:rPr>
              <w:t xml:space="preserve">ростой калькулятор, атласы </w:t>
            </w:r>
          </w:p>
          <w:p w:rsidR="00AF69EE" w:rsidRPr="00B659E7" w:rsidRDefault="00AF69EE" w:rsidP="00AF69EE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по географии</w:t>
            </w:r>
          </w:p>
        </w:tc>
      </w:tr>
      <w:tr w:rsidR="00583C6F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AF69EE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583C6F" w:rsidRPr="00B01B77" w:rsidRDefault="00583C6F" w:rsidP="00583C6F">
            <w:pPr>
              <w:rPr>
                <w:color w:val="FF0000"/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7-8, 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9, 10, 11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7-8, 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7-8, </w:t>
            </w:r>
            <w:r w:rsidRPr="00B659E7">
              <w:rPr>
                <w:sz w:val="28"/>
                <w:szCs w:val="28"/>
              </w:rPr>
              <w:t xml:space="preserve">9 </w:t>
            </w:r>
            <w:r w:rsidRPr="00870422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60 мин</w:t>
            </w:r>
            <w:r>
              <w:rPr>
                <w:sz w:val="28"/>
                <w:szCs w:val="28"/>
              </w:rPr>
              <w:t>.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 xml:space="preserve">11 </w:t>
            </w:r>
            <w:r w:rsidRPr="00C626C7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583C6F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AF69EE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583C6F" w:rsidRPr="00AF69EE" w:rsidRDefault="00583C6F" w:rsidP="00583C6F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E61C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45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583C6F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AF69EE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583C6F" w:rsidRPr="00AF69EE" w:rsidRDefault="00583C6F" w:rsidP="00583C6F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CB00D1" w:rsidRDefault="00583C6F" w:rsidP="00583C6F">
            <w:pPr>
              <w:rPr>
                <w:spacing w:val="-4"/>
                <w:sz w:val="28"/>
                <w:szCs w:val="28"/>
              </w:rPr>
            </w:pPr>
            <w:r w:rsidRPr="00CB00D1">
              <w:rPr>
                <w:spacing w:val="-4"/>
                <w:sz w:val="28"/>
                <w:szCs w:val="28"/>
              </w:rPr>
              <w:t xml:space="preserve">Информатика </w:t>
            </w:r>
          </w:p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pacing w:val="-4"/>
                <w:sz w:val="28"/>
                <w:szCs w:val="28"/>
              </w:rPr>
              <w:t xml:space="preserve">и </w:t>
            </w:r>
            <w:r w:rsidRPr="00CB00D1">
              <w:rPr>
                <w:sz w:val="28"/>
                <w:szCs w:val="28"/>
              </w:rPr>
              <w:t>информационно-коммуникационные технологии (ИКТ)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7-8,</w:t>
            </w:r>
            <w:r>
              <w:rPr>
                <w:sz w:val="28"/>
                <w:szCs w:val="28"/>
              </w:rPr>
              <w:t xml:space="preserve"> 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rPr>
                <w:sz w:val="28"/>
                <w:szCs w:val="28"/>
              </w:rPr>
            </w:pP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7-11</w:t>
            </w:r>
            <w:r>
              <w:rPr>
                <w:sz w:val="28"/>
                <w:szCs w:val="28"/>
              </w:rPr>
              <w:t xml:space="preserve"> </w:t>
            </w:r>
            <w:r w:rsidRPr="00CE7A0D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CE7A0D">
              <w:rPr>
                <w:spacing w:val="-6"/>
                <w:sz w:val="28"/>
                <w:szCs w:val="28"/>
              </w:rPr>
              <w:t>120 мин.</w:t>
            </w:r>
          </w:p>
          <w:p w:rsidR="00583C6F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Pr="00B659E7">
              <w:rPr>
                <w:sz w:val="28"/>
                <w:szCs w:val="28"/>
              </w:rPr>
              <w:t xml:space="preserve"> тур </w:t>
            </w:r>
          </w:p>
          <w:p w:rsidR="00583C6F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за компьютером </w:t>
            </w:r>
          </w:p>
          <w:p w:rsidR="00583C6F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с выходом </w:t>
            </w:r>
          </w:p>
          <w:p w:rsidR="00583C6F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в интернет 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(с использованием тестирующей </w:t>
            </w:r>
            <w:r w:rsidRPr="00CE7A0D">
              <w:rPr>
                <w:spacing w:val="-6"/>
                <w:sz w:val="28"/>
                <w:szCs w:val="28"/>
              </w:rPr>
              <w:t xml:space="preserve">системы)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59E7">
              <w:rPr>
                <w:sz w:val="28"/>
                <w:szCs w:val="28"/>
              </w:rPr>
              <w:t xml:space="preserve">ерсональный компьютер </w:t>
            </w:r>
          </w:p>
          <w:p w:rsidR="00583C6F" w:rsidRPr="00CE7A0D" w:rsidRDefault="00583C6F" w:rsidP="00583C6F">
            <w:pPr>
              <w:jc w:val="center"/>
              <w:rPr>
                <w:spacing w:val="-28"/>
                <w:sz w:val="28"/>
                <w:szCs w:val="28"/>
              </w:rPr>
            </w:pPr>
            <w:r w:rsidRPr="00CE7A0D">
              <w:rPr>
                <w:spacing w:val="-28"/>
                <w:sz w:val="28"/>
                <w:szCs w:val="28"/>
              </w:rPr>
              <w:t xml:space="preserve">с доступом </w:t>
            </w:r>
            <w:r>
              <w:rPr>
                <w:spacing w:val="-28"/>
                <w:sz w:val="28"/>
                <w:szCs w:val="28"/>
              </w:rPr>
              <w:t xml:space="preserve"> </w:t>
            </w:r>
            <w:r w:rsidRPr="00CE7A0D">
              <w:rPr>
                <w:spacing w:val="-28"/>
                <w:sz w:val="28"/>
                <w:szCs w:val="28"/>
              </w:rPr>
              <w:t xml:space="preserve">в интернет, </w:t>
            </w:r>
          </w:p>
          <w:p w:rsidR="00583C6F" w:rsidRDefault="00583C6F" w:rsidP="00583C6F">
            <w:pPr>
              <w:ind w:left="-104" w:right="-106"/>
              <w:jc w:val="center"/>
              <w:rPr>
                <w:sz w:val="28"/>
                <w:szCs w:val="28"/>
              </w:rPr>
            </w:pPr>
            <w:r w:rsidRPr="00CE7A0D">
              <w:rPr>
                <w:spacing w:val="-20"/>
                <w:sz w:val="28"/>
                <w:szCs w:val="28"/>
              </w:rPr>
              <w:t>с наличием языков</w:t>
            </w:r>
            <w:r w:rsidRPr="00B659E7">
              <w:rPr>
                <w:sz w:val="28"/>
                <w:szCs w:val="28"/>
              </w:rPr>
              <w:t xml:space="preserve"> </w:t>
            </w:r>
            <w:r w:rsidRPr="00CE7A0D">
              <w:rPr>
                <w:spacing w:val="-6"/>
                <w:sz w:val="28"/>
                <w:szCs w:val="28"/>
              </w:rPr>
              <w:t>программирования</w:t>
            </w:r>
            <w:r w:rsidRPr="00B659E7">
              <w:rPr>
                <w:sz w:val="28"/>
                <w:szCs w:val="28"/>
              </w:rPr>
              <w:t xml:space="preserve"> </w:t>
            </w:r>
            <w:r w:rsidRPr="00BE7FB3">
              <w:rPr>
                <w:spacing w:val="-14"/>
                <w:sz w:val="28"/>
                <w:szCs w:val="28"/>
              </w:rPr>
              <w:t>средств разработки,</w:t>
            </w:r>
            <w:r w:rsidRPr="00B659E7">
              <w:rPr>
                <w:sz w:val="28"/>
                <w:szCs w:val="28"/>
              </w:rPr>
              <w:t xml:space="preserve"> необходимых </w:t>
            </w:r>
            <w:r w:rsidRPr="00CE7A0D">
              <w:rPr>
                <w:spacing w:val="-20"/>
                <w:sz w:val="28"/>
                <w:szCs w:val="28"/>
              </w:rPr>
              <w:t xml:space="preserve">участникам </w:t>
            </w:r>
            <w:r>
              <w:rPr>
                <w:spacing w:val="-20"/>
                <w:sz w:val="28"/>
                <w:szCs w:val="28"/>
              </w:rPr>
              <w:t>(</w:t>
            </w:r>
            <w:r w:rsidRPr="00CE7A0D">
              <w:rPr>
                <w:spacing w:val="-20"/>
                <w:sz w:val="28"/>
                <w:szCs w:val="28"/>
              </w:rPr>
              <w:t>перечень</w:t>
            </w:r>
            <w:r w:rsidRPr="00B659E7">
              <w:rPr>
                <w:sz w:val="28"/>
                <w:szCs w:val="28"/>
              </w:rPr>
              <w:t xml:space="preserve"> программного обеспечения формируется </w:t>
            </w:r>
          </w:p>
          <w:p w:rsidR="00583C6F" w:rsidRPr="00B659E7" w:rsidRDefault="00583C6F" w:rsidP="00583C6F">
            <w:pPr>
              <w:ind w:left="-104" w:right="-106"/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с учётом потребностей каждого участника олимпиады)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CE7A0D">
              <w:rPr>
                <w:sz w:val="28"/>
                <w:szCs w:val="28"/>
                <w:u w:val="single"/>
              </w:rPr>
              <w:t>для 5-6</w:t>
            </w:r>
            <w:r>
              <w:rPr>
                <w:sz w:val="28"/>
                <w:szCs w:val="28"/>
                <w:u w:val="single"/>
              </w:rPr>
              <w:t xml:space="preserve"> кл.</w:t>
            </w:r>
            <w:r w:rsidRPr="00CE7A0D">
              <w:rPr>
                <w:sz w:val="28"/>
                <w:szCs w:val="28"/>
                <w:u w:val="single"/>
              </w:rPr>
              <w:t>:</w:t>
            </w:r>
            <w:r w:rsidRPr="00B659E7">
              <w:rPr>
                <w:sz w:val="28"/>
                <w:szCs w:val="28"/>
              </w:rPr>
              <w:t xml:space="preserve"> использовать запрещено</w:t>
            </w:r>
          </w:p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 w:rsidRPr="00CE7A0D">
              <w:rPr>
                <w:sz w:val="28"/>
                <w:szCs w:val="28"/>
                <w:u w:val="single"/>
              </w:rPr>
              <w:t>для 7-11</w:t>
            </w:r>
            <w:r w:rsidRPr="00B659E7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.</w:t>
            </w:r>
            <w:r w:rsidRPr="00B659E7">
              <w:rPr>
                <w:sz w:val="28"/>
                <w:szCs w:val="28"/>
              </w:rPr>
              <w:t xml:space="preserve">: </w:t>
            </w:r>
            <w:r w:rsidRPr="00CE7A0D">
              <w:rPr>
                <w:spacing w:val="-20"/>
                <w:sz w:val="28"/>
                <w:szCs w:val="28"/>
              </w:rPr>
              <w:t>разрешена любая</w:t>
            </w:r>
            <w:r w:rsidRPr="00B659E7">
              <w:rPr>
                <w:sz w:val="28"/>
                <w:szCs w:val="28"/>
              </w:rPr>
              <w:t xml:space="preserve"> литература </w:t>
            </w:r>
          </w:p>
          <w:p w:rsidR="00583C6F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и справочные материалы 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в печатном виде, примеры </w:t>
            </w:r>
            <w:r w:rsidRPr="00CE7A0D">
              <w:rPr>
                <w:spacing w:val="-20"/>
                <w:sz w:val="28"/>
                <w:szCs w:val="28"/>
              </w:rPr>
              <w:t>программного кода</w:t>
            </w:r>
            <w:r w:rsidRPr="00B659E7">
              <w:rPr>
                <w:sz w:val="28"/>
                <w:szCs w:val="28"/>
              </w:rPr>
              <w:t xml:space="preserve"> </w:t>
            </w:r>
            <w:r w:rsidRPr="00CE7A0D">
              <w:rPr>
                <w:spacing w:val="-12"/>
                <w:sz w:val="28"/>
                <w:szCs w:val="28"/>
              </w:rPr>
              <w:t>(в распечатанном</w:t>
            </w:r>
            <w:r w:rsidRPr="00B659E7">
              <w:rPr>
                <w:sz w:val="28"/>
                <w:szCs w:val="28"/>
              </w:rPr>
              <w:t xml:space="preserve"> виде), заранее подготовленные </w:t>
            </w:r>
            <w:r w:rsidRPr="00CE7A0D">
              <w:rPr>
                <w:spacing w:val="-20"/>
                <w:sz w:val="28"/>
                <w:szCs w:val="28"/>
              </w:rPr>
              <w:t>собственные записи</w:t>
            </w:r>
          </w:p>
        </w:tc>
      </w:tr>
      <w:tr w:rsidR="00583C6F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AF69EE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583C6F" w:rsidRPr="00AF69EE" w:rsidRDefault="00583C6F" w:rsidP="00583C6F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Физическая культура</w:t>
            </w:r>
          </w:p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(мальчики, девочки)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, </w:t>
            </w:r>
            <w:r w:rsidRPr="00B659E7">
              <w:rPr>
                <w:sz w:val="28"/>
                <w:szCs w:val="28"/>
              </w:rPr>
              <w:t>7-8</w:t>
            </w:r>
            <w:r>
              <w:rPr>
                <w:sz w:val="28"/>
                <w:szCs w:val="28"/>
              </w:rPr>
              <w:t>,</w:t>
            </w:r>
          </w:p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Pr="00B659E7">
              <w:rPr>
                <w:sz w:val="28"/>
                <w:szCs w:val="28"/>
              </w:rPr>
              <w:t xml:space="preserve"> тура</w:t>
            </w:r>
            <w:r>
              <w:rPr>
                <w:sz w:val="28"/>
                <w:szCs w:val="28"/>
              </w:rPr>
              <w:t>:</w:t>
            </w:r>
          </w:p>
          <w:p w:rsidR="00583C6F" w:rsidRDefault="00583C6F" w:rsidP="00583C6F">
            <w:pPr>
              <w:rPr>
                <w:sz w:val="28"/>
                <w:szCs w:val="28"/>
              </w:rPr>
            </w:pPr>
            <w:r w:rsidRPr="00B01B77">
              <w:rPr>
                <w:sz w:val="28"/>
                <w:szCs w:val="28"/>
              </w:rPr>
              <w:t>теоретич. и практич.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01B77"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етич</w:t>
            </w:r>
            <w:r w:rsidRPr="00B01B77">
              <w:rPr>
                <w:sz w:val="28"/>
                <w:szCs w:val="28"/>
              </w:rPr>
              <w:t>. — 45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59E7">
              <w:rPr>
                <w:sz w:val="28"/>
                <w:szCs w:val="28"/>
              </w:rPr>
              <w:t>борудование согласно списку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583C6F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AF69EE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583C6F" w:rsidRPr="00AF69EE" w:rsidRDefault="00583C6F" w:rsidP="00583C6F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CB00D1" w:rsidRDefault="00583C6F" w:rsidP="00583C6F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B659E7">
              <w:rPr>
                <w:sz w:val="28"/>
                <w:szCs w:val="28"/>
              </w:rPr>
              <w:t xml:space="preserve">6 </w:t>
            </w:r>
            <w:r w:rsidRPr="00EE61CA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EE61CA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EE61C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240 мин.</w:t>
            </w:r>
          </w:p>
          <w:p w:rsidR="00583C6F" w:rsidRPr="00B659E7" w:rsidRDefault="00583C6F" w:rsidP="00583C6F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10-11 </w:t>
            </w:r>
            <w:r w:rsidRPr="00EE61CA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270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6F" w:rsidRPr="00B659E7" w:rsidRDefault="00583C6F" w:rsidP="00583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F123F1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AF69EE" w:rsidRDefault="00F123F1" w:rsidP="00F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F123F1" w:rsidRPr="00AF69EE" w:rsidRDefault="00F123F1" w:rsidP="00F123F1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8, 9,</w:t>
            </w:r>
            <w:r>
              <w:rPr>
                <w:sz w:val="28"/>
                <w:szCs w:val="28"/>
              </w:rPr>
              <w:t xml:space="preserve"> 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8-11 </w:t>
            </w:r>
            <w:r w:rsidRPr="00247BD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ind w:left="-104" w:right="-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659E7">
              <w:rPr>
                <w:sz w:val="28"/>
                <w:szCs w:val="28"/>
              </w:rPr>
              <w:t xml:space="preserve">азрешено: </w:t>
            </w:r>
            <w:r w:rsidRPr="00CB00D1">
              <w:rPr>
                <w:spacing w:val="-24"/>
                <w:sz w:val="28"/>
                <w:szCs w:val="28"/>
              </w:rPr>
              <w:t>непрограммируемый</w:t>
            </w:r>
            <w:r w:rsidRPr="00B659E7">
              <w:rPr>
                <w:sz w:val="28"/>
                <w:szCs w:val="28"/>
              </w:rPr>
              <w:t xml:space="preserve"> калькулятор, периодическая </w:t>
            </w:r>
            <w:r w:rsidRPr="00247BDA">
              <w:rPr>
                <w:spacing w:val="-20"/>
                <w:sz w:val="28"/>
                <w:szCs w:val="28"/>
              </w:rPr>
              <w:t>система химических элементов, таблица</w:t>
            </w:r>
            <w:r w:rsidRPr="00B659E7">
              <w:rPr>
                <w:sz w:val="28"/>
                <w:szCs w:val="28"/>
              </w:rPr>
              <w:t xml:space="preserve"> растворимости кислот, солей </w:t>
            </w:r>
          </w:p>
          <w:p w:rsidR="00F123F1" w:rsidRDefault="00F123F1" w:rsidP="00F123F1">
            <w:pPr>
              <w:ind w:left="-104" w:right="-104"/>
              <w:jc w:val="center"/>
              <w:rPr>
                <w:sz w:val="28"/>
                <w:szCs w:val="28"/>
              </w:rPr>
            </w:pPr>
            <w:r w:rsidRPr="00247BDA">
              <w:rPr>
                <w:spacing w:val="-8"/>
                <w:sz w:val="28"/>
                <w:szCs w:val="28"/>
              </w:rPr>
              <w:t>и оснований в воде</w:t>
            </w:r>
            <w:r w:rsidRPr="00B659E7">
              <w:rPr>
                <w:sz w:val="28"/>
                <w:szCs w:val="28"/>
              </w:rPr>
              <w:t xml:space="preserve"> и ряд активности </w:t>
            </w:r>
            <w:r w:rsidRPr="00247BDA">
              <w:rPr>
                <w:spacing w:val="-6"/>
                <w:sz w:val="28"/>
                <w:szCs w:val="28"/>
              </w:rPr>
              <w:t>металлов/электро</w:t>
            </w:r>
            <w:r>
              <w:rPr>
                <w:spacing w:val="-6"/>
                <w:sz w:val="28"/>
                <w:szCs w:val="28"/>
              </w:rPr>
              <w:t>-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химический ряд напряжений</w:t>
            </w:r>
          </w:p>
        </w:tc>
      </w:tr>
      <w:tr w:rsidR="00F123F1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AF69EE" w:rsidRDefault="00F123F1" w:rsidP="00F123F1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F123F1" w:rsidRPr="00AF69EE" w:rsidRDefault="00F123F1" w:rsidP="00F123F1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90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8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1F0DF4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F123F1" w:rsidRPr="00B659E7" w:rsidTr="00CB00D1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AF69EE" w:rsidRDefault="00F123F1" w:rsidP="00F123F1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F69EE">
              <w:rPr>
                <w:sz w:val="28"/>
                <w:szCs w:val="28"/>
              </w:rPr>
              <w:t xml:space="preserve"> октября</w:t>
            </w:r>
          </w:p>
          <w:p w:rsidR="00F123F1" w:rsidRPr="00AF69EE" w:rsidRDefault="00F123F1" w:rsidP="00F123F1">
            <w:pPr>
              <w:rPr>
                <w:sz w:val="28"/>
                <w:szCs w:val="28"/>
              </w:rPr>
            </w:pPr>
            <w:r w:rsidRPr="00AF69EE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Технология:</w:t>
            </w:r>
          </w:p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-Культура дома</w:t>
            </w:r>
          </w:p>
          <w:p w:rsidR="00F123F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 xml:space="preserve">-Техника </w:t>
            </w:r>
          </w:p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и техническое творчество</w:t>
            </w:r>
          </w:p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-Робототехника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 xml:space="preserve">7-8, 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</w:p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A4955" w:rsidRDefault="00F123F1" w:rsidP="00F123F1">
            <w:pPr>
              <w:ind w:right="-106"/>
              <w:rPr>
                <w:sz w:val="28"/>
                <w:szCs w:val="28"/>
              </w:rPr>
            </w:pPr>
            <w:r w:rsidRPr="00BA4955">
              <w:rPr>
                <w:sz w:val="28"/>
                <w:szCs w:val="28"/>
              </w:rPr>
              <w:t>два тура:</w:t>
            </w:r>
          </w:p>
          <w:p w:rsidR="00F123F1" w:rsidRPr="00E56E50" w:rsidRDefault="00F123F1" w:rsidP="00F123F1">
            <w:pPr>
              <w:ind w:right="-106"/>
              <w:rPr>
                <w:spacing w:val="-18"/>
                <w:sz w:val="28"/>
                <w:szCs w:val="28"/>
              </w:rPr>
            </w:pPr>
            <w:r w:rsidRPr="00E56E50">
              <w:rPr>
                <w:spacing w:val="-18"/>
                <w:sz w:val="28"/>
                <w:szCs w:val="28"/>
              </w:rPr>
              <w:t>теоретич. тур — 45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59E7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еский</w:t>
            </w:r>
            <w:r w:rsidRPr="00B65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B659E7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>: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6-8 </w:t>
            </w:r>
            <w:r w:rsidRPr="00E56E5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45-60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9-11 </w:t>
            </w:r>
            <w:r w:rsidRPr="00E56E5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>-</w:t>
            </w:r>
            <w:r w:rsidRPr="00B659E7">
              <w:rPr>
                <w:sz w:val="28"/>
                <w:szCs w:val="28"/>
              </w:rPr>
              <w:t>90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Default="00F123F1" w:rsidP="00F123F1">
            <w:pPr>
              <w:ind w:right="-106"/>
              <w:jc w:val="center"/>
              <w:rPr>
                <w:sz w:val="28"/>
                <w:szCs w:val="28"/>
              </w:rPr>
            </w:pPr>
            <w:r w:rsidRPr="00D9056B">
              <w:rPr>
                <w:spacing w:val="-10"/>
                <w:sz w:val="28"/>
                <w:szCs w:val="28"/>
                <w:u w:val="single"/>
              </w:rPr>
              <w:t>теоретический тур:</w:t>
            </w:r>
            <w:r w:rsidRPr="00B659E7">
              <w:rPr>
                <w:sz w:val="28"/>
                <w:szCs w:val="28"/>
              </w:rPr>
              <w:t xml:space="preserve"> </w:t>
            </w:r>
            <w:r w:rsidRPr="006D1338">
              <w:rPr>
                <w:spacing w:val="-8"/>
                <w:sz w:val="28"/>
                <w:szCs w:val="28"/>
              </w:rPr>
              <w:t>спец. оборудование</w:t>
            </w:r>
            <w:r w:rsidRPr="00B659E7">
              <w:rPr>
                <w:sz w:val="28"/>
                <w:szCs w:val="28"/>
              </w:rPr>
              <w:t xml:space="preserve"> </w:t>
            </w:r>
          </w:p>
          <w:p w:rsidR="00F123F1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не требуется</w:t>
            </w:r>
          </w:p>
          <w:p w:rsidR="00F123F1" w:rsidRDefault="00F123F1" w:rsidP="00F123F1">
            <w:pPr>
              <w:ind w:left="-104" w:right="-106"/>
              <w:jc w:val="center"/>
              <w:rPr>
                <w:sz w:val="28"/>
                <w:szCs w:val="28"/>
              </w:rPr>
            </w:pPr>
            <w:r w:rsidRPr="00D9056B">
              <w:rPr>
                <w:spacing w:val="-6"/>
                <w:sz w:val="28"/>
                <w:szCs w:val="28"/>
                <w:u w:val="single"/>
              </w:rPr>
              <w:t>практический тур:</w:t>
            </w:r>
            <w:r w:rsidRPr="00101485">
              <w:rPr>
                <w:sz w:val="28"/>
                <w:szCs w:val="28"/>
              </w:rPr>
              <w:t xml:space="preserve"> оргкомитет школьного этапа </w:t>
            </w:r>
            <w:r w:rsidRPr="00D9056B">
              <w:rPr>
                <w:spacing w:val="-16"/>
                <w:sz w:val="28"/>
                <w:szCs w:val="28"/>
              </w:rPr>
              <w:t>выбирает в каждой</w:t>
            </w:r>
          </w:p>
          <w:p w:rsidR="00F123F1" w:rsidRPr="00101485" w:rsidRDefault="00F123F1" w:rsidP="00F123F1">
            <w:pPr>
              <w:ind w:left="-104" w:right="-106"/>
              <w:jc w:val="center"/>
              <w:rPr>
                <w:sz w:val="28"/>
                <w:szCs w:val="28"/>
              </w:rPr>
            </w:pPr>
            <w:r w:rsidRPr="00101485">
              <w:rPr>
                <w:sz w:val="28"/>
                <w:szCs w:val="28"/>
              </w:rPr>
              <w:t xml:space="preserve">номинации один из вариантов заданий практического тура </w:t>
            </w:r>
          </w:p>
          <w:p w:rsidR="00F123F1" w:rsidRPr="00101485" w:rsidRDefault="00F123F1" w:rsidP="00F123F1">
            <w:pPr>
              <w:jc w:val="center"/>
              <w:rPr>
                <w:sz w:val="28"/>
                <w:szCs w:val="28"/>
              </w:rPr>
            </w:pPr>
            <w:r w:rsidRPr="00101485">
              <w:rPr>
                <w:sz w:val="28"/>
                <w:szCs w:val="28"/>
              </w:rPr>
              <w:t xml:space="preserve">в соответствии </w:t>
            </w:r>
          </w:p>
          <w:p w:rsidR="00F123F1" w:rsidRPr="00101485" w:rsidRDefault="00F123F1" w:rsidP="00F123F1">
            <w:pPr>
              <w:jc w:val="center"/>
              <w:rPr>
                <w:sz w:val="28"/>
                <w:szCs w:val="28"/>
              </w:rPr>
            </w:pPr>
            <w:r w:rsidRPr="00101485">
              <w:rPr>
                <w:sz w:val="28"/>
                <w:szCs w:val="28"/>
              </w:rPr>
              <w:t xml:space="preserve">с особенностями </w:t>
            </w:r>
          </w:p>
          <w:p w:rsidR="00F123F1" w:rsidRPr="00101485" w:rsidRDefault="00F123F1" w:rsidP="00F123F1">
            <w:pPr>
              <w:jc w:val="center"/>
              <w:rPr>
                <w:spacing w:val="-10"/>
                <w:sz w:val="28"/>
                <w:szCs w:val="28"/>
              </w:rPr>
            </w:pPr>
            <w:r w:rsidRPr="00101485">
              <w:rPr>
                <w:spacing w:val="-10"/>
                <w:sz w:val="28"/>
                <w:szCs w:val="28"/>
              </w:rPr>
              <w:t xml:space="preserve">и технологическим </w:t>
            </w:r>
          </w:p>
          <w:p w:rsidR="00F123F1" w:rsidRPr="00D9056B" w:rsidRDefault="00F123F1" w:rsidP="00F123F1">
            <w:pPr>
              <w:jc w:val="center"/>
              <w:rPr>
                <w:spacing w:val="-24"/>
                <w:sz w:val="28"/>
                <w:szCs w:val="28"/>
              </w:rPr>
            </w:pPr>
            <w:r w:rsidRPr="00D9056B">
              <w:rPr>
                <w:spacing w:val="-24"/>
                <w:sz w:val="28"/>
                <w:szCs w:val="28"/>
              </w:rPr>
              <w:t xml:space="preserve">оснащением учебных </w:t>
            </w:r>
          </w:p>
          <w:p w:rsidR="00F123F1" w:rsidRPr="00101485" w:rsidRDefault="00F123F1" w:rsidP="00F123F1">
            <w:pPr>
              <w:jc w:val="center"/>
              <w:rPr>
                <w:spacing w:val="-14"/>
                <w:sz w:val="28"/>
                <w:szCs w:val="28"/>
              </w:rPr>
            </w:pPr>
            <w:r w:rsidRPr="00101485">
              <w:rPr>
                <w:spacing w:val="-14"/>
                <w:sz w:val="28"/>
                <w:szCs w:val="28"/>
              </w:rPr>
              <w:t>мастерских школы</w:t>
            </w:r>
          </w:p>
          <w:p w:rsidR="00F123F1" w:rsidRPr="00101485" w:rsidRDefault="00F123F1" w:rsidP="00F123F1">
            <w:pPr>
              <w:ind w:left="-104" w:right="-106"/>
              <w:jc w:val="center"/>
              <w:rPr>
                <w:spacing w:val="-18"/>
                <w:sz w:val="28"/>
                <w:szCs w:val="28"/>
              </w:rPr>
            </w:pPr>
            <w:r w:rsidRPr="00101485">
              <w:rPr>
                <w:sz w:val="28"/>
                <w:szCs w:val="28"/>
              </w:rPr>
              <w:t xml:space="preserve">Робототехника: </w:t>
            </w:r>
            <w:r w:rsidRPr="00101485">
              <w:rPr>
                <w:spacing w:val="-18"/>
                <w:sz w:val="28"/>
                <w:szCs w:val="28"/>
              </w:rPr>
              <w:t xml:space="preserve">конструкторы, наборы </w:t>
            </w:r>
          </w:p>
          <w:p w:rsidR="00F123F1" w:rsidRPr="00B659E7" w:rsidRDefault="00F123F1" w:rsidP="00F123F1">
            <w:pPr>
              <w:ind w:left="-104" w:right="-106" w:hanging="104"/>
              <w:jc w:val="center"/>
              <w:rPr>
                <w:sz w:val="28"/>
                <w:szCs w:val="28"/>
              </w:rPr>
            </w:pPr>
            <w:r w:rsidRPr="00101485">
              <w:rPr>
                <w:spacing w:val="-18"/>
                <w:sz w:val="28"/>
                <w:szCs w:val="28"/>
              </w:rPr>
              <w:t>для создания робота,</w:t>
            </w:r>
            <w:r w:rsidRPr="00101485">
              <w:rPr>
                <w:sz w:val="28"/>
                <w:szCs w:val="28"/>
              </w:rPr>
              <w:t xml:space="preserve"> компьютеры, </w:t>
            </w:r>
            <w:r w:rsidRPr="0033036A">
              <w:rPr>
                <w:sz w:val="28"/>
                <w:szCs w:val="28"/>
              </w:rPr>
              <w:t>испытательный  полигон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  <w:tr w:rsidR="00F123F1" w:rsidRPr="00B659E7" w:rsidTr="00CB00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81" w:rsidRPr="004B6781" w:rsidRDefault="004B6781" w:rsidP="004B6781">
            <w:pPr>
              <w:rPr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B6781">
              <w:rPr>
                <w:sz w:val="28"/>
                <w:szCs w:val="28"/>
              </w:rPr>
              <w:t xml:space="preserve"> октября</w:t>
            </w:r>
          </w:p>
          <w:p w:rsidR="00F123F1" w:rsidRPr="00B01B77" w:rsidRDefault="004B6781" w:rsidP="004B6781">
            <w:pPr>
              <w:rPr>
                <w:color w:val="FF0000"/>
                <w:sz w:val="28"/>
                <w:szCs w:val="28"/>
              </w:rPr>
            </w:pPr>
            <w:r w:rsidRPr="004B6781">
              <w:rPr>
                <w:sz w:val="28"/>
                <w:szCs w:val="28"/>
              </w:rPr>
              <w:t>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CB00D1" w:rsidRDefault="00F123F1" w:rsidP="00F123F1">
            <w:pPr>
              <w:rPr>
                <w:sz w:val="28"/>
                <w:szCs w:val="28"/>
              </w:rPr>
            </w:pPr>
            <w:r w:rsidRPr="00CB00D1"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5-6 </w:t>
            </w:r>
            <w:r w:rsidRPr="00C11AD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120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7-8 </w:t>
            </w:r>
            <w:r w:rsidRPr="00C11AD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180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9 </w:t>
            </w:r>
            <w:r w:rsidRPr="00C11AD0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B659E7">
              <w:rPr>
                <w:sz w:val="28"/>
                <w:szCs w:val="28"/>
              </w:rPr>
              <w:t>240 мин.</w:t>
            </w:r>
          </w:p>
          <w:p w:rsidR="00F123F1" w:rsidRPr="00B659E7" w:rsidRDefault="00F123F1" w:rsidP="00F123F1">
            <w:pPr>
              <w:rPr>
                <w:sz w:val="28"/>
                <w:szCs w:val="28"/>
              </w:rPr>
            </w:pPr>
            <w:r w:rsidRPr="00B659E7">
              <w:rPr>
                <w:sz w:val="28"/>
                <w:szCs w:val="28"/>
              </w:rPr>
              <w:t xml:space="preserve">10-11 </w:t>
            </w:r>
            <w:r w:rsidRPr="00C11AD0">
              <w:rPr>
                <w:sz w:val="28"/>
                <w:szCs w:val="28"/>
              </w:rPr>
              <w:t>—</w:t>
            </w:r>
            <w:r w:rsidRPr="00B659E7">
              <w:rPr>
                <w:sz w:val="28"/>
                <w:szCs w:val="28"/>
              </w:rPr>
              <w:t xml:space="preserve"> 280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659E7">
              <w:rPr>
                <w:sz w:val="28"/>
                <w:szCs w:val="28"/>
              </w:rPr>
              <w:t>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F1" w:rsidRPr="00B659E7" w:rsidRDefault="00F123F1" w:rsidP="00F12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659E7">
              <w:rPr>
                <w:sz w:val="28"/>
                <w:szCs w:val="28"/>
              </w:rPr>
              <w:t>спользовать запрещено</w:t>
            </w:r>
          </w:p>
        </w:tc>
      </w:tr>
    </w:tbl>
    <w:p w:rsidR="003D3945" w:rsidRPr="00B659E7" w:rsidRDefault="003D3945" w:rsidP="00B6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945" w:rsidRPr="00B659E7" w:rsidSect="00CB00D1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64" w:rsidRDefault="00500264" w:rsidP="00CB00D1">
      <w:pPr>
        <w:spacing w:after="0" w:line="240" w:lineRule="auto"/>
      </w:pPr>
      <w:r>
        <w:separator/>
      </w:r>
    </w:p>
  </w:endnote>
  <w:endnote w:type="continuationSeparator" w:id="0">
    <w:p w:rsidR="00500264" w:rsidRDefault="00500264" w:rsidP="00C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64" w:rsidRDefault="00500264" w:rsidP="00CB00D1">
      <w:pPr>
        <w:spacing w:after="0" w:line="240" w:lineRule="auto"/>
      </w:pPr>
      <w:r>
        <w:separator/>
      </w:r>
    </w:p>
  </w:footnote>
  <w:footnote w:type="continuationSeparator" w:id="0">
    <w:p w:rsidR="00500264" w:rsidRDefault="00500264" w:rsidP="00C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965507"/>
      <w:docPartObj>
        <w:docPartGallery w:val="Page Numbers (Top of Page)"/>
        <w:docPartUnique/>
      </w:docPartObj>
    </w:sdtPr>
    <w:sdtEndPr/>
    <w:sdtContent>
      <w:p w:rsidR="00CB00D1" w:rsidRDefault="00CB0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00D1" w:rsidRDefault="00CB00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AE2"/>
    <w:multiLevelType w:val="hybridMultilevel"/>
    <w:tmpl w:val="42FE6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45"/>
    <w:rsid w:val="000178D3"/>
    <w:rsid w:val="00063F98"/>
    <w:rsid w:val="00081C7C"/>
    <w:rsid w:val="000C5F1E"/>
    <w:rsid w:val="000F1273"/>
    <w:rsid w:val="00101485"/>
    <w:rsid w:val="00157527"/>
    <w:rsid w:val="001F0DF4"/>
    <w:rsid w:val="00247BDA"/>
    <w:rsid w:val="00305E44"/>
    <w:rsid w:val="0033036A"/>
    <w:rsid w:val="00355D9A"/>
    <w:rsid w:val="003C7398"/>
    <w:rsid w:val="003D3945"/>
    <w:rsid w:val="003D6F56"/>
    <w:rsid w:val="00454B08"/>
    <w:rsid w:val="004B6781"/>
    <w:rsid w:val="00500264"/>
    <w:rsid w:val="005225BF"/>
    <w:rsid w:val="00583C6F"/>
    <w:rsid w:val="005B2AEE"/>
    <w:rsid w:val="005B45AA"/>
    <w:rsid w:val="00614527"/>
    <w:rsid w:val="0068016B"/>
    <w:rsid w:val="006D1338"/>
    <w:rsid w:val="0070279A"/>
    <w:rsid w:val="00830242"/>
    <w:rsid w:val="00870422"/>
    <w:rsid w:val="008873EA"/>
    <w:rsid w:val="00917C22"/>
    <w:rsid w:val="00992DE3"/>
    <w:rsid w:val="00A20EC0"/>
    <w:rsid w:val="00A24003"/>
    <w:rsid w:val="00AF69EE"/>
    <w:rsid w:val="00B01B77"/>
    <w:rsid w:val="00B575DC"/>
    <w:rsid w:val="00B65875"/>
    <w:rsid w:val="00B659E7"/>
    <w:rsid w:val="00B739B8"/>
    <w:rsid w:val="00B83C08"/>
    <w:rsid w:val="00BA4955"/>
    <w:rsid w:val="00BE7FB3"/>
    <w:rsid w:val="00C11AD0"/>
    <w:rsid w:val="00C27266"/>
    <w:rsid w:val="00C626C7"/>
    <w:rsid w:val="00C66552"/>
    <w:rsid w:val="00C72C58"/>
    <w:rsid w:val="00CB00D1"/>
    <w:rsid w:val="00CE7A0D"/>
    <w:rsid w:val="00CF3BF1"/>
    <w:rsid w:val="00CF54B7"/>
    <w:rsid w:val="00D9056B"/>
    <w:rsid w:val="00D931C4"/>
    <w:rsid w:val="00DC4337"/>
    <w:rsid w:val="00E56E50"/>
    <w:rsid w:val="00E866A1"/>
    <w:rsid w:val="00EC0D67"/>
    <w:rsid w:val="00EE61CA"/>
    <w:rsid w:val="00F03969"/>
    <w:rsid w:val="00F03CC8"/>
    <w:rsid w:val="00F123F1"/>
    <w:rsid w:val="00F362EC"/>
    <w:rsid w:val="00F73C11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E996"/>
  <w15:chartTrackingRefBased/>
  <w15:docId w15:val="{9940F357-3100-425F-95F8-E761762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59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0D1"/>
  </w:style>
  <w:style w:type="paragraph" w:styleId="a9">
    <w:name w:val="footer"/>
    <w:basedOn w:val="a"/>
    <w:link w:val="aa"/>
    <w:uiPriority w:val="99"/>
    <w:unhideWhenUsed/>
    <w:rsid w:val="00CB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2018-09-12T06:34:00Z</cp:lastPrinted>
  <dcterms:created xsi:type="dcterms:W3CDTF">2018-09-11T11:27:00Z</dcterms:created>
  <dcterms:modified xsi:type="dcterms:W3CDTF">2019-09-26T07:16:00Z</dcterms:modified>
</cp:coreProperties>
</file>