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5D14" w14:textId="77777777" w:rsidR="006401C0" w:rsidRPr="006401C0" w:rsidRDefault="006401C0" w:rsidP="006401C0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1C0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1</w:t>
      </w:r>
    </w:p>
    <w:p w14:paraId="22ED9AC4" w14:textId="77777777" w:rsidR="006401C0" w:rsidRPr="006401C0" w:rsidRDefault="006401C0" w:rsidP="006401C0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1C0">
        <w:rPr>
          <w:rFonts w:ascii="Times New Roman" w:eastAsia="MS Mincho" w:hAnsi="Times New Roman" w:cs="Times New Roman"/>
          <w:sz w:val="28"/>
          <w:szCs w:val="28"/>
          <w:lang w:eastAsia="ja-JP"/>
        </w:rPr>
        <w:t>к приказу комитета образования</w:t>
      </w:r>
    </w:p>
    <w:p w14:paraId="10570FA9" w14:textId="77777777" w:rsidR="006401C0" w:rsidRPr="006401C0" w:rsidRDefault="006401C0" w:rsidP="006401C0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1C0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 муниципального</w:t>
      </w:r>
    </w:p>
    <w:p w14:paraId="770075EF" w14:textId="77777777" w:rsidR="006401C0" w:rsidRPr="006401C0" w:rsidRDefault="006401C0" w:rsidP="006401C0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1C0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образования Тосненский район</w:t>
      </w:r>
    </w:p>
    <w:p w14:paraId="67B94879" w14:textId="77777777" w:rsidR="006401C0" w:rsidRPr="006401C0" w:rsidRDefault="006401C0" w:rsidP="006401C0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1C0">
        <w:rPr>
          <w:rFonts w:ascii="Times New Roman" w:eastAsia="MS Mincho" w:hAnsi="Times New Roman" w:cs="Times New Roman"/>
          <w:sz w:val="28"/>
          <w:szCs w:val="28"/>
          <w:lang w:eastAsia="ja-JP"/>
        </w:rPr>
        <w:t>Ленинградской области</w:t>
      </w:r>
    </w:p>
    <w:p w14:paraId="4A1E28BE" w14:textId="77777777" w:rsidR="006401C0" w:rsidRPr="008576C3" w:rsidRDefault="008576C3" w:rsidP="006401C0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proofErr w:type="gramStart"/>
      <w:r w:rsidRPr="008576C3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6401C0" w:rsidRPr="008576C3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576C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27.08.2019</w:t>
      </w:r>
      <w:proofErr w:type="gramEnd"/>
      <w:r w:rsidRPr="008576C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="006401C0" w:rsidRPr="008576C3"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  <w:r w:rsidRPr="008576C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276/19</w:t>
      </w:r>
    </w:p>
    <w:p w14:paraId="020DD240" w14:textId="77777777" w:rsidR="006401C0" w:rsidRDefault="006401C0" w:rsidP="006401C0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74790D4" w14:textId="77777777" w:rsidR="000C1B0C" w:rsidRPr="003065F1" w:rsidRDefault="000C1B0C" w:rsidP="006401C0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12"/>
          <w:szCs w:val="12"/>
          <w:lang w:eastAsia="ja-JP"/>
        </w:rPr>
      </w:pPr>
    </w:p>
    <w:p w14:paraId="3F8BFBF8" w14:textId="77777777" w:rsidR="006401C0" w:rsidRPr="006401C0" w:rsidRDefault="006401C0" w:rsidP="006401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401C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График</w:t>
      </w:r>
      <w:r w:rsidR="00177E0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6401C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проведения школьного этапа</w:t>
      </w:r>
    </w:p>
    <w:p w14:paraId="784E3999" w14:textId="77777777" w:rsidR="006401C0" w:rsidRPr="006401C0" w:rsidRDefault="00A20ECC" w:rsidP="006401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</w:t>
      </w:r>
      <w:r w:rsidR="006401C0" w:rsidRPr="006401C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сероссийской олимпиады школьников в 2019-2020 учебном году</w:t>
      </w:r>
    </w:p>
    <w:p w14:paraId="6C04A0FC" w14:textId="77777777" w:rsidR="006401C0" w:rsidRPr="003065F1" w:rsidRDefault="006401C0" w:rsidP="006401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9"/>
        <w:gridCol w:w="4649"/>
      </w:tblGrid>
      <w:tr w:rsidR="006401C0" w:rsidRPr="006401C0" w14:paraId="332726E8" w14:textId="77777777" w:rsidTr="00EF30DE">
        <w:trPr>
          <w:trHeight w:val="449"/>
        </w:trPr>
        <w:tc>
          <w:tcPr>
            <w:tcW w:w="644" w:type="dxa"/>
            <w:vAlign w:val="center"/>
          </w:tcPr>
          <w:p w14:paraId="08A0CDE0" w14:textId="77777777" w:rsidR="006401C0" w:rsidRPr="006401C0" w:rsidRDefault="006401C0" w:rsidP="006401C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9" w:type="dxa"/>
            <w:vAlign w:val="center"/>
          </w:tcPr>
          <w:p w14:paraId="1C06B443" w14:textId="77777777" w:rsidR="00A138FB" w:rsidRDefault="006401C0" w:rsidP="006401C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</w:t>
            </w:r>
            <w:r w:rsidR="00A105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имено</w:t>
            </w: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вание </w:t>
            </w:r>
          </w:p>
          <w:p w14:paraId="483E366C" w14:textId="77777777" w:rsidR="006401C0" w:rsidRPr="006401C0" w:rsidRDefault="00A138FB" w:rsidP="006401C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предметного тура </w:t>
            </w:r>
            <w:r w:rsidR="006401C0"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4649" w:type="dxa"/>
            <w:vAlign w:val="center"/>
          </w:tcPr>
          <w:p w14:paraId="15BA9D09" w14:textId="77777777" w:rsidR="006401C0" w:rsidRPr="006401C0" w:rsidRDefault="00A20ECC" w:rsidP="00DD332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даты</w:t>
            </w:r>
            <w:r w:rsidR="006401C0"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8657AA" w:rsidRPr="006401C0" w14:paraId="0A3D9DD9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000C5472" w14:textId="77777777" w:rsidR="008657AA" w:rsidRPr="00A20ECC" w:rsidRDefault="008657AA" w:rsidP="00885CC4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74105BCC" w14:textId="77777777" w:rsidR="008657AA" w:rsidRPr="006401C0" w:rsidRDefault="00A1053A" w:rsidP="00885CC4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649" w:type="dxa"/>
            <w:vAlign w:val="center"/>
          </w:tcPr>
          <w:p w14:paraId="329E9EC4" w14:textId="77777777" w:rsidR="008657AA" w:rsidRPr="003E6F3A" w:rsidRDefault="008657AA" w:rsidP="00DD332C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 сентября 2019 года</w:t>
            </w:r>
          </w:p>
        </w:tc>
      </w:tr>
      <w:tr w:rsidR="00F33B71" w:rsidRPr="006401C0" w14:paraId="4C75FDA5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78DD3CBC" w14:textId="77777777" w:rsidR="00F33B71" w:rsidRPr="00A20ECC" w:rsidRDefault="00F33B71" w:rsidP="00885CC4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5A6FED42" w14:textId="77777777" w:rsidR="00F33B71" w:rsidRPr="006401C0" w:rsidRDefault="00A1053A" w:rsidP="00885CC4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649" w:type="dxa"/>
            <w:vAlign w:val="center"/>
          </w:tcPr>
          <w:p w14:paraId="12EDEBA6" w14:textId="77777777" w:rsidR="00F33B71" w:rsidRPr="003E6F3A" w:rsidRDefault="00F33B71" w:rsidP="00DD332C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 сентября 2019 года</w:t>
            </w:r>
          </w:p>
        </w:tc>
      </w:tr>
      <w:tr w:rsidR="00F33B71" w:rsidRPr="006401C0" w14:paraId="3F67F88F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65908193" w14:textId="77777777" w:rsidR="00F33B71" w:rsidRPr="00A20ECC" w:rsidRDefault="00F33B71" w:rsidP="00885CC4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73C7CE0C" w14:textId="77777777" w:rsidR="00F33B71" w:rsidRPr="006401C0" w:rsidRDefault="00F33B71" w:rsidP="00A1053A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Искусство (мировая художественная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ультура)</w:t>
            </w:r>
          </w:p>
        </w:tc>
        <w:tc>
          <w:tcPr>
            <w:tcW w:w="4649" w:type="dxa"/>
            <w:vAlign w:val="center"/>
          </w:tcPr>
          <w:p w14:paraId="5338A6E8" w14:textId="77777777" w:rsidR="00F33B71" w:rsidRDefault="00F33B71" w:rsidP="00DD332C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 сентября 2019 года</w:t>
            </w:r>
          </w:p>
        </w:tc>
      </w:tr>
      <w:tr w:rsidR="00F33B71" w:rsidRPr="006401C0" w14:paraId="7BD83442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12B75D78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1F897E11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649" w:type="dxa"/>
            <w:vAlign w:val="center"/>
          </w:tcPr>
          <w:p w14:paraId="78B611DD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 сентября 2019 года</w:t>
            </w:r>
          </w:p>
        </w:tc>
      </w:tr>
      <w:tr w:rsidR="00F33B71" w:rsidRPr="006401C0" w14:paraId="13372875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3059B440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7C64C0DB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vAlign w:val="center"/>
          </w:tcPr>
          <w:p w14:paraId="404787F2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23 сентября 2019 года</w:t>
            </w:r>
          </w:p>
        </w:tc>
      </w:tr>
      <w:tr w:rsidR="00F33B71" w:rsidRPr="006401C0" w14:paraId="77DEDDC9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4617C64D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191F61D9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49" w:type="dxa"/>
            <w:vAlign w:val="center"/>
          </w:tcPr>
          <w:p w14:paraId="63F98E8F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 сентября 2019 года</w:t>
            </w:r>
          </w:p>
        </w:tc>
      </w:tr>
      <w:tr w:rsidR="00F33B71" w:rsidRPr="006401C0" w14:paraId="13507A65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3BEF600E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6944D2A0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Математика, 4 класс</w:t>
            </w:r>
          </w:p>
        </w:tc>
        <w:tc>
          <w:tcPr>
            <w:tcW w:w="4649" w:type="dxa"/>
            <w:vAlign w:val="center"/>
          </w:tcPr>
          <w:p w14:paraId="1051204A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26 сентября 2019 года</w:t>
            </w:r>
          </w:p>
        </w:tc>
      </w:tr>
      <w:tr w:rsidR="00F33B71" w:rsidRPr="006401C0" w14:paraId="63BA30C5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1174416C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33FE7FB6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ind w:right="-11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49" w:type="dxa"/>
            <w:vAlign w:val="center"/>
          </w:tcPr>
          <w:p w14:paraId="45763ACA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 сентября 2019 года</w:t>
            </w:r>
          </w:p>
        </w:tc>
      </w:tr>
      <w:tr w:rsidR="00F33B71" w:rsidRPr="006401C0" w14:paraId="690240E3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78EDEA27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5A3CCC48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49" w:type="dxa"/>
            <w:vAlign w:val="center"/>
          </w:tcPr>
          <w:p w14:paraId="6975D892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30 сентября 2019 года</w:t>
            </w:r>
          </w:p>
        </w:tc>
      </w:tr>
      <w:tr w:rsidR="00F33B71" w:rsidRPr="006401C0" w14:paraId="79B5B163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16803B3B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506CF616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49" w:type="dxa"/>
            <w:vAlign w:val="center"/>
          </w:tcPr>
          <w:p w14:paraId="7F2997E9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октября 2019 года</w:t>
            </w:r>
          </w:p>
        </w:tc>
      </w:tr>
      <w:tr w:rsidR="00F33B71" w:rsidRPr="006401C0" w14:paraId="034E826C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4A632AF6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5973ECEB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49" w:type="dxa"/>
            <w:vAlign w:val="center"/>
          </w:tcPr>
          <w:p w14:paraId="4F54CD22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 октября 2019 года</w:t>
            </w:r>
          </w:p>
        </w:tc>
      </w:tr>
      <w:tr w:rsidR="00F33B71" w:rsidRPr="006401C0" w14:paraId="0151CD64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75EE2061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4B5D1D74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49" w:type="dxa"/>
            <w:vAlign w:val="center"/>
          </w:tcPr>
          <w:p w14:paraId="4E3FD16B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 октября 2019 года</w:t>
            </w:r>
          </w:p>
        </w:tc>
      </w:tr>
      <w:tr w:rsidR="00F33B71" w:rsidRPr="006401C0" w14:paraId="34AED435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3A412ECC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71AD2E29" w14:textId="77777777" w:rsidR="00F33B71" w:rsidRPr="006401C0" w:rsidRDefault="00A1053A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649" w:type="dxa"/>
            <w:vAlign w:val="center"/>
          </w:tcPr>
          <w:p w14:paraId="1BD0CF56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 октября 2019 года</w:t>
            </w:r>
          </w:p>
        </w:tc>
      </w:tr>
      <w:tr w:rsidR="00F33B71" w:rsidRPr="006401C0" w14:paraId="6925CD93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320FD769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24C7AF0A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vAlign w:val="center"/>
          </w:tcPr>
          <w:p w14:paraId="1B92C895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 октября 2019</w:t>
            </w:r>
            <w:r w:rsidR="00A105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F33B71" w:rsidRPr="006401C0" w14:paraId="45F08CD7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6A4C6B3F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10BB50D7" w14:textId="77777777" w:rsidR="00F33B71" w:rsidRPr="006401C0" w:rsidRDefault="00A1053A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4649" w:type="dxa"/>
            <w:vAlign w:val="center"/>
          </w:tcPr>
          <w:p w14:paraId="7D1912BB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 октября 2019 года</w:t>
            </w:r>
          </w:p>
        </w:tc>
      </w:tr>
      <w:tr w:rsidR="00F33B71" w:rsidRPr="006401C0" w14:paraId="413F5C3D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3857E627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1F253C0A" w14:textId="77777777" w:rsidR="00F33B71" w:rsidRPr="006401C0" w:rsidRDefault="00A1053A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vAlign w:val="center"/>
          </w:tcPr>
          <w:p w14:paraId="727D0540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 октября 2019 года</w:t>
            </w:r>
          </w:p>
        </w:tc>
      </w:tr>
      <w:tr w:rsidR="00F33B71" w:rsidRPr="006401C0" w14:paraId="58362041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36C270E5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5C71C7C6" w14:textId="77777777" w:rsidR="00F33B71" w:rsidRPr="006401C0" w:rsidRDefault="00A1053A" w:rsidP="00F33B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49" w:type="dxa"/>
            <w:vAlign w:val="center"/>
          </w:tcPr>
          <w:p w14:paraId="1409D4D1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 октября 2019 года</w:t>
            </w:r>
          </w:p>
        </w:tc>
      </w:tr>
      <w:tr w:rsidR="00F33B71" w:rsidRPr="006401C0" w14:paraId="503B0455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2F803EA6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65F02265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49" w:type="dxa"/>
            <w:vAlign w:val="center"/>
          </w:tcPr>
          <w:p w14:paraId="48647075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 октября 2019 года</w:t>
            </w:r>
          </w:p>
        </w:tc>
      </w:tr>
      <w:tr w:rsidR="00F33B71" w:rsidRPr="006401C0" w14:paraId="4472758B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032203D4" w14:textId="77777777" w:rsidR="00F33B71" w:rsidRPr="00A20ECC" w:rsidRDefault="00F33B71" w:rsidP="00F33B71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4AF9926A" w14:textId="77777777" w:rsidR="00F33B71" w:rsidRPr="006401C0" w:rsidRDefault="00F33B71" w:rsidP="00F33B71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49" w:type="dxa"/>
            <w:vAlign w:val="center"/>
          </w:tcPr>
          <w:p w14:paraId="6372C167" w14:textId="77777777" w:rsidR="00F33B71" w:rsidRPr="003E6F3A" w:rsidRDefault="00F33B71" w:rsidP="00F33B71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 октября 2019 года</w:t>
            </w:r>
          </w:p>
        </w:tc>
      </w:tr>
      <w:tr w:rsidR="00A1053A" w:rsidRPr="006401C0" w14:paraId="6A4CD7CD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76142943" w14:textId="77777777" w:rsidR="00A1053A" w:rsidRPr="00A20ECC" w:rsidRDefault="00A1053A" w:rsidP="00A1053A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7E7FF263" w14:textId="77777777" w:rsidR="00A1053A" w:rsidRPr="006401C0" w:rsidRDefault="00A1053A" w:rsidP="00A1053A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649" w:type="dxa"/>
            <w:vAlign w:val="center"/>
          </w:tcPr>
          <w:p w14:paraId="0D82B455" w14:textId="77777777" w:rsidR="00A1053A" w:rsidRPr="003E6F3A" w:rsidRDefault="00A1053A" w:rsidP="00A1053A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23 октября 2019 года</w:t>
            </w:r>
          </w:p>
        </w:tc>
      </w:tr>
      <w:tr w:rsidR="00A1053A" w:rsidRPr="006401C0" w14:paraId="4444FCF7" w14:textId="77777777" w:rsidTr="00EF30DE">
        <w:trPr>
          <w:trHeight w:val="510"/>
        </w:trPr>
        <w:tc>
          <w:tcPr>
            <w:tcW w:w="644" w:type="dxa"/>
            <w:vAlign w:val="center"/>
          </w:tcPr>
          <w:p w14:paraId="20FFB2C9" w14:textId="77777777" w:rsidR="00A1053A" w:rsidRPr="00A20ECC" w:rsidRDefault="00A1053A" w:rsidP="00A1053A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14:paraId="0C7A7E4C" w14:textId="77777777" w:rsidR="00A1053A" w:rsidRPr="006401C0" w:rsidRDefault="00A1053A" w:rsidP="00A1053A">
            <w:pPr>
              <w:tabs>
                <w:tab w:val="left" w:pos="82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01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49" w:type="dxa"/>
            <w:vAlign w:val="center"/>
          </w:tcPr>
          <w:p w14:paraId="524BE2B4" w14:textId="77777777" w:rsidR="00A1053A" w:rsidRPr="003E6F3A" w:rsidRDefault="00A1053A" w:rsidP="00A1053A">
            <w:pPr>
              <w:tabs>
                <w:tab w:val="left" w:pos="820"/>
              </w:tabs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6F3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 октября 2019 года</w:t>
            </w:r>
          </w:p>
        </w:tc>
      </w:tr>
    </w:tbl>
    <w:p w14:paraId="25A966F3" w14:textId="77777777" w:rsidR="009934FD" w:rsidRPr="003065F1" w:rsidRDefault="009934FD">
      <w:pPr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sectPr w:rsidR="009934FD" w:rsidRPr="003065F1" w:rsidSect="000C1B0C">
      <w:headerReference w:type="default" r:id="rId7"/>
      <w:pgSz w:w="11906" w:h="16838"/>
      <w:pgMar w:top="851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0E29" w14:textId="77777777" w:rsidR="00EB2AE6" w:rsidRDefault="00EB2AE6">
      <w:pPr>
        <w:spacing w:after="0" w:line="240" w:lineRule="auto"/>
      </w:pPr>
      <w:r>
        <w:separator/>
      </w:r>
    </w:p>
  </w:endnote>
  <w:endnote w:type="continuationSeparator" w:id="0">
    <w:p w14:paraId="07F870A5" w14:textId="77777777" w:rsidR="00EB2AE6" w:rsidRDefault="00EB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29D6" w14:textId="77777777" w:rsidR="00EB2AE6" w:rsidRDefault="00EB2AE6">
      <w:pPr>
        <w:spacing w:after="0" w:line="240" w:lineRule="auto"/>
      </w:pPr>
      <w:r>
        <w:separator/>
      </w:r>
    </w:p>
  </w:footnote>
  <w:footnote w:type="continuationSeparator" w:id="0">
    <w:p w14:paraId="4ADA2184" w14:textId="77777777" w:rsidR="00EB2AE6" w:rsidRDefault="00EB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1CA2" w14:textId="77777777" w:rsidR="00764DFF" w:rsidRDefault="006401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51F5C59" w14:textId="77777777" w:rsidR="00764DFF" w:rsidRDefault="00EB2A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0BC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BF"/>
    <w:rsid w:val="00000659"/>
    <w:rsid w:val="000C1B0C"/>
    <w:rsid w:val="000F0D75"/>
    <w:rsid w:val="00177E05"/>
    <w:rsid w:val="001E1F8E"/>
    <w:rsid w:val="003065F1"/>
    <w:rsid w:val="003909BF"/>
    <w:rsid w:val="003E6F3A"/>
    <w:rsid w:val="004A6A84"/>
    <w:rsid w:val="0060390E"/>
    <w:rsid w:val="006401C0"/>
    <w:rsid w:val="007644BD"/>
    <w:rsid w:val="008576C3"/>
    <w:rsid w:val="008657AA"/>
    <w:rsid w:val="00885CC4"/>
    <w:rsid w:val="009934FD"/>
    <w:rsid w:val="009C7F79"/>
    <w:rsid w:val="00A1053A"/>
    <w:rsid w:val="00A138FB"/>
    <w:rsid w:val="00A20ECC"/>
    <w:rsid w:val="00B478E2"/>
    <w:rsid w:val="00DD332C"/>
    <w:rsid w:val="00E34593"/>
    <w:rsid w:val="00EB2AE6"/>
    <w:rsid w:val="00EF30DE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B610"/>
  <w15:chartTrackingRefBased/>
  <w15:docId w15:val="{324220E7-6607-482C-9AAE-E3DF80FD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640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A20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2019-08-26T14:18:00Z</cp:lastPrinted>
  <dcterms:created xsi:type="dcterms:W3CDTF">2019-06-10T12:59:00Z</dcterms:created>
  <dcterms:modified xsi:type="dcterms:W3CDTF">2020-03-18T13:29:00Z</dcterms:modified>
</cp:coreProperties>
</file>