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F143" w14:textId="4703F492" w:rsidR="00225BBF" w:rsidRDefault="00225BBF" w:rsidP="00225BB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60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14:paraId="76D0A52A" w14:textId="7DCA6B3D" w:rsidR="00070740" w:rsidRPr="00070740" w:rsidRDefault="00225BBF" w:rsidP="00225BB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DA5">
        <w:rPr>
          <w:rFonts w:ascii="Times New Roman" w:hAnsi="Times New Roman" w:cs="Times New Roman"/>
          <w:sz w:val="24"/>
          <w:szCs w:val="24"/>
        </w:rPr>
        <w:t>ГАОУ В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О </w:t>
      </w:r>
      <w:r w:rsidR="004C1DA5">
        <w:rPr>
          <w:rFonts w:ascii="Times New Roman" w:hAnsi="Times New Roman" w:cs="Times New Roman"/>
          <w:sz w:val="24"/>
          <w:szCs w:val="24"/>
        </w:rPr>
        <w:t xml:space="preserve">ЛО </w:t>
      </w:r>
      <w:r w:rsidR="00070740" w:rsidRPr="00070740">
        <w:rPr>
          <w:rFonts w:ascii="Times New Roman" w:hAnsi="Times New Roman" w:cs="Times New Roman"/>
          <w:sz w:val="24"/>
          <w:szCs w:val="24"/>
        </w:rPr>
        <w:t>«ЛГУ им. А.С.</w:t>
      </w:r>
      <w:r w:rsidR="00070740" w:rsidRPr="000707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70740" w:rsidRPr="00070740">
        <w:rPr>
          <w:rFonts w:ascii="Times New Roman" w:hAnsi="Times New Roman" w:cs="Times New Roman"/>
          <w:sz w:val="24"/>
          <w:szCs w:val="24"/>
        </w:rPr>
        <w:t>Пушкина»</w:t>
      </w:r>
    </w:p>
    <w:p w14:paraId="3D5D3352" w14:textId="27CEE3C0" w:rsidR="00070740" w:rsidRDefault="00225BBF" w:rsidP="00225BB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430">
        <w:rPr>
          <w:rFonts w:ascii="Times New Roman" w:hAnsi="Times New Roman" w:cs="Times New Roman"/>
          <w:sz w:val="24"/>
          <w:szCs w:val="24"/>
        </w:rPr>
        <w:t>С.Г</w:t>
      </w:r>
      <w:r w:rsidR="002A5430" w:rsidRPr="00070740">
        <w:rPr>
          <w:rFonts w:ascii="Times New Roman" w:hAnsi="Times New Roman" w:cs="Times New Roman"/>
          <w:sz w:val="24"/>
          <w:szCs w:val="24"/>
        </w:rPr>
        <w:t>.</w:t>
      </w:r>
      <w:r w:rsidR="002A5430">
        <w:rPr>
          <w:rFonts w:ascii="Times New Roman" w:hAnsi="Times New Roman" w:cs="Times New Roman"/>
          <w:sz w:val="24"/>
          <w:szCs w:val="24"/>
        </w:rPr>
        <w:t xml:space="preserve"> </w:t>
      </w:r>
      <w:r w:rsidR="00451606">
        <w:rPr>
          <w:rFonts w:ascii="Times New Roman" w:hAnsi="Times New Roman" w:cs="Times New Roman"/>
          <w:sz w:val="24"/>
          <w:szCs w:val="24"/>
        </w:rPr>
        <w:t xml:space="preserve">Еремееву </w:t>
      </w:r>
    </w:p>
    <w:p w14:paraId="3B86A7EE" w14:textId="77777777" w:rsidR="00EE499A" w:rsidRPr="00070740" w:rsidRDefault="00EE499A" w:rsidP="00070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538D1" w14:textId="77777777"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от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17E38" w14:textId="77777777" w:rsidR="00070740" w:rsidRPr="00C267C1" w:rsidRDefault="00070740" w:rsidP="000707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7C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6D141171" w14:textId="6341A852" w:rsidR="00070740" w:rsidRPr="004C1DA5" w:rsidRDefault="00B966FF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арегистрирован(а) по адресу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E19DB" w14:textId="77777777"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62BF81" w14:textId="086406E6" w:rsidR="00070740" w:rsidRPr="004C1DA5" w:rsidRDefault="00B966FF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елефон для связи (домашний, мобильный)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595C48" w14:textId="59C0F04C" w:rsidR="00070740" w:rsidRPr="004C1DA5" w:rsidRDefault="00B966FF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лектронная почта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35F446" w14:textId="3E207BDE" w:rsidR="00070740" w:rsidRDefault="00B966FF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0740" w:rsidRPr="00070740">
        <w:rPr>
          <w:rFonts w:ascii="Times New Roman" w:hAnsi="Times New Roman" w:cs="Times New Roman"/>
          <w:sz w:val="24"/>
          <w:szCs w:val="24"/>
        </w:rPr>
        <w:t>анные паспорта</w:t>
      </w:r>
      <w:r w:rsidR="002A5430">
        <w:rPr>
          <w:rFonts w:ascii="Times New Roman" w:hAnsi="Times New Roman" w:cs="Times New Roman"/>
          <w:sz w:val="24"/>
          <w:szCs w:val="24"/>
        </w:rPr>
        <w:t xml:space="preserve">: 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A5430">
        <w:rPr>
          <w:rFonts w:ascii="Times New Roman" w:hAnsi="Times New Roman" w:cs="Times New Roman"/>
          <w:sz w:val="24"/>
          <w:szCs w:val="24"/>
        </w:rPr>
        <w:t>_____</w:t>
      </w:r>
      <w:r w:rsidR="002A5430" w:rsidRPr="002A5430">
        <w:rPr>
          <w:rFonts w:ascii="Times New Roman" w:hAnsi="Times New Roman" w:cs="Times New Roman"/>
          <w:sz w:val="24"/>
          <w:szCs w:val="24"/>
        </w:rPr>
        <w:t>№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 кем и когда выдан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430" w:rsidRPr="002A5430"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  <w:t>__________________</w:t>
      </w:r>
      <w:r w:rsidR="002A5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7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4E8EB28" w14:textId="41901D28" w:rsidR="00751735" w:rsidRPr="00751735" w:rsidRDefault="00B966FF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1735" w:rsidRPr="00751735">
        <w:rPr>
          <w:rFonts w:ascii="Times New Roman" w:hAnsi="Times New Roman" w:cs="Times New Roman"/>
          <w:sz w:val="24"/>
          <w:szCs w:val="24"/>
        </w:rPr>
        <w:t>ата рождения___________________________</w:t>
      </w:r>
      <w:r w:rsidR="00EE209E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5692538B" w14:textId="77777777" w:rsidR="00070740" w:rsidRPr="00E75C81" w:rsidRDefault="00070740" w:rsidP="000707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9BD88F" w14:textId="77777777" w:rsidR="00070740" w:rsidRDefault="00070740" w:rsidP="000707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74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63CFB05A" w14:textId="77777777" w:rsidR="00EE499A" w:rsidRPr="00070740" w:rsidRDefault="00EE499A" w:rsidP="000707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78C75" w14:textId="7DDDD720" w:rsidR="00B966FF" w:rsidRDefault="007A4C35" w:rsidP="000707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обучение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 </w:t>
      </w:r>
      <w:r w:rsidRPr="00070740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</w:t>
      </w:r>
      <w:r w:rsidRPr="00B966FF">
        <w:rPr>
          <w:rFonts w:ascii="Times New Roman" w:hAnsi="Times New Roman" w:cs="Times New Roman"/>
          <w:spacing w:val="8"/>
          <w:sz w:val="24"/>
          <w:szCs w:val="24"/>
        </w:rPr>
        <w:t xml:space="preserve">программе </w:t>
      </w:r>
      <w:r w:rsidR="00070740" w:rsidRPr="00B966FF">
        <w:rPr>
          <w:rFonts w:ascii="Times New Roman" w:hAnsi="Times New Roman" w:cs="Times New Roman"/>
          <w:spacing w:val="8"/>
          <w:sz w:val="24"/>
          <w:szCs w:val="24"/>
        </w:rPr>
        <w:t>переподготовки/</w:t>
      </w:r>
      <w:r w:rsidR="00B966FF" w:rsidRPr="00B966FF">
        <w:rPr>
          <w:rFonts w:ascii="Times New Roman" w:hAnsi="Times New Roman" w:cs="Times New Roman"/>
          <w:spacing w:val="8"/>
          <w:sz w:val="24"/>
          <w:szCs w:val="24"/>
        </w:rPr>
        <w:t xml:space="preserve">курсы </w:t>
      </w:r>
      <w:r w:rsidR="00070740" w:rsidRPr="00B966FF">
        <w:rPr>
          <w:rFonts w:ascii="Times New Roman" w:hAnsi="Times New Roman" w:cs="Times New Roman"/>
          <w:spacing w:val="8"/>
          <w:sz w:val="24"/>
          <w:szCs w:val="24"/>
        </w:rPr>
        <w:t>повышения квалификации (</w:t>
      </w:r>
      <w:r w:rsidR="00B966FF" w:rsidRPr="00B966FF">
        <w:rPr>
          <w:rFonts w:ascii="Times New Roman" w:hAnsi="Times New Roman" w:cs="Times New Roman"/>
          <w:spacing w:val="8"/>
          <w:sz w:val="24"/>
          <w:szCs w:val="24"/>
        </w:rPr>
        <w:t xml:space="preserve">нужное </w:t>
      </w:r>
      <w:r w:rsidR="00070740" w:rsidRPr="00B966FF">
        <w:rPr>
          <w:rFonts w:ascii="Times New Roman" w:hAnsi="Times New Roman" w:cs="Times New Roman"/>
          <w:spacing w:val="8"/>
          <w:sz w:val="24"/>
          <w:szCs w:val="24"/>
        </w:rPr>
        <w:t>подчеркнуть)</w:t>
      </w:r>
    </w:p>
    <w:p w14:paraId="4A5D4A8B" w14:textId="77777777" w:rsidR="00B966FF" w:rsidRDefault="00B966FF" w:rsidP="00B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B7FFAF" w14:textId="6F25AAC9" w:rsidR="00B966FF" w:rsidRPr="00B966FF" w:rsidRDefault="00B966FF" w:rsidP="00B966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66FF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</w:t>
      </w:r>
      <w:r w:rsidR="005D58F1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 w:rsidRPr="00B966F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AD54B2" w14:textId="03CA90C6" w:rsidR="00070740" w:rsidRDefault="00070740" w:rsidP="00B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C3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C3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C3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C35">
        <w:rPr>
          <w:rFonts w:ascii="Times New Roman" w:hAnsi="Times New Roman" w:cs="Times New Roman"/>
          <w:sz w:val="24"/>
          <w:szCs w:val="24"/>
          <w:u w:val="single"/>
        </w:rPr>
        <w:tab/>
      </w:r>
      <w:r w:rsidR="00A04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D209B67" w14:textId="77777777" w:rsidR="00A04192" w:rsidRPr="00A04192" w:rsidRDefault="00A04192" w:rsidP="00B966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2FA427F" w14:textId="77777777" w:rsidR="00A04192" w:rsidRDefault="00B966FF" w:rsidP="00B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кончил (а)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A04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76F045" w14:textId="77777777" w:rsidR="00A04192" w:rsidRPr="00A04192" w:rsidRDefault="00A04192" w:rsidP="00B966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970EFF" w14:textId="75D5BB14" w:rsidR="00070740" w:rsidRPr="00B966FF" w:rsidRDefault="00070740" w:rsidP="00B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6F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6F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7B2740C6" w14:textId="77777777" w:rsidR="00070740" w:rsidRPr="00C267C1" w:rsidRDefault="00070740" w:rsidP="000707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7C1">
        <w:rPr>
          <w:rFonts w:ascii="Times New Roman" w:hAnsi="Times New Roman" w:cs="Times New Roman"/>
          <w:i/>
          <w:sz w:val="20"/>
          <w:szCs w:val="20"/>
        </w:rPr>
        <w:t>(наименование учебного заведения)</w:t>
      </w:r>
    </w:p>
    <w:p w14:paraId="2BECDA9A" w14:textId="568F8B6B" w:rsidR="00070740" w:rsidRPr="004C1DA5" w:rsidRDefault="00B966FF" w:rsidP="00B96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есто работы, должность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70740"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88B045D" w14:textId="77777777"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332306" w14:textId="77777777" w:rsidR="00070740" w:rsidRPr="00E75C81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CD382B5" w14:textId="64710A2F" w:rsidR="00070740" w:rsidRPr="00070740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0">
        <w:rPr>
          <w:rFonts w:ascii="Times New Roman" w:hAnsi="Times New Roman" w:cs="Times New Roman"/>
          <w:sz w:val="24"/>
          <w:szCs w:val="24"/>
        </w:rPr>
        <w:t>С Лицензией, Уставом, а также с локальными</w:t>
      </w:r>
      <w:r w:rsidR="00B966FF">
        <w:rPr>
          <w:rFonts w:ascii="Times New Roman" w:hAnsi="Times New Roman" w:cs="Times New Roman"/>
          <w:sz w:val="24"/>
          <w:szCs w:val="24"/>
        </w:rPr>
        <w:t>/</w:t>
      </w:r>
      <w:r w:rsidRPr="00070740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4C1DA5">
        <w:rPr>
          <w:rFonts w:ascii="Times New Roman" w:hAnsi="Times New Roman" w:cs="Times New Roman"/>
          <w:sz w:val="24"/>
          <w:szCs w:val="24"/>
        </w:rPr>
        <w:t>ГАОУ В</w:t>
      </w:r>
      <w:r w:rsidRPr="00070740">
        <w:rPr>
          <w:rFonts w:ascii="Times New Roman" w:hAnsi="Times New Roman" w:cs="Times New Roman"/>
          <w:sz w:val="24"/>
          <w:szCs w:val="24"/>
        </w:rPr>
        <w:t xml:space="preserve">О </w:t>
      </w:r>
      <w:r w:rsidR="004C1DA5">
        <w:rPr>
          <w:rFonts w:ascii="Times New Roman" w:hAnsi="Times New Roman" w:cs="Times New Roman"/>
          <w:sz w:val="24"/>
          <w:szCs w:val="24"/>
        </w:rPr>
        <w:t xml:space="preserve">ЛО </w:t>
      </w:r>
      <w:r w:rsidRPr="00070740">
        <w:rPr>
          <w:rFonts w:ascii="Times New Roman" w:hAnsi="Times New Roman" w:cs="Times New Roman"/>
          <w:sz w:val="24"/>
          <w:szCs w:val="24"/>
        </w:rPr>
        <w:t>«ЛГУ им. А.С. Пушкина» ознакомлен(а).</w:t>
      </w:r>
    </w:p>
    <w:p w14:paraId="094A3851" w14:textId="77777777" w:rsidR="00070740" w:rsidRPr="00E75C81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F5F37E4" w14:textId="77777777" w:rsidR="00EE499A" w:rsidRDefault="00EE499A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01613" w14:textId="4C71CC76" w:rsidR="00070740" w:rsidRPr="00070740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«______»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 xml:space="preserve"> 20__</w:t>
      </w:r>
      <w:r w:rsidR="00B966FF">
        <w:rPr>
          <w:rFonts w:ascii="Times New Roman" w:hAnsi="Times New Roman" w:cs="Times New Roman"/>
          <w:sz w:val="24"/>
          <w:szCs w:val="24"/>
        </w:rPr>
        <w:t>_</w:t>
      </w:r>
      <w:r w:rsidR="00751735">
        <w:rPr>
          <w:rFonts w:ascii="Times New Roman" w:hAnsi="Times New Roman" w:cs="Times New Roman"/>
          <w:sz w:val="24"/>
          <w:szCs w:val="24"/>
        </w:rPr>
        <w:t>_</w:t>
      </w:r>
      <w:r w:rsidRPr="00070740">
        <w:rPr>
          <w:rFonts w:ascii="Times New Roman" w:hAnsi="Times New Roman" w:cs="Times New Roman"/>
          <w:sz w:val="24"/>
          <w:szCs w:val="24"/>
        </w:rPr>
        <w:t>_ г.</w:t>
      </w:r>
      <w:r w:rsidRPr="00070740">
        <w:rPr>
          <w:rFonts w:ascii="Times New Roman" w:hAnsi="Times New Roman" w:cs="Times New Roman"/>
          <w:sz w:val="24"/>
          <w:szCs w:val="24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ab/>
      </w:r>
      <w:r w:rsidR="00B966FF">
        <w:rPr>
          <w:rFonts w:ascii="Times New Roman" w:hAnsi="Times New Roman" w:cs="Times New Roman"/>
          <w:sz w:val="24"/>
          <w:szCs w:val="24"/>
        </w:rPr>
        <w:t>п</w:t>
      </w:r>
      <w:r w:rsidRPr="00070740">
        <w:rPr>
          <w:rFonts w:ascii="Times New Roman" w:hAnsi="Times New Roman" w:cs="Times New Roman"/>
          <w:sz w:val="24"/>
          <w:szCs w:val="24"/>
        </w:rPr>
        <w:t xml:space="preserve">одпись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8B8E46" w14:textId="77777777" w:rsidR="003F31CC" w:rsidRPr="00E75C81" w:rsidRDefault="003F31CC">
      <w:pPr>
        <w:rPr>
          <w:sz w:val="16"/>
          <w:szCs w:val="16"/>
        </w:rPr>
      </w:pPr>
    </w:p>
    <w:p w14:paraId="37DDF630" w14:textId="77777777" w:rsidR="00E75C81" w:rsidRPr="00E75C81" w:rsidRDefault="00E75C81" w:rsidP="00E7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3A695A" w14:textId="77777777" w:rsidR="00E75C81" w:rsidRDefault="00E75C81"/>
    <w:sectPr w:rsidR="00E75C81" w:rsidSect="00E75C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E99"/>
    <w:rsid w:val="00070740"/>
    <w:rsid w:val="00081B05"/>
    <w:rsid w:val="00150E54"/>
    <w:rsid w:val="001B1E99"/>
    <w:rsid w:val="001D396E"/>
    <w:rsid w:val="00225BBF"/>
    <w:rsid w:val="002A5430"/>
    <w:rsid w:val="003F31CC"/>
    <w:rsid w:val="00451606"/>
    <w:rsid w:val="004C1DA5"/>
    <w:rsid w:val="004D3C99"/>
    <w:rsid w:val="005D58F1"/>
    <w:rsid w:val="00721201"/>
    <w:rsid w:val="00751735"/>
    <w:rsid w:val="0078435A"/>
    <w:rsid w:val="007A4C35"/>
    <w:rsid w:val="00A04192"/>
    <w:rsid w:val="00B966FF"/>
    <w:rsid w:val="00C267C1"/>
    <w:rsid w:val="00E75C81"/>
    <w:rsid w:val="00EE209E"/>
    <w:rsid w:val="00EE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0A82"/>
  <w15:docId w15:val="{C74CCE02-F720-43AE-ACFC-2DEBB8A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ЗАЯВЛЕНИЕ</vt:lpstr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 Windows</cp:lastModifiedBy>
  <cp:revision>10</cp:revision>
  <cp:lastPrinted>2015-12-11T14:20:00Z</cp:lastPrinted>
  <dcterms:created xsi:type="dcterms:W3CDTF">2018-09-11T06:43:00Z</dcterms:created>
  <dcterms:modified xsi:type="dcterms:W3CDTF">2020-07-16T12:26:00Z</dcterms:modified>
</cp:coreProperties>
</file>