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B52F" w14:textId="37775361" w:rsidR="000C5CB8" w:rsidRDefault="000C5CB8" w:rsidP="004E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50">
        <w:rPr>
          <w:rFonts w:ascii="Times New Roman" w:hAnsi="Times New Roman" w:cs="Times New Roman"/>
          <w:b/>
          <w:sz w:val="28"/>
          <w:szCs w:val="28"/>
        </w:rPr>
        <w:t>ТАБЕЛЬ ПОСЕЩАМОСТИ</w:t>
      </w:r>
    </w:p>
    <w:p w14:paraId="77C6819B" w14:textId="0D930EB6" w:rsidR="004D3FD9" w:rsidRDefault="004D3FD9" w:rsidP="004D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КПК _____________________________________________________________________ </w:t>
      </w:r>
    </w:p>
    <w:p w14:paraId="091763E8" w14:textId="6FEA5710" w:rsidR="00387F99" w:rsidRPr="00226E3A" w:rsidRDefault="00B81E40" w:rsidP="004E30C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26E3A">
        <w:rPr>
          <w:rFonts w:ascii="Times New Roman" w:hAnsi="Times New Roman" w:cs="Times New Roman"/>
          <w:bCs/>
          <w:i/>
          <w:sz w:val="24"/>
          <w:szCs w:val="24"/>
        </w:rPr>
        <w:t xml:space="preserve">начало занятий курса 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FD040E" w:rsidRPr="00226E3A"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="00FD040E" w:rsidRPr="00226E3A">
        <w:rPr>
          <w:rFonts w:ascii="Times New Roman" w:hAnsi="Times New Roman" w:cs="Times New Roman"/>
          <w:bCs/>
          <w:i/>
          <w:sz w:val="24"/>
          <w:szCs w:val="24"/>
        </w:rPr>
        <w:t>_________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="004B0227" w:rsidRPr="00226E3A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226E3A"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E32185" w:rsidRPr="00226E3A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BE7F05" w:rsidRPr="00226E3A">
        <w:rPr>
          <w:rFonts w:ascii="Times New Roman" w:hAnsi="Times New Roman" w:cs="Times New Roman"/>
          <w:bCs/>
          <w:i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664"/>
        <w:gridCol w:w="665"/>
        <w:gridCol w:w="750"/>
        <w:gridCol w:w="708"/>
        <w:gridCol w:w="708"/>
        <w:gridCol w:w="705"/>
        <w:gridCol w:w="706"/>
        <w:gridCol w:w="706"/>
      </w:tblGrid>
      <w:tr w:rsidR="00C968D0" w14:paraId="74355826" w14:textId="77777777" w:rsidTr="006E5CCA">
        <w:trPr>
          <w:trHeight w:val="492"/>
        </w:trPr>
        <w:tc>
          <w:tcPr>
            <w:tcW w:w="534" w:type="dxa"/>
            <w:vMerge w:val="restart"/>
            <w:vAlign w:val="center"/>
          </w:tcPr>
          <w:p w14:paraId="61607F04" w14:textId="77777777" w:rsidR="00C968D0" w:rsidRPr="00C968D0" w:rsidRDefault="00C968D0" w:rsidP="00C9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14:paraId="4DF59E16" w14:textId="77777777" w:rsidR="00C968D0" w:rsidRPr="00C968D0" w:rsidRDefault="00C968D0" w:rsidP="00C9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  <w:tc>
          <w:tcPr>
            <w:tcW w:w="6321" w:type="dxa"/>
            <w:gridSpan w:val="9"/>
            <w:tcBorders>
              <w:top w:val="single" w:sz="4" w:space="0" w:color="auto"/>
              <w:tr2bl w:val="single" w:sz="4" w:space="0" w:color="000000" w:themeColor="text1"/>
            </w:tcBorders>
          </w:tcPr>
          <w:p w14:paraId="62BE7F77" w14:textId="77777777" w:rsidR="00725C02" w:rsidRDefault="00725C02" w:rsidP="007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09895631" w14:textId="77777777" w:rsidR="004D3FD9" w:rsidRDefault="00725C02" w:rsidP="0072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12CF164" w14:textId="647E207B" w:rsidR="00C968D0" w:rsidRPr="00C968D0" w:rsidRDefault="004D3FD9" w:rsidP="0072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72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C02">
              <w:rPr>
                <w:rFonts w:ascii="Times New Roman" w:hAnsi="Times New Roman" w:cs="Times New Roman"/>
                <w:sz w:val="24"/>
                <w:szCs w:val="24"/>
              </w:rPr>
              <w:t>слушател</w:t>
            </w:r>
            <w:r w:rsidR="007A3B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25C02" w:rsidRPr="00C9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CCA" w14:paraId="1667442D" w14:textId="77777777" w:rsidTr="006E5CCA">
        <w:trPr>
          <w:cantSplit/>
          <w:trHeight w:val="993"/>
        </w:trPr>
        <w:tc>
          <w:tcPr>
            <w:tcW w:w="534" w:type="dxa"/>
            <w:vMerge/>
          </w:tcPr>
          <w:p w14:paraId="3D83AD4E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9C5AC8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C539581" w14:textId="179EB038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extDirection w:val="btLr"/>
            <w:vAlign w:val="center"/>
          </w:tcPr>
          <w:p w14:paraId="1D9B509B" w14:textId="6E56EBBD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extDirection w:val="btLr"/>
            <w:vAlign w:val="center"/>
          </w:tcPr>
          <w:p w14:paraId="6A6FFC82" w14:textId="3B9F6E4A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6536FBE3" w14:textId="2557FD5C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96A2C8D" w14:textId="15CAEFA3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493BE514" w14:textId="0ED829DE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extDirection w:val="btLr"/>
            <w:vAlign w:val="center"/>
          </w:tcPr>
          <w:p w14:paraId="19D01186" w14:textId="1478F778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14:paraId="5E3D12AD" w14:textId="317FF223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  <w:vAlign w:val="center"/>
          </w:tcPr>
          <w:p w14:paraId="68025E3F" w14:textId="7B882853" w:rsidR="006E5CCA" w:rsidRPr="006E7EB6" w:rsidRDefault="006E5CCA" w:rsidP="00C968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CCA" w14:paraId="4D2AC59C" w14:textId="77777777" w:rsidTr="006E5CCA">
        <w:trPr>
          <w:trHeight w:val="510"/>
        </w:trPr>
        <w:tc>
          <w:tcPr>
            <w:tcW w:w="534" w:type="dxa"/>
          </w:tcPr>
          <w:p w14:paraId="12AF360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B7C563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31C5E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2727C8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D1FCCA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7FB612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CA4B3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B44C1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7D87A7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6DE9B7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4FF109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06CDF6F1" w14:textId="77777777" w:rsidTr="006E5CCA">
        <w:trPr>
          <w:trHeight w:val="510"/>
        </w:trPr>
        <w:tc>
          <w:tcPr>
            <w:tcW w:w="534" w:type="dxa"/>
          </w:tcPr>
          <w:p w14:paraId="7CEBD16D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E480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EBB2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34F2D1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F82E9A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49D0D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DE35B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F138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5E0E4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956452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DA8E6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ACE7CAF" w14:textId="77777777" w:rsidTr="006E5CCA">
        <w:trPr>
          <w:trHeight w:val="510"/>
        </w:trPr>
        <w:tc>
          <w:tcPr>
            <w:tcW w:w="534" w:type="dxa"/>
          </w:tcPr>
          <w:p w14:paraId="26873CD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34D96C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F85C04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92D440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898504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4DB94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C96C5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4E7BD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DF16AA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1946A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5C932F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F760777" w14:textId="77777777" w:rsidTr="006E5CCA">
        <w:trPr>
          <w:trHeight w:val="510"/>
        </w:trPr>
        <w:tc>
          <w:tcPr>
            <w:tcW w:w="534" w:type="dxa"/>
          </w:tcPr>
          <w:p w14:paraId="7E920DA7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22C15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45FAD4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58736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F47EDC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788CC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BCB63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A5FC6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0D087E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AFB9C1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1A0D88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0195490" w14:textId="77777777" w:rsidTr="006E5CCA">
        <w:trPr>
          <w:trHeight w:val="510"/>
        </w:trPr>
        <w:tc>
          <w:tcPr>
            <w:tcW w:w="534" w:type="dxa"/>
          </w:tcPr>
          <w:p w14:paraId="0E0926D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22D773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0211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6F2E9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001BF9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1EC4B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6D6C4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E0E5A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3D6C7C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1BAF92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CF541A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D9A7B87" w14:textId="77777777" w:rsidTr="006E5CCA">
        <w:trPr>
          <w:trHeight w:val="510"/>
        </w:trPr>
        <w:tc>
          <w:tcPr>
            <w:tcW w:w="534" w:type="dxa"/>
          </w:tcPr>
          <w:p w14:paraId="46CDFE7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A6FEA1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34E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469CF9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A4EAA0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6DEA3C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3D776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9DAF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DF32D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530B7B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03A6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3EDC756" w14:textId="77777777" w:rsidTr="006E5CCA">
        <w:trPr>
          <w:trHeight w:val="510"/>
        </w:trPr>
        <w:tc>
          <w:tcPr>
            <w:tcW w:w="534" w:type="dxa"/>
          </w:tcPr>
          <w:p w14:paraId="5A81D8B6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63A2E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D10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A2A214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D4B58F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EA1C49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FFB72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2285B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E70DE4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B0C1C2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AA05C7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5734B12" w14:textId="77777777" w:rsidTr="006E5CCA">
        <w:trPr>
          <w:trHeight w:val="510"/>
        </w:trPr>
        <w:tc>
          <w:tcPr>
            <w:tcW w:w="534" w:type="dxa"/>
          </w:tcPr>
          <w:p w14:paraId="340513C5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D44B20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852ED4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066ABA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DD3986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98AA1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2DA4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2C1C0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A3BEA4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798307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4880A5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A381A1C" w14:textId="77777777" w:rsidTr="006E5CCA">
        <w:trPr>
          <w:trHeight w:val="510"/>
        </w:trPr>
        <w:tc>
          <w:tcPr>
            <w:tcW w:w="534" w:type="dxa"/>
          </w:tcPr>
          <w:p w14:paraId="1313DBCA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E39D96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16F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BAF98E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A899DB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73B65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26168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3BB98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C491A2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B7D274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B59ACC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44FDF679" w14:textId="77777777" w:rsidTr="006E5CCA">
        <w:trPr>
          <w:trHeight w:val="510"/>
        </w:trPr>
        <w:tc>
          <w:tcPr>
            <w:tcW w:w="534" w:type="dxa"/>
          </w:tcPr>
          <w:p w14:paraId="754E7637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1A1836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A1FAFC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CA6345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F31B98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1A843E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42653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31B67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B31B1A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C78EC8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617760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C62506A" w14:textId="77777777" w:rsidTr="006E5CCA">
        <w:trPr>
          <w:trHeight w:val="510"/>
        </w:trPr>
        <w:tc>
          <w:tcPr>
            <w:tcW w:w="534" w:type="dxa"/>
          </w:tcPr>
          <w:p w14:paraId="5DE55406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D562BD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239D07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EFF3CF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0D2EAD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687C73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F2810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4C4FD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D9FDFB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9557B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F6C83D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D4FBF39" w14:textId="77777777" w:rsidTr="006E5CCA">
        <w:trPr>
          <w:trHeight w:val="510"/>
        </w:trPr>
        <w:tc>
          <w:tcPr>
            <w:tcW w:w="534" w:type="dxa"/>
          </w:tcPr>
          <w:p w14:paraId="02B3B53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3B0BF7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B46E38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99409A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F4475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061B9D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226B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7C5EA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5478D5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5067A6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492B0E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0163F457" w14:textId="77777777" w:rsidTr="006E5CCA">
        <w:trPr>
          <w:trHeight w:val="510"/>
        </w:trPr>
        <w:tc>
          <w:tcPr>
            <w:tcW w:w="534" w:type="dxa"/>
          </w:tcPr>
          <w:p w14:paraId="1767B112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00BE5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7927E9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A0F848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05B37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5D01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1E327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82C04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116E40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6365C3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E7BD5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393E5D88" w14:textId="77777777" w:rsidTr="006E5CCA">
        <w:trPr>
          <w:trHeight w:val="510"/>
        </w:trPr>
        <w:tc>
          <w:tcPr>
            <w:tcW w:w="534" w:type="dxa"/>
          </w:tcPr>
          <w:p w14:paraId="72A159BC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FC80FA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BECC99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5FF813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60D44D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16E3D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F92F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26AC4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1AB2A3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E7FF38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DAD35B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5A5B8FCD" w14:textId="77777777" w:rsidTr="006E5CCA">
        <w:trPr>
          <w:trHeight w:val="510"/>
        </w:trPr>
        <w:tc>
          <w:tcPr>
            <w:tcW w:w="534" w:type="dxa"/>
          </w:tcPr>
          <w:p w14:paraId="2896EA8C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B0C2E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284D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51F134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4338F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917826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F32D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2246F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708B36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3D6D86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37949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7611CBF" w14:textId="77777777" w:rsidTr="006E5CCA">
        <w:trPr>
          <w:trHeight w:val="510"/>
        </w:trPr>
        <w:tc>
          <w:tcPr>
            <w:tcW w:w="534" w:type="dxa"/>
          </w:tcPr>
          <w:p w14:paraId="05A88790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655BD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481B16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E7FBC3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565921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4A1F74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791B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D10A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13509A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AC0E30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4D156D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73A76805" w14:textId="77777777" w:rsidTr="006E5CCA">
        <w:trPr>
          <w:trHeight w:val="510"/>
        </w:trPr>
        <w:tc>
          <w:tcPr>
            <w:tcW w:w="534" w:type="dxa"/>
          </w:tcPr>
          <w:p w14:paraId="03989892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21C09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6AA2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11BCFE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3038A1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D55E8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880D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4890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F5AD81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B1FF94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AB622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37363FC" w14:textId="77777777" w:rsidTr="006E5CCA">
        <w:trPr>
          <w:trHeight w:val="510"/>
        </w:trPr>
        <w:tc>
          <w:tcPr>
            <w:tcW w:w="534" w:type="dxa"/>
          </w:tcPr>
          <w:p w14:paraId="784E71C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6F400C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8F0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B1F733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0936B6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28D373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8B6A0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6E97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B0721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215D0D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9FABFC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6D943A8A" w14:textId="77777777" w:rsidTr="006E5CCA">
        <w:trPr>
          <w:trHeight w:val="510"/>
        </w:trPr>
        <w:tc>
          <w:tcPr>
            <w:tcW w:w="534" w:type="dxa"/>
          </w:tcPr>
          <w:p w14:paraId="5CCFAA1D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BE0622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E19E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034545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294418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CA2D38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99B11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2BB16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3415B1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4F59D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8357B1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5355E0D5" w14:textId="77777777" w:rsidTr="006E5CCA">
        <w:trPr>
          <w:trHeight w:val="510"/>
        </w:trPr>
        <w:tc>
          <w:tcPr>
            <w:tcW w:w="534" w:type="dxa"/>
          </w:tcPr>
          <w:p w14:paraId="6A96A775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A31FED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C9A9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79293D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D3EF0A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2A41EE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432A2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B54C6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A41A9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41BB36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BF3EE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3007E485" w14:textId="77777777" w:rsidTr="006E5CCA">
        <w:trPr>
          <w:trHeight w:val="510"/>
        </w:trPr>
        <w:tc>
          <w:tcPr>
            <w:tcW w:w="534" w:type="dxa"/>
          </w:tcPr>
          <w:p w14:paraId="209F231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132AA4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788E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F2BF00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3A3AB1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8E7387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6E266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C3992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7D74A4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4A63B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E011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5448A20C" w14:textId="77777777" w:rsidTr="006E5CCA">
        <w:trPr>
          <w:trHeight w:val="510"/>
        </w:trPr>
        <w:tc>
          <w:tcPr>
            <w:tcW w:w="534" w:type="dxa"/>
          </w:tcPr>
          <w:p w14:paraId="39D69377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E40B34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EB4F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7C130F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97F2C6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D815C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C87EB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B2CD7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681EA2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0FFFD4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7A39DD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13AA3EB3" w14:textId="77777777" w:rsidTr="006E5CCA">
        <w:trPr>
          <w:trHeight w:val="510"/>
        </w:trPr>
        <w:tc>
          <w:tcPr>
            <w:tcW w:w="534" w:type="dxa"/>
          </w:tcPr>
          <w:p w14:paraId="017D83CD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35EFFE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4B6A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620A9C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E1EAB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9FCCD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35D8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A8E2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0B36B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F3F27D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E77EE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00081F35" w14:textId="77777777" w:rsidTr="006E5CCA">
        <w:trPr>
          <w:trHeight w:val="510"/>
        </w:trPr>
        <w:tc>
          <w:tcPr>
            <w:tcW w:w="534" w:type="dxa"/>
          </w:tcPr>
          <w:p w14:paraId="053425A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965715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796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872864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C9516F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EA014F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5244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29B8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CA6E96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A5507C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B195F8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75BE7988" w14:textId="77777777" w:rsidTr="006E5CCA">
        <w:trPr>
          <w:trHeight w:val="510"/>
        </w:trPr>
        <w:tc>
          <w:tcPr>
            <w:tcW w:w="534" w:type="dxa"/>
          </w:tcPr>
          <w:p w14:paraId="52A1E16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524D79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B72DC8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082B1A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0E7587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639E1E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9BA9B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C9B82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8AB7E2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6125B0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3C023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3E1AC11F" w14:textId="77777777" w:rsidTr="006E5CCA">
        <w:trPr>
          <w:trHeight w:val="510"/>
        </w:trPr>
        <w:tc>
          <w:tcPr>
            <w:tcW w:w="534" w:type="dxa"/>
          </w:tcPr>
          <w:p w14:paraId="27493EEF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001949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6E3C7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4ED367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B4F3FA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49F45C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304F9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9B8A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CDDE15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71ABE6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807D35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28719316" w14:textId="77777777" w:rsidTr="006E5CCA">
        <w:trPr>
          <w:trHeight w:val="510"/>
        </w:trPr>
        <w:tc>
          <w:tcPr>
            <w:tcW w:w="534" w:type="dxa"/>
          </w:tcPr>
          <w:p w14:paraId="236F912A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20B601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2EB4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937DA8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EC6620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BAC68B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3AD03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5362C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900D27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F961FB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D4B106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2E88515E" w14:textId="77777777" w:rsidTr="006E5CCA">
        <w:trPr>
          <w:trHeight w:val="510"/>
        </w:trPr>
        <w:tc>
          <w:tcPr>
            <w:tcW w:w="534" w:type="dxa"/>
          </w:tcPr>
          <w:p w14:paraId="2A0F6B6C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98D83A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BFDEC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7394EEB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C95591F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888EC9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E9B0D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31898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676226B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D130795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E16DF7B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4698294E" w14:textId="77777777" w:rsidTr="006E5CCA">
        <w:trPr>
          <w:trHeight w:val="510"/>
        </w:trPr>
        <w:tc>
          <w:tcPr>
            <w:tcW w:w="534" w:type="dxa"/>
          </w:tcPr>
          <w:p w14:paraId="744B9F02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1FF4A8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8F99E4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B3A146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E2DDB5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04427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BB31C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71012B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B46CE1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65C879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6CB94A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269BAC54" w14:textId="77777777" w:rsidTr="006E5CCA">
        <w:trPr>
          <w:trHeight w:val="510"/>
        </w:trPr>
        <w:tc>
          <w:tcPr>
            <w:tcW w:w="534" w:type="dxa"/>
          </w:tcPr>
          <w:p w14:paraId="700EBB21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DE46B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0810F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5784126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0C2447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C89325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C1C218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3FD4E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3D6A47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C7126B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BE69251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47799EAC" w14:textId="77777777" w:rsidTr="006E5CCA">
        <w:trPr>
          <w:trHeight w:val="510"/>
        </w:trPr>
        <w:tc>
          <w:tcPr>
            <w:tcW w:w="534" w:type="dxa"/>
          </w:tcPr>
          <w:p w14:paraId="45086242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AE503F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34982A9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6267E50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DC892A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2AE4D4F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D89E3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3AD854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48A16BD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0970CD4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DD3F562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22A1D02B" w14:textId="77777777" w:rsidTr="006E5CCA">
        <w:trPr>
          <w:trHeight w:val="510"/>
        </w:trPr>
        <w:tc>
          <w:tcPr>
            <w:tcW w:w="534" w:type="dxa"/>
          </w:tcPr>
          <w:p w14:paraId="2745A65F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0C6314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1C492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A1EC166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8EE2DE9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46424E6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E882E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F3327C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6E492F8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9E6F85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CD280B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39899B4C" w14:textId="77777777" w:rsidTr="006E5CCA">
        <w:trPr>
          <w:trHeight w:val="510"/>
        </w:trPr>
        <w:tc>
          <w:tcPr>
            <w:tcW w:w="534" w:type="dxa"/>
          </w:tcPr>
          <w:p w14:paraId="6DA646E5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FAA10D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12BE5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7FD9E3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7AAD23B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F501B1D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D272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435071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B71DA16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9C8726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9DACA24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2A8DF469" w14:textId="77777777" w:rsidTr="006E5CCA">
        <w:trPr>
          <w:trHeight w:val="510"/>
        </w:trPr>
        <w:tc>
          <w:tcPr>
            <w:tcW w:w="534" w:type="dxa"/>
          </w:tcPr>
          <w:p w14:paraId="331539B3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536503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A570DE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68BCA99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8C2BD74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1EADC7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17919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397D6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98D156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47A548D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40A7A1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1383D0BD" w14:textId="77777777" w:rsidTr="006E5CCA">
        <w:trPr>
          <w:trHeight w:val="510"/>
        </w:trPr>
        <w:tc>
          <w:tcPr>
            <w:tcW w:w="534" w:type="dxa"/>
          </w:tcPr>
          <w:p w14:paraId="1E23850C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B3CEBC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EF709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3D27EDF6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FE0BA1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B505914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7621B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F948D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06B6F1D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49288AD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49216DD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2723EFB5" w14:textId="77777777" w:rsidTr="006E5CCA">
        <w:trPr>
          <w:trHeight w:val="510"/>
        </w:trPr>
        <w:tc>
          <w:tcPr>
            <w:tcW w:w="534" w:type="dxa"/>
          </w:tcPr>
          <w:p w14:paraId="638D01B0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8699C6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DC61CCB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44B65BF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B8B2D9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5611EEC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EC237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1A77DC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974F9A8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79A677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9810EDC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14:paraId="43AC9665" w14:textId="77777777" w:rsidTr="006E5CCA">
        <w:trPr>
          <w:trHeight w:val="510"/>
        </w:trPr>
        <w:tc>
          <w:tcPr>
            <w:tcW w:w="534" w:type="dxa"/>
          </w:tcPr>
          <w:p w14:paraId="6063E904" w14:textId="77777777" w:rsidR="006E5CCA" w:rsidRPr="00725C02" w:rsidRDefault="006E5CCA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EF1930" w14:textId="77777777" w:rsidR="006E5CCA" w:rsidRDefault="006E5CCA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6A6455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3BFF59A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63DCF3E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443D23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EA49B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1B0829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314F172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57F99A0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B356896" w14:textId="77777777" w:rsidR="006E5CCA" w:rsidRPr="00C968D0" w:rsidRDefault="006E5CCA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2FCEAF03" w14:textId="77777777" w:rsidTr="006E5CCA">
        <w:trPr>
          <w:trHeight w:val="510"/>
        </w:trPr>
        <w:tc>
          <w:tcPr>
            <w:tcW w:w="534" w:type="dxa"/>
          </w:tcPr>
          <w:p w14:paraId="3BD21281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CB69C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626AF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5056E14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00CB171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1FFF751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BFD245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F24DA5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A99B612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5EA7F39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01F6766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44CF9F22" w14:textId="77777777" w:rsidTr="006E5CCA">
        <w:trPr>
          <w:trHeight w:val="510"/>
        </w:trPr>
        <w:tc>
          <w:tcPr>
            <w:tcW w:w="534" w:type="dxa"/>
          </w:tcPr>
          <w:p w14:paraId="44B05D48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F77E3B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DB2668F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01586F1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4E6A34B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F13429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EFA77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F7D0F4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217E2E2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9679B17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6B5BAE4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D" w14:paraId="4408C1E5" w14:textId="77777777" w:rsidTr="006E5CCA">
        <w:trPr>
          <w:trHeight w:val="510"/>
        </w:trPr>
        <w:tc>
          <w:tcPr>
            <w:tcW w:w="534" w:type="dxa"/>
          </w:tcPr>
          <w:p w14:paraId="70C8FB7C" w14:textId="77777777" w:rsidR="002E3F4D" w:rsidRPr="00725C02" w:rsidRDefault="002E3F4D" w:rsidP="00725C02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64C1ED" w14:textId="77777777" w:rsidR="002E3F4D" w:rsidRDefault="002E3F4D" w:rsidP="004B022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080EE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C0F108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8F95A90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1143283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E28A28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DAEDB5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0DE160A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3005CF1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FFA652F" w14:textId="77777777" w:rsidR="002E3F4D" w:rsidRPr="00C968D0" w:rsidRDefault="002E3F4D" w:rsidP="004B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47AED" w14:textId="77777777" w:rsidR="00387F99" w:rsidRPr="00A3328D" w:rsidRDefault="00387F99" w:rsidP="00B81E40">
      <w:pPr>
        <w:rPr>
          <w:rFonts w:ascii="Times New Roman" w:hAnsi="Times New Roman" w:cs="Times New Roman"/>
          <w:sz w:val="16"/>
          <w:szCs w:val="16"/>
        </w:rPr>
      </w:pPr>
    </w:p>
    <w:sectPr w:rsidR="00387F99" w:rsidRPr="00A3328D" w:rsidSect="00575691">
      <w:footerReference w:type="default" r:id="rId7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A138" w14:textId="77777777" w:rsidR="00B9373A" w:rsidRDefault="00B9373A" w:rsidP="006B5973">
      <w:pPr>
        <w:spacing w:after="0" w:line="240" w:lineRule="auto"/>
      </w:pPr>
      <w:r>
        <w:separator/>
      </w:r>
    </w:p>
  </w:endnote>
  <w:endnote w:type="continuationSeparator" w:id="0">
    <w:p w14:paraId="2DB842F4" w14:textId="77777777" w:rsidR="00B9373A" w:rsidRDefault="00B9373A" w:rsidP="006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AB0F" w14:textId="77777777" w:rsidR="006B5973" w:rsidRDefault="006B5973">
    <w:pPr>
      <w:pStyle w:val="a7"/>
    </w:pPr>
  </w:p>
  <w:p w14:paraId="4DD724BB" w14:textId="77777777" w:rsidR="006B5973" w:rsidRDefault="006B59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10413" w14:textId="77777777" w:rsidR="00B9373A" w:rsidRDefault="00B9373A" w:rsidP="006B5973">
      <w:pPr>
        <w:spacing w:after="0" w:line="240" w:lineRule="auto"/>
      </w:pPr>
      <w:r>
        <w:separator/>
      </w:r>
    </w:p>
  </w:footnote>
  <w:footnote w:type="continuationSeparator" w:id="0">
    <w:p w14:paraId="0DB8F797" w14:textId="77777777" w:rsidR="00B9373A" w:rsidRDefault="00B9373A" w:rsidP="006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FE3"/>
    <w:multiLevelType w:val="hybridMultilevel"/>
    <w:tmpl w:val="C1DC9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95E38"/>
    <w:multiLevelType w:val="hybridMultilevel"/>
    <w:tmpl w:val="9856B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99"/>
    <w:rsid w:val="0004567C"/>
    <w:rsid w:val="000C5CB8"/>
    <w:rsid w:val="000F1B46"/>
    <w:rsid w:val="000F3DE9"/>
    <w:rsid w:val="00103126"/>
    <w:rsid w:val="001448FB"/>
    <w:rsid w:val="001646C7"/>
    <w:rsid w:val="00183B50"/>
    <w:rsid w:val="001E3D8B"/>
    <w:rsid w:val="001F286F"/>
    <w:rsid w:val="00226E3A"/>
    <w:rsid w:val="00276B0C"/>
    <w:rsid w:val="002E3F4D"/>
    <w:rsid w:val="002F6E6A"/>
    <w:rsid w:val="00317794"/>
    <w:rsid w:val="0037728F"/>
    <w:rsid w:val="00387F99"/>
    <w:rsid w:val="00414F1C"/>
    <w:rsid w:val="00442F7D"/>
    <w:rsid w:val="00470B80"/>
    <w:rsid w:val="004B0227"/>
    <w:rsid w:val="004D3FD9"/>
    <w:rsid w:val="004E30C4"/>
    <w:rsid w:val="0057497E"/>
    <w:rsid w:val="00575691"/>
    <w:rsid w:val="006B5973"/>
    <w:rsid w:val="006E5CCA"/>
    <w:rsid w:val="006E7EB6"/>
    <w:rsid w:val="00725C02"/>
    <w:rsid w:val="00756B2A"/>
    <w:rsid w:val="00773CF7"/>
    <w:rsid w:val="007A3B9B"/>
    <w:rsid w:val="007C11F1"/>
    <w:rsid w:val="007C5FB0"/>
    <w:rsid w:val="007F0229"/>
    <w:rsid w:val="009653FB"/>
    <w:rsid w:val="00996AFA"/>
    <w:rsid w:val="009D3C8B"/>
    <w:rsid w:val="00A3328D"/>
    <w:rsid w:val="00AB093C"/>
    <w:rsid w:val="00B2435F"/>
    <w:rsid w:val="00B36505"/>
    <w:rsid w:val="00B77561"/>
    <w:rsid w:val="00B81E40"/>
    <w:rsid w:val="00B9373A"/>
    <w:rsid w:val="00B9619E"/>
    <w:rsid w:val="00BE7F05"/>
    <w:rsid w:val="00C52EDB"/>
    <w:rsid w:val="00C968D0"/>
    <w:rsid w:val="00CC1888"/>
    <w:rsid w:val="00DA4816"/>
    <w:rsid w:val="00DD3C3A"/>
    <w:rsid w:val="00DF3370"/>
    <w:rsid w:val="00E32185"/>
    <w:rsid w:val="00E67D08"/>
    <w:rsid w:val="00EA796B"/>
    <w:rsid w:val="00F12344"/>
    <w:rsid w:val="00F21FB5"/>
    <w:rsid w:val="00F958BC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5CE"/>
  <w15:docId w15:val="{F486D6E7-8D18-4297-BCBD-BEEDF9B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126"/>
  </w:style>
  <w:style w:type="paragraph" w:styleId="3">
    <w:name w:val="heading 3"/>
    <w:basedOn w:val="a"/>
    <w:link w:val="30"/>
    <w:uiPriority w:val="9"/>
    <w:qFormat/>
    <w:rsid w:val="00377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F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72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6B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973"/>
  </w:style>
  <w:style w:type="paragraph" w:styleId="a7">
    <w:name w:val="footer"/>
    <w:basedOn w:val="a"/>
    <w:link w:val="a8"/>
    <w:uiPriority w:val="99"/>
    <w:semiHidden/>
    <w:unhideWhenUsed/>
    <w:rsid w:val="006B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973"/>
  </w:style>
  <w:style w:type="paragraph" w:styleId="a9">
    <w:name w:val="Balloon Text"/>
    <w:basedOn w:val="a"/>
    <w:link w:val="aa"/>
    <w:uiPriority w:val="99"/>
    <w:semiHidden/>
    <w:unhideWhenUsed/>
    <w:rsid w:val="00E3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37</cp:revision>
  <cp:lastPrinted>2019-07-03T12:03:00Z</cp:lastPrinted>
  <dcterms:created xsi:type="dcterms:W3CDTF">2018-09-12T10:36:00Z</dcterms:created>
  <dcterms:modified xsi:type="dcterms:W3CDTF">2020-07-16T12:32:00Z</dcterms:modified>
</cp:coreProperties>
</file>