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16" w:rsidRPr="00F70C6B" w:rsidRDefault="00BE6216" w:rsidP="00BE6216">
      <w:pPr>
        <w:jc w:val="center"/>
      </w:pPr>
      <w:r w:rsidRPr="00F70C6B">
        <w:t>Победители и призеры муниципального этапа Региональной олимпиады</w:t>
      </w:r>
      <w:r>
        <w:t xml:space="preserve"> 20</w:t>
      </w:r>
      <w:r w:rsidR="006D4562">
        <w:t>14</w:t>
      </w:r>
      <w:r>
        <w:t>-201</w:t>
      </w:r>
      <w:r w:rsidR="006D4562">
        <w:t>5</w:t>
      </w:r>
      <w:r>
        <w:t xml:space="preserve"> учебный</w:t>
      </w:r>
      <w:r w:rsidR="006D4562">
        <w:t xml:space="preserve"> год</w:t>
      </w:r>
    </w:p>
    <w:p w:rsidR="00BE6216" w:rsidRPr="00F70C6B" w:rsidRDefault="00BE6216" w:rsidP="00BE6216"/>
    <w:p w:rsidR="00BE6216" w:rsidRPr="00F70C6B" w:rsidRDefault="00BE6216" w:rsidP="00BE6216"/>
    <w:tbl>
      <w:tblPr>
        <w:tblStyle w:val="a3"/>
        <w:tblW w:w="15559" w:type="dxa"/>
        <w:tblInd w:w="-318" w:type="dxa"/>
        <w:tblLook w:val="04A0"/>
      </w:tblPr>
      <w:tblGrid>
        <w:gridCol w:w="534"/>
        <w:gridCol w:w="4110"/>
        <w:gridCol w:w="4111"/>
        <w:gridCol w:w="851"/>
        <w:gridCol w:w="4252"/>
        <w:gridCol w:w="1701"/>
      </w:tblGrid>
      <w:tr w:rsidR="00BE6216" w:rsidRPr="00F70C6B" w:rsidTr="00FA42D5">
        <w:tc>
          <w:tcPr>
            <w:tcW w:w="534" w:type="dxa"/>
          </w:tcPr>
          <w:p w:rsidR="00BE6216" w:rsidRPr="00F70C6B" w:rsidRDefault="00BE6216" w:rsidP="00FA42D5">
            <w:pPr>
              <w:jc w:val="center"/>
            </w:pPr>
            <w:r w:rsidRPr="00F70C6B">
              <w:t>№</w:t>
            </w:r>
          </w:p>
          <w:p w:rsidR="00BE6216" w:rsidRPr="00F70C6B" w:rsidRDefault="00BE6216" w:rsidP="00FA42D5">
            <w:pPr>
              <w:jc w:val="center"/>
            </w:pPr>
          </w:p>
        </w:tc>
        <w:tc>
          <w:tcPr>
            <w:tcW w:w="4110" w:type="dxa"/>
          </w:tcPr>
          <w:p w:rsidR="00BE6216" w:rsidRPr="00F70C6B" w:rsidRDefault="00BE6216" w:rsidP="00FA42D5">
            <w:pPr>
              <w:jc w:val="center"/>
            </w:pPr>
            <w:r w:rsidRPr="00F70C6B">
              <w:t>ФИО</w:t>
            </w:r>
          </w:p>
        </w:tc>
        <w:tc>
          <w:tcPr>
            <w:tcW w:w="4111" w:type="dxa"/>
          </w:tcPr>
          <w:p w:rsidR="00BE6216" w:rsidRPr="00F70C6B" w:rsidRDefault="00BE6216" w:rsidP="00FA42D5">
            <w:pPr>
              <w:jc w:val="center"/>
            </w:pPr>
            <w:r w:rsidRPr="00F70C6B">
              <w:t>Образовательное учреждение</w:t>
            </w:r>
          </w:p>
        </w:tc>
        <w:tc>
          <w:tcPr>
            <w:tcW w:w="851" w:type="dxa"/>
          </w:tcPr>
          <w:p w:rsidR="00BE6216" w:rsidRPr="00F70C6B" w:rsidRDefault="00BE6216" w:rsidP="00FA42D5">
            <w:pPr>
              <w:jc w:val="center"/>
            </w:pPr>
            <w:r w:rsidRPr="00F70C6B">
              <w:t>Класс</w:t>
            </w:r>
          </w:p>
        </w:tc>
        <w:tc>
          <w:tcPr>
            <w:tcW w:w="4252" w:type="dxa"/>
          </w:tcPr>
          <w:p w:rsidR="00BE6216" w:rsidRPr="00F70C6B" w:rsidRDefault="00BE6216" w:rsidP="00FA42D5">
            <w:pPr>
              <w:jc w:val="center"/>
            </w:pPr>
            <w:r w:rsidRPr="00F70C6B">
              <w:t>Предмет</w:t>
            </w:r>
          </w:p>
        </w:tc>
        <w:tc>
          <w:tcPr>
            <w:tcW w:w="1701" w:type="dxa"/>
          </w:tcPr>
          <w:p w:rsidR="00BE6216" w:rsidRPr="00F70C6B" w:rsidRDefault="00BE6216" w:rsidP="00FA42D5">
            <w:pPr>
              <w:jc w:val="center"/>
            </w:pPr>
            <w:r w:rsidRPr="00F70C6B">
              <w:t>Номинация</w:t>
            </w:r>
          </w:p>
        </w:tc>
      </w:tr>
      <w:tr w:rsidR="00585CE0" w:rsidRPr="00F70C6B" w:rsidTr="00FA42D5">
        <w:tc>
          <w:tcPr>
            <w:tcW w:w="534" w:type="dxa"/>
          </w:tcPr>
          <w:p w:rsidR="00585CE0" w:rsidRPr="00F70C6B" w:rsidRDefault="009249C7" w:rsidP="00FA42D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85CE0" w:rsidRPr="00F70C6B" w:rsidRDefault="00585CE0" w:rsidP="00585CE0">
            <w:r>
              <w:t>Григорьева Валерия Валерьевна</w:t>
            </w:r>
          </w:p>
        </w:tc>
        <w:tc>
          <w:tcPr>
            <w:tcW w:w="4111" w:type="dxa"/>
          </w:tcPr>
          <w:p w:rsidR="00585CE0" w:rsidRPr="00F70C6B" w:rsidRDefault="00585CE0" w:rsidP="00585CE0">
            <w:r>
              <w:t>МКОУ «</w:t>
            </w:r>
            <w:proofErr w:type="spellStart"/>
            <w:r>
              <w:t>Форносовская</w:t>
            </w:r>
            <w:proofErr w:type="spellEnd"/>
            <w:r>
              <w:t xml:space="preserve"> ООШ»</w:t>
            </w:r>
          </w:p>
        </w:tc>
        <w:tc>
          <w:tcPr>
            <w:tcW w:w="851" w:type="dxa"/>
          </w:tcPr>
          <w:p w:rsidR="00585CE0" w:rsidRPr="00F70C6B" w:rsidRDefault="00585CE0" w:rsidP="00464F77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85CE0" w:rsidRPr="00F70C6B" w:rsidRDefault="00585CE0" w:rsidP="00585CE0">
            <w:r>
              <w:t>Музыка</w:t>
            </w:r>
          </w:p>
        </w:tc>
        <w:tc>
          <w:tcPr>
            <w:tcW w:w="1701" w:type="dxa"/>
          </w:tcPr>
          <w:p w:rsidR="00585CE0" w:rsidRPr="00F70C6B" w:rsidRDefault="00585CE0" w:rsidP="00585CE0">
            <w:r>
              <w:t xml:space="preserve">Победитель </w:t>
            </w:r>
          </w:p>
        </w:tc>
      </w:tr>
      <w:tr w:rsidR="00585CE0" w:rsidRPr="00F70C6B" w:rsidTr="00FA42D5">
        <w:tc>
          <w:tcPr>
            <w:tcW w:w="534" w:type="dxa"/>
          </w:tcPr>
          <w:p w:rsidR="00585CE0" w:rsidRPr="00F70C6B" w:rsidRDefault="009249C7" w:rsidP="00FA42D5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85CE0" w:rsidRPr="00F70C6B" w:rsidRDefault="00585CE0" w:rsidP="00585CE0">
            <w:r>
              <w:t>Морозова Полина Павловна</w:t>
            </w:r>
          </w:p>
        </w:tc>
        <w:tc>
          <w:tcPr>
            <w:tcW w:w="4111" w:type="dxa"/>
          </w:tcPr>
          <w:p w:rsidR="00585CE0" w:rsidRPr="00F70C6B" w:rsidRDefault="00585CE0" w:rsidP="005F138A">
            <w:r>
              <w:t>МКОУ «</w:t>
            </w:r>
            <w:proofErr w:type="spellStart"/>
            <w:r>
              <w:t>Форносовская</w:t>
            </w:r>
            <w:proofErr w:type="spellEnd"/>
            <w:r>
              <w:t xml:space="preserve"> ООШ»</w:t>
            </w:r>
          </w:p>
        </w:tc>
        <w:tc>
          <w:tcPr>
            <w:tcW w:w="851" w:type="dxa"/>
          </w:tcPr>
          <w:p w:rsidR="00585CE0" w:rsidRPr="00F70C6B" w:rsidRDefault="00585CE0" w:rsidP="00464F77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85CE0" w:rsidRPr="00F70C6B" w:rsidRDefault="00585CE0" w:rsidP="005F138A">
            <w:r>
              <w:t>Музыка</w:t>
            </w:r>
          </w:p>
        </w:tc>
        <w:tc>
          <w:tcPr>
            <w:tcW w:w="1701" w:type="dxa"/>
          </w:tcPr>
          <w:p w:rsidR="00585CE0" w:rsidRPr="00F70C6B" w:rsidRDefault="00585CE0" w:rsidP="00585CE0">
            <w:r>
              <w:t>призер</w:t>
            </w:r>
          </w:p>
        </w:tc>
      </w:tr>
      <w:tr w:rsidR="00585CE0" w:rsidRPr="00F70C6B" w:rsidTr="00FA42D5">
        <w:tc>
          <w:tcPr>
            <w:tcW w:w="534" w:type="dxa"/>
          </w:tcPr>
          <w:p w:rsidR="00585CE0" w:rsidRPr="00F70C6B" w:rsidRDefault="009249C7" w:rsidP="00FA42D5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585CE0" w:rsidRPr="00F70C6B" w:rsidRDefault="00585CE0" w:rsidP="00585CE0">
            <w:proofErr w:type="spellStart"/>
            <w:r>
              <w:t>Лахмоткина</w:t>
            </w:r>
            <w:proofErr w:type="spellEnd"/>
            <w:r>
              <w:t xml:space="preserve"> Екатерина Руслановна</w:t>
            </w:r>
          </w:p>
        </w:tc>
        <w:tc>
          <w:tcPr>
            <w:tcW w:w="4111" w:type="dxa"/>
          </w:tcPr>
          <w:p w:rsidR="00585CE0" w:rsidRPr="00F70C6B" w:rsidRDefault="00585CE0" w:rsidP="00585CE0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585CE0" w:rsidRPr="00F70C6B" w:rsidRDefault="00585CE0" w:rsidP="00464F77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85CE0" w:rsidRPr="00F70C6B" w:rsidRDefault="00585CE0" w:rsidP="005F138A">
            <w:r>
              <w:t>Музыка</w:t>
            </w:r>
          </w:p>
        </w:tc>
        <w:tc>
          <w:tcPr>
            <w:tcW w:w="1701" w:type="dxa"/>
          </w:tcPr>
          <w:p w:rsidR="00585CE0" w:rsidRPr="00F70C6B" w:rsidRDefault="00585CE0" w:rsidP="005F138A">
            <w:r>
              <w:t>призер</w:t>
            </w:r>
          </w:p>
        </w:tc>
      </w:tr>
      <w:tr w:rsidR="00585CE0" w:rsidRPr="00F70C6B" w:rsidTr="00FA42D5">
        <w:tc>
          <w:tcPr>
            <w:tcW w:w="534" w:type="dxa"/>
          </w:tcPr>
          <w:p w:rsidR="00585CE0" w:rsidRPr="00F70C6B" w:rsidRDefault="009249C7" w:rsidP="00FA42D5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585CE0" w:rsidRPr="00F70C6B" w:rsidRDefault="00585CE0" w:rsidP="00585CE0">
            <w:r>
              <w:t>Соколов Серафим Андреевич</w:t>
            </w:r>
          </w:p>
        </w:tc>
        <w:tc>
          <w:tcPr>
            <w:tcW w:w="4111" w:type="dxa"/>
          </w:tcPr>
          <w:p w:rsidR="00585CE0" w:rsidRPr="00F70C6B" w:rsidRDefault="00585CE0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585CE0" w:rsidRPr="00F70C6B" w:rsidRDefault="00585CE0" w:rsidP="00464F77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85CE0" w:rsidRPr="00F70C6B" w:rsidRDefault="00585CE0" w:rsidP="005F138A">
            <w:r>
              <w:t>Музыка</w:t>
            </w:r>
          </w:p>
        </w:tc>
        <w:tc>
          <w:tcPr>
            <w:tcW w:w="1701" w:type="dxa"/>
          </w:tcPr>
          <w:p w:rsidR="00585CE0" w:rsidRPr="00F70C6B" w:rsidRDefault="00585CE0" w:rsidP="005F138A">
            <w:r>
              <w:t>призер</w:t>
            </w:r>
          </w:p>
        </w:tc>
      </w:tr>
      <w:tr w:rsidR="00585CE0" w:rsidRPr="00F70C6B" w:rsidTr="00FA42D5">
        <w:tc>
          <w:tcPr>
            <w:tcW w:w="534" w:type="dxa"/>
          </w:tcPr>
          <w:p w:rsidR="00585CE0" w:rsidRPr="00F70C6B" w:rsidRDefault="009249C7" w:rsidP="00FA42D5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585CE0" w:rsidRPr="00F70C6B" w:rsidRDefault="00585CE0" w:rsidP="00585CE0">
            <w:proofErr w:type="spellStart"/>
            <w:r>
              <w:t>Федоришкина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4111" w:type="dxa"/>
          </w:tcPr>
          <w:p w:rsidR="00585CE0" w:rsidRPr="00F70C6B" w:rsidRDefault="00585CE0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585CE0" w:rsidRPr="00F70C6B" w:rsidRDefault="00585CE0" w:rsidP="00464F7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585CE0" w:rsidRPr="00F70C6B" w:rsidRDefault="00585CE0" w:rsidP="005F138A">
            <w:r>
              <w:t>Музыка</w:t>
            </w:r>
          </w:p>
        </w:tc>
        <w:tc>
          <w:tcPr>
            <w:tcW w:w="1701" w:type="dxa"/>
          </w:tcPr>
          <w:p w:rsidR="00585CE0" w:rsidRPr="00F70C6B" w:rsidRDefault="00585CE0" w:rsidP="00585CE0">
            <w:r>
              <w:t xml:space="preserve">Победитель </w:t>
            </w:r>
          </w:p>
        </w:tc>
      </w:tr>
      <w:tr w:rsidR="00585CE0" w:rsidRPr="00F70C6B" w:rsidTr="00FA42D5">
        <w:tc>
          <w:tcPr>
            <w:tcW w:w="534" w:type="dxa"/>
          </w:tcPr>
          <w:p w:rsidR="00585CE0" w:rsidRPr="00F70C6B" w:rsidRDefault="009249C7" w:rsidP="00FA42D5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585CE0" w:rsidRPr="00F70C6B" w:rsidRDefault="00585CE0" w:rsidP="00585CE0">
            <w:proofErr w:type="spellStart"/>
            <w:r>
              <w:t>Братусь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4111" w:type="dxa"/>
          </w:tcPr>
          <w:p w:rsidR="00585CE0" w:rsidRPr="00F70C6B" w:rsidRDefault="00585CE0" w:rsidP="00585CE0">
            <w:r>
              <w:t>МКОУ «</w:t>
            </w:r>
            <w:proofErr w:type="spellStart"/>
            <w:r>
              <w:t>Форносовская</w:t>
            </w:r>
            <w:proofErr w:type="spellEnd"/>
            <w:r>
              <w:t xml:space="preserve"> ООШ»</w:t>
            </w:r>
          </w:p>
        </w:tc>
        <w:tc>
          <w:tcPr>
            <w:tcW w:w="851" w:type="dxa"/>
          </w:tcPr>
          <w:p w:rsidR="00585CE0" w:rsidRPr="00F70C6B" w:rsidRDefault="007E53A0" w:rsidP="00464F7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585CE0" w:rsidRPr="00F70C6B" w:rsidRDefault="00585CE0" w:rsidP="00585CE0">
            <w:r>
              <w:t>Музыка</w:t>
            </w:r>
          </w:p>
        </w:tc>
        <w:tc>
          <w:tcPr>
            <w:tcW w:w="1701" w:type="dxa"/>
          </w:tcPr>
          <w:p w:rsidR="00585CE0" w:rsidRPr="00F70C6B" w:rsidRDefault="007E53A0" w:rsidP="00585CE0">
            <w:r>
              <w:t>призер</w:t>
            </w:r>
          </w:p>
        </w:tc>
      </w:tr>
      <w:tr w:rsidR="007E53A0" w:rsidRPr="00F70C6B" w:rsidTr="00FA42D5">
        <w:tc>
          <w:tcPr>
            <w:tcW w:w="534" w:type="dxa"/>
          </w:tcPr>
          <w:p w:rsidR="007E53A0" w:rsidRPr="00F70C6B" w:rsidRDefault="009249C7" w:rsidP="00FA42D5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7E53A0" w:rsidRPr="00F70C6B" w:rsidRDefault="007E53A0" w:rsidP="00585CE0">
            <w:proofErr w:type="spellStart"/>
            <w:r>
              <w:t>Белослудцев</w:t>
            </w:r>
            <w:proofErr w:type="spellEnd"/>
            <w:r>
              <w:t xml:space="preserve"> Яков Алексеевич</w:t>
            </w:r>
          </w:p>
        </w:tc>
        <w:tc>
          <w:tcPr>
            <w:tcW w:w="4111" w:type="dxa"/>
          </w:tcPr>
          <w:p w:rsidR="007E53A0" w:rsidRPr="00F70C6B" w:rsidRDefault="007E53A0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7E53A0" w:rsidRPr="00F70C6B" w:rsidRDefault="007E53A0" w:rsidP="00464F7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7E53A0" w:rsidRPr="00F70C6B" w:rsidRDefault="007E53A0" w:rsidP="005F138A">
            <w:r>
              <w:t>Музыка</w:t>
            </w:r>
          </w:p>
        </w:tc>
        <w:tc>
          <w:tcPr>
            <w:tcW w:w="1701" w:type="dxa"/>
          </w:tcPr>
          <w:p w:rsidR="007E53A0" w:rsidRPr="00F70C6B" w:rsidRDefault="007E53A0" w:rsidP="00585CE0">
            <w:r>
              <w:t>призер</w:t>
            </w:r>
          </w:p>
        </w:tc>
      </w:tr>
      <w:tr w:rsidR="007E53A0" w:rsidRPr="00F70C6B" w:rsidTr="00FA42D5">
        <w:tc>
          <w:tcPr>
            <w:tcW w:w="534" w:type="dxa"/>
          </w:tcPr>
          <w:p w:rsidR="007E53A0" w:rsidRPr="00F70C6B" w:rsidRDefault="009249C7" w:rsidP="00FA42D5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7E53A0" w:rsidRPr="00F70C6B" w:rsidRDefault="007E53A0" w:rsidP="00585CE0">
            <w:r>
              <w:t>Максимова Екатерина Вадимовна</w:t>
            </w:r>
          </w:p>
        </w:tc>
        <w:tc>
          <w:tcPr>
            <w:tcW w:w="4111" w:type="dxa"/>
          </w:tcPr>
          <w:p w:rsidR="007E53A0" w:rsidRPr="00F70C6B" w:rsidRDefault="007E53A0" w:rsidP="00585CE0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7E53A0" w:rsidRPr="00F70C6B" w:rsidRDefault="007E53A0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7E53A0" w:rsidRPr="00F70C6B" w:rsidRDefault="007E53A0" w:rsidP="00585CE0">
            <w:r>
              <w:t>Музыка</w:t>
            </w:r>
          </w:p>
        </w:tc>
        <w:tc>
          <w:tcPr>
            <w:tcW w:w="1701" w:type="dxa"/>
          </w:tcPr>
          <w:p w:rsidR="007E53A0" w:rsidRPr="00F70C6B" w:rsidRDefault="007E53A0" w:rsidP="00585CE0">
            <w:r>
              <w:t xml:space="preserve">Победитель </w:t>
            </w:r>
          </w:p>
        </w:tc>
      </w:tr>
      <w:tr w:rsidR="007E53A0" w:rsidRPr="00F70C6B" w:rsidTr="00FA42D5">
        <w:tc>
          <w:tcPr>
            <w:tcW w:w="534" w:type="dxa"/>
          </w:tcPr>
          <w:p w:rsidR="007E53A0" w:rsidRPr="00F70C6B" w:rsidRDefault="009249C7" w:rsidP="00FA42D5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7E53A0" w:rsidRPr="00F70C6B" w:rsidRDefault="007E53A0" w:rsidP="00585CE0">
            <w:r>
              <w:t xml:space="preserve">Абу </w:t>
            </w:r>
            <w:proofErr w:type="spellStart"/>
            <w:r>
              <w:t>Фадда</w:t>
            </w:r>
            <w:proofErr w:type="spellEnd"/>
            <w:r>
              <w:t xml:space="preserve"> </w:t>
            </w:r>
            <w:proofErr w:type="spellStart"/>
            <w:r>
              <w:t>Тарек</w:t>
            </w:r>
            <w:proofErr w:type="spellEnd"/>
            <w:r>
              <w:t xml:space="preserve"> </w:t>
            </w:r>
            <w:proofErr w:type="spellStart"/>
            <w:r>
              <w:t>Мухаммадович</w:t>
            </w:r>
            <w:proofErr w:type="spellEnd"/>
          </w:p>
        </w:tc>
        <w:tc>
          <w:tcPr>
            <w:tcW w:w="4111" w:type="dxa"/>
          </w:tcPr>
          <w:p w:rsidR="007E53A0" w:rsidRPr="00F70C6B" w:rsidRDefault="007E53A0" w:rsidP="005F138A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7E53A0" w:rsidRPr="00F70C6B" w:rsidRDefault="007E53A0" w:rsidP="00464F77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7E53A0" w:rsidRPr="00F70C6B" w:rsidRDefault="007E53A0" w:rsidP="005F138A">
            <w:r>
              <w:t>Музыка</w:t>
            </w:r>
          </w:p>
        </w:tc>
        <w:tc>
          <w:tcPr>
            <w:tcW w:w="1701" w:type="dxa"/>
          </w:tcPr>
          <w:p w:rsidR="007E53A0" w:rsidRPr="00F70C6B" w:rsidRDefault="007E53A0" w:rsidP="00585CE0">
            <w:r>
              <w:t>призер</w:t>
            </w:r>
          </w:p>
        </w:tc>
      </w:tr>
      <w:tr w:rsidR="007E53A0" w:rsidRPr="00F70C6B" w:rsidTr="00FA42D5">
        <w:tc>
          <w:tcPr>
            <w:tcW w:w="534" w:type="dxa"/>
          </w:tcPr>
          <w:p w:rsidR="007E53A0" w:rsidRPr="00F70C6B" w:rsidRDefault="009249C7" w:rsidP="00FA42D5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7E53A0" w:rsidRPr="00F70C6B" w:rsidRDefault="007E53A0" w:rsidP="00585CE0">
            <w:r>
              <w:t>Никитина Екатерина Андреевна</w:t>
            </w:r>
          </w:p>
        </w:tc>
        <w:tc>
          <w:tcPr>
            <w:tcW w:w="4111" w:type="dxa"/>
          </w:tcPr>
          <w:p w:rsidR="007E53A0" w:rsidRPr="00F70C6B" w:rsidRDefault="007E53A0" w:rsidP="00585CE0">
            <w:r>
              <w:t>МБОУ «Гимназия № 2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7E53A0" w:rsidRPr="00F70C6B" w:rsidRDefault="007E53A0" w:rsidP="00464F77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7E53A0" w:rsidRPr="00F70C6B" w:rsidRDefault="007E53A0" w:rsidP="005F138A">
            <w:r>
              <w:t>Музыка</w:t>
            </w:r>
          </w:p>
        </w:tc>
        <w:tc>
          <w:tcPr>
            <w:tcW w:w="1701" w:type="dxa"/>
          </w:tcPr>
          <w:p w:rsidR="007E53A0" w:rsidRPr="00F70C6B" w:rsidRDefault="007E53A0" w:rsidP="005F138A">
            <w:r>
              <w:t>призер</w:t>
            </w:r>
          </w:p>
        </w:tc>
      </w:tr>
      <w:tr w:rsidR="007E53A0" w:rsidRPr="00F70C6B" w:rsidTr="00FA42D5">
        <w:tc>
          <w:tcPr>
            <w:tcW w:w="534" w:type="dxa"/>
          </w:tcPr>
          <w:p w:rsidR="007E53A0" w:rsidRPr="00F70C6B" w:rsidRDefault="009249C7" w:rsidP="00FA42D5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7E53A0" w:rsidRPr="00F70C6B" w:rsidRDefault="007E53A0" w:rsidP="00585CE0">
            <w:r>
              <w:t>Горошко Ярослав Александрович</w:t>
            </w:r>
          </w:p>
        </w:tc>
        <w:tc>
          <w:tcPr>
            <w:tcW w:w="4111" w:type="dxa"/>
          </w:tcPr>
          <w:p w:rsidR="007E53A0" w:rsidRPr="00F70C6B" w:rsidRDefault="007E53A0" w:rsidP="00585CE0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7E53A0" w:rsidRPr="00F70C6B" w:rsidRDefault="007E53A0" w:rsidP="00464F77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7E53A0" w:rsidRPr="00F70C6B" w:rsidRDefault="007E53A0" w:rsidP="00585CE0">
            <w:r>
              <w:t xml:space="preserve">Инженерная графика </w:t>
            </w:r>
          </w:p>
        </w:tc>
        <w:tc>
          <w:tcPr>
            <w:tcW w:w="1701" w:type="dxa"/>
          </w:tcPr>
          <w:p w:rsidR="007E53A0" w:rsidRPr="00F70C6B" w:rsidRDefault="007E53A0" w:rsidP="00585CE0">
            <w:r>
              <w:t xml:space="preserve">Победитель </w:t>
            </w:r>
          </w:p>
        </w:tc>
      </w:tr>
      <w:tr w:rsidR="007E53A0" w:rsidRPr="00F70C6B" w:rsidTr="00FA42D5">
        <w:tc>
          <w:tcPr>
            <w:tcW w:w="534" w:type="dxa"/>
          </w:tcPr>
          <w:p w:rsidR="007E53A0" w:rsidRPr="00F70C6B" w:rsidRDefault="009249C7" w:rsidP="00FA42D5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7E53A0" w:rsidRPr="00F70C6B" w:rsidRDefault="007E53A0" w:rsidP="00585CE0">
            <w:r>
              <w:t>Алексеев Максим Дмитриевич</w:t>
            </w:r>
          </w:p>
        </w:tc>
        <w:tc>
          <w:tcPr>
            <w:tcW w:w="4111" w:type="dxa"/>
          </w:tcPr>
          <w:p w:rsidR="007E53A0" w:rsidRPr="00F70C6B" w:rsidRDefault="007E53A0" w:rsidP="00585CE0">
            <w:r>
              <w:t>МБОУ «Гимназия № 2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7E53A0" w:rsidRPr="00F70C6B" w:rsidRDefault="007E53A0" w:rsidP="00464F77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7E53A0" w:rsidRPr="00F70C6B" w:rsidRDefault="007E53A0" w:rsidP="005F138A">
            <w:r>
              <w:t xml:space="preserve">Инженерная графика </w:t>
            </w:r>
          </w:p>
        </w:tc>
        <w:tc>
          <w:tcPr>
            <w:tcW w:w="1701" w:type="dxa"/>
          </w:tcPr>
          <w:p w:rsidR="007E53A0" w:rsidRPr="00F70C6B" w:rsidRDefault="007E53A0" w:rsidP="00585CE0">
            <w:r>
              <w:t>призер</w:t>
            </w:r>
          </w:p>
        </w:tc>
      </w:tr>
      <w:tr w:rsidR="007E53A0" w:rsidRPr="00F70C6B" w:rsidTr="00FA42D5">
        <w:tc>
          <w:tcPr>
            <w:tcW w:w="534" w:type="dxa"/>
          </w:tcPr>
          <w:p w:rsidR="007E53A0" w:rsidRPr="00F70C6B" w:rsidRDefault="009249C7" w:rsidP="00FA42D5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7E53A0" w:rsidRPr="00F70C6B" w:rsidRDefault="007E53A0" w:rsidP="00585CE0">
            <w:r>
              <w:t>Коротков Никита Сергеевич</w:t>
            </w:r>
          </w:p>
        </w:tc>
        <w:tc>
          <w:tcPr>
            <w:tcW w:w="4111" w:type="dxa"/>
          </w:tcPr>
          <w:p w:rsidR="007E53A0" w:rsidRPr="00F70C6B" w:rsidRDefault="007E53A0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7E53A0" w:rsidRPr="00F70C6B" w:rsidRDefault="007E53A0" w:rsidP="00464F77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7E53A0" w:rsidRPr="00F70C6B" w:rsidRDefault="007E53A0" w:rsidP="006D4562">
            <w:pPr>
              <w:tabs>
                <w:tab w:val="left" w:pos="2544"/>
              </w:tabs>
            </w:pPr>
            <w:r>
              <w:t xml:space="preserve">Инженерная графика </w:t>
            </w:r>
          </w:p>
        </w:tc>
        <w:tc>
          <w:tcPr>
            <w:tcW w:w="1701" w:type="dxa"/>
          </w:tcPr>
          <w:p w:rsidR="007E53A0" w:rsidRPr="00F70C6B" w:rsidRDefault="007E53A0" w:rsidP="00585CE0">
            <w:r>
              <w:t>призер</w:t>
            </w:r>
          </w:p>
        </w:tc>
      </w:tr>
      <w:tr w:rsidR="007E53A0" w:rsidRPr="00F70C6B" w:rsidTr="00FA42D5">
        <w:tc>
          <w:tcPr>
            <w:tcW w:w="534" w:type="dxa"/>
          </w:tcPr>
          <w:p w:rsidR="007E53A0" w:rsidRPr="00F70C6B" w:rsidRDefault="009249C7" w:rsidP="00FA42D5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7E53A0" w:rsidRPr="00F70C6B" w:rsidRDefault="007E53A0" w:rsidP="00585CE0">
            <w:r>
              <w:t>Волкова Анна Вадимовна</w:t>
            </w:r>
          </w:p>
        </w:tc>
        <w:tc>
          <w:tcPr>
            <w:tcW w:w="4111" w:type="dxa"/>
          </w:tcPr>
          <w:p w:rsidR="007E53A0" w:rsidRPr="00F70C6B" w:rsidRDefault="006D4562" w:rsidP="00585CE0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7E53A0" w:rsidRPr="00F70C6B" w:rsidRDefault="006D4562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7E53A0" w:rsidRPr="00F70C6B" w:rsidRDefault="006D4562" w:rsidP="00585CE0">
            <w:r>
              <w:t>Инженерная графика</w:t>
            </w:r>
          </w:p>
        </w:tc>
        <w:tc>
          <w:tcPr>
            <w:tcW w:w="1701" w:type="dxa"/>
          </w:tcPr>
          <w:p w:rsidR="007E53A0" w:rsidRPr="00F70C6B" w:rsidRDefault="006D4562" w:rsidP="00585CE0">
            <w:r>
              <w:t xml:space="preserve">Победитель </w:t>
            </w:r>
          </w:p>
        </w:tc>
      </w:tr>
      <w:tr w:rsidR="006D4562" w:rsidRPr="00F70C6B" w:rsidTr="00FA42D5">
        <w:tc>
          <w:tcPr>
            <w:tcW w:w="534" w:type="dxa"/>
          </w:tcPr>
          <w:p w:rsidR="006D4562" w:rsidRPr="00F70C6B" w:rsidRDefault="009249C7" w:rsidP="00FA42D5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6D4562" w:rsidRPr="00F70C6B" w:rsidRDefault="006D4562" w:rsidP="00585CE0">
            <w:proofErr w:type="spellStart"/>
            <w:r>
              <w:t>Коблякова</w:t>
            </w:r>
            <w:proofErr w:type="spellEnd"/>
            <w:r>
              <w:t xml:space="preserve"> Алина Алексеевна</w:t>
            </w:r>
          </w:p>
        </w:tc>
        <w:tc>
          <w:tcPr>
            <w:tcW w:w="4111" w:type="dxa"/>
          </w:tcPr>
          <w:p w:rsidR="006D4562" w:rsidRPr="00F70C6B" w:rsidRDefault="006D4562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6D4562" w:rsidRPr="00F70C6B" w:rsidRDefault="006D4562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D4562" w:rsidRPr="00F70C6B" w:rsidRDefault="006D4562" w:rsidP="005F138A">
            <w:r>
              <w:t>Инженерная графика</w:t>
            </w:r>
          </w:p>
        </w:tc>
        <w:tc>
          <w:tcPr>
            <w:tcW w:w="1701" w:type="dxa"/>
          </w:tcPr>
          <w:p w:rsidR="006D4562" w:rsidRPr="00F70C6B" w:rsidRDefault="006D4562" w:rsidP="00585CE0">
            <w:r>
              <w:t>призер</w:t>
            </w:r>
          </w:p>
        </w:tc>
      </w:tr>
      <w:tr w:rsidR="006D4562" w:rsidRPr="00F70C6B" w:rsidTr="00FA42D5">
        <w:tc>
          <w:tcPr>
            <w:tcW w:w="534" w:type="dxa"/>
          </w:tcPr>
          <w:p w:rsidR="006D4562" w:rsidRPr="00F70C6B" w:rsidRDefault="009249C7" w:rsidP="00FA42D5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6D4562" w:rsidRPr="00F70C6B" w:rsidRDefault="006D4562" w:rsidP="00585CE0">
            <w:r>
              <w:t>Васильева Маргарита Геннадьевна</w:t>
            </w:r>
          </w:p>
        </w:tc>
        <w:tc>
          <w:tcPr>
            <w:tcW w:w="4111" w:type="dxa"/>
          </w:tcPr>
          <w:p w:rsidR="006D4562" w:rsidRPr="00F70C6B" w:rsidRDefault="006D4562" w:rsidP="00585CE0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6D4562" w:rsidRPr="00F70C6B" w:rsidRDefault="006D4562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6D4562" w:rsidRPr="00F70C6B" w:rsidRDefault="006D4562" w:rsidP="005F138A">
            <w:r>
              <w:t>Инженерная графика</w:t>
            </w:r>
          </w:p>
        </w:tc>
        <w:tc>
          <w:tcPr>
            <w:tcW w:w="1701" w:type="dxa"/>
          </w:tcPr>
          <w:p w:rsidR="006D4562" w:rsidRPr="00F70C6B" w:rsidRDefault="006D4562" w:rsidP="005F138A">
            <w:r>
              <w:t xml:space="preserve">Победитель </w:t>
            </w:r>
          </w:p>
        </w:tc>
      </w:tr>
      <w:tr w:rsidR="006D4562" w:rsidRPr="00F70C6B" w:rsidTr="00FA42D5">
        <w:tc>
          <w:tcPr>
            <w:tcW w:w="534" w:type="dxa"/>
          </w:tcPr>
          <w:p w:rsidR="006D4562" w:rsidRPr="00F70C6B" w:rsidRDefault="009249C7" w:rsidP="00FA42D5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6D4562" w:rsidRPr="00F70C6B" w:rsidRDefault="006D4562" w:rsidP="00585CE0">
            <w:r>
              <w:t>Осипов Константин Анатольевич</w:t>
            </w:r>
          </w:p>
        </w:tc>
        <w:tc>
          <w:tcPr>
            <w:tcW w:w="4111" w:type="dxa"/>
          </w:tcPr>
          <w:p w:rsidR="006D4562" w:rsidRPr="00F70C6B" w:rsidRDefault="006D4562" w:rsidP="00585CE0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6D4562" w:rsidRPr="00F70C6B" w:rsidRDefault="006D4562" w:rsidP="00464F77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6D4562" w:rsidRPr="00F70C6B" w:rsidRDefault="006D4562" w:rsidP="00585CE0">
            <w:r>
              <w:t>Краеведение</w:t>
            </w:r>
          </w:p>
        </w:tc>
        <w:tc>
          <w:tcPr>
            <w:tcW w:w="1701" w:type="dxa"/>
          </w:tcPr>
          <w:p w:rsidR="006D4562" w:rsidRPr="00F70C6B" w:rsidRDefault="006D4562" w:rsidP="00585CE0">
            <w:r>
              <w:t xml:space="preserve">Победитель </w:t>
            </w:r>
          </w:p>
        </w:tc>
      </w:tr>
      <w:tr w:rsidR="006D4562" w:rsidRPr="00F70C6B" w:rsidTr="00FA42D5">
        <w:tc>
          <w:tcPr>
            <w:tcW w:w="534" w:type="dxa"/>
          </w:tcPr>
          <w:p w:rsidR="006D4562" w:rsidRPr="00F70C6B" w:rsidRDefault="009249C7" w:rsidP="00FA42D5">
            <w:pPr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6D4562" w:rsidRPr="00F70C6B" w:rsidRDefault="006D4562" w:rsidP="005F138A">
            <w:r w:rsidRPr="00F70C6B">
              <w:t>Голополосов Савва Александрович</w:t>
            </w:r>
          </w:p>
        </w:tc>
        <w:tc>
          <w:tcPr>
            <w:tcW w:w="4111" w:type="dxa"/>
          </w:tcPr>
          <w:p w:rsidR="006D4562" w:rsidRPr="00F70C6B" w:rsidRDefault="006D4562" w:rsidP="005F138A">
            <w:r w:rsidRPr="00F70C6B">
              <w:t>МБОУ «СОШ № 4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6D4562" w:rsidRPr="00F70C6B" w:rsidRDefault="006D4562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D4562" w:rsidRPr="00F70C6B" w:rsidRDefault="006D4562" w:rsidP="005F138A">
            <w:r>
              <w:t>Краеведение</w:t>
            </w:r>
          </w:p>
        </w:tc>
        <w:tc>
          <w:tcPr>
            <w:tcW w:w="1701" w:type="dxa"/>
          </w:tcPr>
          <w:p w:rsidR="006D4562" w:rsidRPr="00F70C6B" w:rsidRDefault="006D4562" w:rsidP="005F138A">
            <w:r>
              <w:t xml:space="preserve">Победитель </w:t>
            </w:r>
          </w:p>
        </w:tc>
      </w:tr>
      <w:tr w:rsidR="006D4562" w:rsidRPr="00F70C6B" w:rsidTr="00FA42D5">
        <w:tc>
          <w:tcPr>
            <w:tcW w:w="534" w:type="dxa"/>
          </w:tcPr>
          <w:p w:rsidR="006D4562" w:rsidRPr="00F70C6B" w:rsidRDefault="009249C7" w:rsidP="00FA42D5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6D4562" w:rsidRPr="00F70C6B" w:rsidRDefault="006D4562" w:rsidP="00585CE0">
            <w:r>
              <w:t>Рогов Иван Игоревич</w:t>
            </w:r>
          </w:p>
        </w:tc>
        <w:tc>
          <w:tcPr>
            <w:tcW w:w="4111" w:type="dxa"/>
          </w:tcPr>
          <w:p w:rsidR="006D4562" w:rsidRPr="00F70C6B" w:rsidRDefault="006D4562" w:rsidP="005F138A">
            <w:r w:rsidRPr="00F70C6B">
              <w:t>МБОУ «СОШ № 4 г</w:t>
            </w:r>
            <w:proofErr w:type="gramStart"/>
            <w:r w:rsidRPr="00F70C6B">
              <w:t>.Т</w:t>
            </w:r>
            <w:proofErr w:type="gramEnd"/>
            <w:r w:rsidRPr="00F70C6B">
              <w:t>осно»</w:t>
            </w:r>
          </w:p>
        </w:tc>
        <w:tc>
          <w:tcPr>
            <w:tcW w:w="851" w:type="dxa"/>
          </w:tcPr>
          <w:p w:rsidR="006D4562" w:rsidRPr="00F70C6B" w:rsidRDefault="006D4562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D4562" w:rsidRPr="00F70C6B" w:rsidRDefault="006D4562" w:rsidP="005F138A">
            <w:r>
              <w:t>Краеведение</w:t>
            </w:r>
          </w:p>
        </w:tc>
        <w:tc>
          <w:tcPr>
            <w:tcW w:w="1701" w:type="dxa"/>
          </w:tcPr>
          <w:p w:rsidR="006D4562" w:rsidRPr="00F70C6B" w:rsidRDefault="006D4562" w:rsidP="00585CE0">
            <w:r>
              <w:t>призер</w:t>
            </w:r>
          </w:p>
        </w:tc>
      </w:tr>
      <w:tr w:rsidR="006D4562" w:rsidRPr="00F70C6B" w:rsidTr="00FA42D5">
        <w:tc>
          <w:tcPr>
            <w:tcW w:w="534" w:type="dxa"/>
          </w:tcPr>
          <w:p w:rsidR="006D4562" w:rsidRPr="00F70C6B" w:rsidRDefault="009249C7" w:rsidP="00FA42D5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6D4562" w:rsidRPr="00F70C6B" w:rsidRDefault="006D4562" w:rsidP="00585CE0">
            <w:proofErr w:type="spellStart"/>
            <w:r>
              <w:t>Юнь</w:t>
            </w:r>
            <w:proofErr w:type="spellEnd"/>
            <w:r>
              <w:t xml:space="preserve"> Андрей Сергеевич</w:t>
            </w:r>
          </w:p>
        </w:tc>
        <w:tc>
          <w:tcPr>
            <w:tcW w:w="4111" w:type="dxa"/>
          </w:tcPr>
          <w:p w:rsidR="006D4562" w:rsidRPr="00F70C6B" w:rsidRDefault="006D4562" w:rsidP="00585CE0">
            <w:r>
              <w:t>МБОУ «Гимназия № 2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6D4562" w:rsidRPr="00F70C6B" w:rsidRDefault="006D4562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6D4562" w:rsidRPr="00F70C6B" w:rsidRDefault="006D4562" w:rsidP="005F138A">
            <w:r>
              <w:t>Краеведение</w:t>
            </w:r>
          </w:p>
        </w:tc>
        <w:tc>
          <w:tcPr>
            <w:tcW w:w="1701" w:type="dxa"/>
          </w:tcPr>
          <w:p w:rsidR="006D4562" w:rsidRPr="00F70C6B" w:rsidRDefault="006D4562" w:rsidP="005F138A">
            <w:r>
              <w:t xml:space="preserve">Победитель </w:t>
            </w:r>
          </w:p>
        </w:tc>
      </w:tr>
      <w:tr w:rsidR="009E273B" w:rsidRPr="00F70C6B" w:rsidTr="00FA42D5">
        <w:tc>
          <w:tcPr>
            <w:tcW w:w="534" w:type="dxa"/>
          </w:tcPr>
          <w:p w:rsidR="009E273B" w:rsidRPr="00F70C6B" w:rsidRDefault="009249C7" w:rsidP="00FA42D5">
            <w:pPr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9E273B" w:rsidRPr="00F70C6B" w:rsidRDefault="009E273B" w:rsidP="00585CE0">
            <w:r>
              <w:t>Баранов Матвей Антонович</w:t>
            </w:r>
          </w:p>
        </w:tc>
        <w:tc>
          <w:tcPr>
            <w:tcW w:w="4111" w:type="dxa"/>
          </w:tcPr>
          <w:p w:rsidR="009E273B" w:rsidRPr="00F70C6B" w:rsidRDefault="009E273B" w:rsidP="00585CE0">
            <w:r>
              <w:t>МБОУ «Гимназия № 2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E273B" w:rsidRPr="00F70C6B" w:rsidRDefault="009E273B" w:rsidP="00464F77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9E273B" w:rsidRPr="00F70C6B" w:rsidRDefault="009E273B" w:rsidP="005F138A">
            <w:r>
              <w:t>Краеведение</w:t>
            </w:r>
          </w:p>
        </w:tc>
        <w:tc>
          <w:tcPr>
            <w:tcW w:w="1701" w:type="dxa"/>
          </w:tcPr>
          <w:p w:rsidR="009E273B" w:rsidRPr="00F70C6B" w:rsidRDefault="009E273B" w:rsidP="005F138A">
            <w:r>
              <w:t xml:space="preserve">Победитель </w:t>
            </w:r>
          </w:p>
        </w:tc>
      </w:tr>
      <w:tr w:rsidR="009E273B" w:rsidRPr="00F70C6B" w:rsidTr="00FA42D5">
        <w:tc>
          <w:tcPr>
            <w:tcW w:w="534" w:type="dxa"/>
          </w:tcPr>
          <w:p w:rsidR="009E273B" w:rsidRPr="00F70C6B" w:rsidRDefault="009249C7" w:rsidP="00FA42D5">
            <w:pPr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9E273B" w:rsidRPr="00F70C6B" w:rsidRDefault="009E273B" w:rsidP="00585CE0">
            <w:r>
              <w:t>Алексеева Анастасия Сергеевна</w:t>
            </w:r>
          </w:p>
        </w:tc>
        <w:tc>
          <w:tcPr>
            <w:tcW w:w="4111" w:type="dxa"/>
          </w:tcPr>
          <w:p w:rsidR="009E273B" w:rsidRPr="00F70C6B" w:rsidRDefault="009E273B" w:rsidP="00585CE0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E273B" w:rsidRPr="00F70C6B" w:rsidRDefault="009E273B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E273B" w:rsidRPr="00F70C6B" w:rsidRDefault="009E273B" w:rsidP="00585CE0">
            <w:r>
              <w:t>Основы предпринимательской деятельности</w:t>
            </w:r>
          </w:p>
        </w:tc>
        <w:tc>
          <w:tcPr>
            <w:tcW w:w="1701" w:type="dxa"/>
          </w:tcPr>
          <w:p w:rsidR="009E273B" w:rsidRPr="00F70C6B" w:rsidRDefault="009E273B" w:rsidP="00585CE0">
            <w:r>
              <w:t xml:space="preserve">Победитель </w:t>
            </w:r>
          </w:p>
        </w:tc>
      </w:tr>
      <w:tr w:rsidR="009E273B" w:rsidRPr="00F70C6B" w:rsidTr="00FA42D5">
        <w:tc>
          <w:tcPr>
            <w:tcW w:w="534" w:type="dxa"/>
          </w:tcPr>
          <w:p w:rsidR="009E273B" w:rsidRPr="00F70C6B" w:rsidRDefault="009249C7" w:rsidP="00FA42D5">
            <w:r>
              <w:t>23</w:t>
            </w:r>
          </w:p>
        </w:tc>
        <w:tc>
          <w:tcPr>
            <w:tcW w:w="4110" w:type="dxa"/>
          </w:tcPr>
          <w:p w:rsidR="009E273B" w:rsidRPr="00F70C6B" w:rsidRDefault="009E273B" w:rsidP="00FA42D5">
            <w:r>
              <w:t>Комарова Ольга Алексеевна</w:t>
            </w:r>
          </w:p>
        </w:tc>
        <w:tc>
          <w:tcPr>
            <w:tcW w:w="4111" w:type="dxa"/>
          </w:tcPr>
          <w:p w:rsidR="009E273B" w:rsidRPr="00F70C6B" w:rsidRDefault="009E273B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E273B" w:rsidRPr="00F70C6B" w:rsidRDefault="009E273B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E273B" w:rsidRPr="00F70C6B" w:rsidRDefault="009E273B" w:rsidP="005F138A">
            <w:r>
              <w:t>Основы предпринимательской деятельности</w:t>
            </w:r>
          </w:p>
        </w:tc>
        <w:tc>
          <w:tcPr>
            <w:tcW w:w="1701" w:type="dxa"/>
          </w:tcPr>
          <w:p w:rsidR="009E273B" w:rsidRPr="00F70C6B" w:rsidRDefault="009E273B" w:rsidP="00FA42D5">
            <w:r>
              <w:t>призер</w:t>
            </w:r>
          </w:p>
        </w:tc>
      </w:tr>
      <w:tr w:rsidR="009E273B" w:rsidRPr="00F70C6B" w:rsidTr="00FA42D5">
        <w:tc>
          <w:tcPr>
            <w:tcW w:w="534" w:type="dxa"/>
          </w:tcPr>
          <w:p w:rsidR="009E273B" w:rsidRPr="00F70C6B" w:rsidRDefault="009249C7" w:rsidP="00FA42D5">
            <w:r>
              <w:t>24</w:t>
            </w:r>
          </w:p>
        </w:tc>
        <w:tc>
          <w:tcPr>
            <w:tcW w:w="4110" w:type="dxa"/>
          </w:tcPr>
          <w:p w:rsidR="009E273B" w:rsidRPr="00F70C6B" w:rsidRDefault="009E273B" w:rsidP="00FA42D5">
            <w:r>
              <w:t>Ткач Максим Андреевич</w:t>
            </w:r>
          </w:p>
        </w:tc>
        <w:tc>
          <w:tcPr>
            <w:tcW w:w="4111" w:type="dxa"/>
          </w:tcPr>
          <w:p w:rsidR="009E273B" w:rsidRPr="00F70C6B" w:rsidRDefault="009E273B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E273B" w:rsidRPr="00F70C6B" w:rsidRDefault="009E273B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E273B" w:rsidRPr="00F70C6B" w:rsidRDefault="009E273B" w:rsidP="005F138A">
            <w:r>
              <w:t>Основы предпринимательской деятельности</w:t>
            </w:r>
          </w:p>
        </w:tc>
        <w:tc>
          <w:tcPr>
            <w:tcW w:w="1701" w:type="dxa"/>
          </w:tcPr>
          <w:p w:rsidR="009E273B" w:rsidRPr="00F70C6B" w:rsidRDefault="009E273B" w:rsidP="00FA42D5">
            <w:r>
              <w:t>призер</w:t>
            </w:r>
          </w:p>
        </w:tc>
      </w:tr>
      <w:tr w:rsidR="009E273B" w:rsidRPr="00F70C6B" w:rsidTr="00FA42D5">
        <w:tc>
          <w:tcPr>
            <w:tcW w:w="534" w:type="dxa"/>
          </w:tcPr>
          <w:p w:rsidR="009E273B" w:rsidRPr="00F70C6B" w:rsidRDefault="009249C7" w:rsidP="00FA42D5">
            <w:r>
              <w:lastRenderedPageBreak/>
              <w:t>25</w:t>
            </w:r>
          </w:p>
        </w:tc>
        <w:tc>
          <w:tcPr>
            <w:tcW w:w="4110" w:type="dxa"/>
          </w:tcPr>
          <w:p w:rsidR="009E273B" w:rsidRPr="00F70C6B" w:rsidRDefault="009E273B" w:rsidP="00FA42D5">
            <w:proofErr w:type="spellStart"/>
            <w:r>
              <w:t>Власкин</w:t>
            </w:r>
            <w:proofErr w:type="spellEnd"/>
            <w:r>
              <w:t xml:space="preserve"> Даниил Ярославович</w:t>
            </w:r>
          </w:p>
        </w:tc>
        <w:tc>
          <w:tcPr>
            <w:tcW w:w="4111" w:type="dxa"/>
          </w:tcPr>
          <w:p w:rsidR="009E273B" w:rsidRPr="00F70C6B" w:rsidRDefault="009E273B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E273B" w:rsidRPr="00F70C6B" w:rsidRDefault="009E273B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E273B" w:rsidRPr="00F70C6B" w:rsidRDefault="009E273B" w:rsidP="005F138A">
            <w:r>
              <w:t>Основы предпринимательской деятельности</w:t>
            </w:r>
          </w:p>
        </w:tc>
        <w:tc>
          <w:tcPr>
            <w:tcW w:w="1701" w:type="dxa"/>
          </w:tcPr>
          <w:p w:rsidR="009E273B" w:rsidRPr="00F70C6B" w:rsidRDefault="009E273B" w:rsidP="00FA42D5">
            <w:r>
              <w:t>призер</w:t>
            </w:r>
          </w:p>
        </w:tc>
      </w:tr>
      <w:tr w:rsidR="009E273B" w:rsidRPr="00F70C6B" w:rsidTr="00FA42D5">
        <w:tc>
          <w:tcPr>
            <w:tcW w:w="534" w:type="dxa"/>
          </w:tcPr>
          <w:p w:rsidR="009E273B" w:rsidRPr="00F70C6B" w:rsidRDefault="009249C7" w:rsidP="00FA42D5">
            <w:r>
              <w:t>26</w:t>
            </w:r>
          </w:p>
        </w:tc>
        <w:tc>
          <w:tcPr>
            <w:tcW w:w="4110" w:type="dxa"/>
          </w:tcPr>
          <w:p w:rsidR="009E273B" w:rsidRPr="00F70C6B" w:rsidRDefault="009E273B" w:rsidP="00FA42D5">
            <w:r>
              <w:t>Егоров Юрий Алексеевич</w:t>
            </w:r>
          </w:p>
        </w:tc>
        <w:tc>
          <w:tcPr>
            <w:tcW w:w="4111" w:type="dxa"/>
          </w:tcPr>
          <w:p w:rsidR="009E273B" w:rsidRPr="00F70C6B" w:rsidRDefault="009E273B" w:rsidP="00FA42D5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E273B" w:rsidRPr="00F70C6B" w:rsidRDefault="009E273B" w:rsidP="00464F77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9E273B" w:rsidRPr="00F70C6B" w:rsidRDefault="009E273B" w:rsidP="00FA42D5">
            <w:r>
              <w:t xml:space="preserve">Политехническая </w:t>
            </w:r>
          </w:p>
        </w:tc>
        <w:tc>
          <w:tcPr>
            <w:tcW w:w="1701" w:type="dxa"/>
          </w:tcPr>
          <w:p w:rsidR="009E273B" w:rsidRPr="00F70C6B" w:rsidRDefault="009E273B" w:rsidP="00FA42D5">
            <w:r>
              <w:t xml:space="preserve">Победитель </w:t>
            </w:r>
          </w:p>
        </w:tc>
      </w:tr>
      <w:tr w:rsidR="009E273B" w:rsidRPr="00F70C6B" w:rsidTr="00FA42D5">
        <w:tc>
          <w:tcPr>
            <w:tcW w:w="534" w:type="dxa"/>
          </w:tcPr>
          <w:p w:rsidR="009E273B" w:rsidRPr="00F70C6B" w:rsidRDefault="009249C7" w:rsidP="00FA42D5">
            <w:r>
              <w:t>27</w:t>
            </w:r>
          </w:p>
        </w:tc>
        <w:tc>
          <w:tcPr>
            <w:tcW w:w="4110" w:type="dxa"/>
          </w:tcPr>
          <w:p w:rsidR="009E273B" w:rsidRPr="00F70C6B" w:rsidRDefault="009E273B" w:rsidP="00FA42D5">
            <w:proofErr w:type="spellStart"/>
            <w:r>
              <w:t>Логашов</w:t>
            </w:r>
            <w:proofErr w:type="spellEnd"/>
            <w:r>
              <w:t xml:space="preserve"> Денис Олегович</w:t>
            </w:r>
          </w:p>
        </w:tc>
        <w:tc>
          <w:tcPr>
            <w:tcW w:w="4111" w:type="dxa"/>
          </w:tcPr>
          <w:p w:rsidR="009E273B" w:rsidRPr="00F70C6B" w:rsidRDefault="009E273B" w:rsidP="005F138A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E273B" w:rsidRPr="00F70C6B" w:rsidRDefault="009E273B" w:rsidP="00464F77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9E273B" w:rsidRPr="00F70C6B" w:rsidRDefault="009E273B" w:rsidP="005F138A">
            <w:r>
              <w:t xml:space="preserve">Политехническая </w:t>
            </w:r>
          </w:p>
        </w:tc>
        <w:tc>
          <w:tcPr>
            <w:tcW w:w="1701" w:type="dxa"/>
          </w:tcPr>
          <w:p w:rsidR="009E273B" w:rsidRPr="00F70C6B" w:rsidRDefault="009E273B" w:rsidP="00FA42D5">
            <w:r>
              <w:t>призер</w:t>
            </w:r>
          </w:p>
        </w:tc>
      </w:tr>
      <w:tr w:rsidR="009E273B" w:rsidRPr="00F70C6B" w:rsidTr="00FA42D5">
        <w:tc>
          <w:tcPr>
            <w:tcW w:w="534" w:type="dxa"/>
          </w:tcPr>
          <w:p w:rsidR="009E273B" w:rsidRPr="00F70C6B" w:rsidRDefault="009249C7" w:rsidP="00FA42D5">
            <w:r>
              <w:t>28</w:t>
            </w:r>
          </w:p>
        </w:tc>
        <w:tc>
          <w:tcPr>
            <w:tcW w:w="4110" w:type="dxa"/>
          </w:tcPr>
          <w:p w:rsidR="009E273B" w:rsidRPr="00F70C6B" w:rsidRDefault="00483DE0" w:rsidP="00FA42D5">
            <w:proofErr w:type="spellStart"/>
            <w:r>
              <w:t>Шерипова</w:t>
            </w:r>
            <w:proofErr w:type="spellEnd"/>
            <w:r>
              <w:t xml:space="preserve"> Мария Игоревна</w:t>
            </w:r>
          </w:p>
        </w:tc>
        <w:tc>
          <w:tcPr>
            <w:tcW w:w="4111" w:type="dxa"/>
          </w:tcPr>
          <w:p w:rsidR="009E273B" w:rsidRPr="00F70C6B" w:rsidRDefault="00483DE0" w:rsidP="00FA42D5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E273B" w:rsidRPr="00F70C6B" w:rsidRDefault="00483DE0" w:rsidP="00464F7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9E273B" w:rsidRPr="00F70C6B" w:rsidRDefault="00483DE0" w:rsidP="00FA42D5">
            <w:r>
              <w:t>Изобразительное искусство</w:t>
            </w:r>
          </w:p>
        </w:tc>
        <w:tc>
          <w:tcPr>
            <w:tcW w:w="1701" w:type="dxa"/>
          </w:tcPr>
          <w:p w:rsidR="009E273B" w:rsidRPr="00F70C6B" w:rsidRDefault="00483DE0" w:rsidP="00FA42D5">
            <w:r>
              <w:t xml:space="preserve">Победитель </w:t>
            </w:r>
          </w:p>
        </w:tc>
      </w:tr>
      <w:tr w:rsidR="00483DE0" w:rsidRPr="00F70C6B" w:rsidTr="00FA42D5">
        <w:tc>
          <w:tcPr>
            <w:tcW w:w="534" w:type="dxa"/>
          </w:tcPr>
          <w:p w:rsidR="00483DE0" w:rsidRPr="00F70C6B" w:rsidRDefault="009249C7" w:rsidP="00FA42D5">
            <w:r>
              <w:t>29</w:t>
            </w:r>
          </w:p>
        </w:tc>
        <w:tc>
          <w:tcPr>
            <w:tcW w:w="4110" w:type="dxa"/>
          </w:tcPr>
          <w:p w:rsidR="00483DE0" w:rsidRPr="00F70C6B" w:rsidRDefault="00483DE0" w:rsidP="00FA42D5">
            <w:r>
              <w:t xml:space="preserve">Павлова </w:t>
            </w:r>
            <w:proofErr w:type="spellStart"/>
            <w:r>
              <w:t>Сабина</w:t>
            </w:r>
            <w:proofErr w:type="spellEnd"/>
            <w:r>
              <w:t xml:space="preserve"> Андреевна</w:t>
            </w:r>
          </w:p>
        </w:tc>
        <w:tc>
          <w:tcPr>
            <w:tcW w:w="4111" w:type="dxa"/>
          </w:tcPr>
          <w:p w:rsidR="00483DE0" w:rsidRPr="00F70C6B" w:rsidRDefault="00483DE0" w:rsidP="005F138A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483DE0" w:rsidRPr="00F70C6B" w:rsidRDefault="00483DE0" w:rsidP="00464F7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483DE0" w:rsidRPr="00F70C6B" w:rsidRDefault="00483DE0" w:rsidP="005F138A">
            <w:r>
              <w:t>Изобразительное искусство</w:t>
            </w:r>
          </w:p>
        </w:tc>
        <w:tc>
          <w:tcPr>
            <w:tcW w:w="1701" w:type="dxa"/>
          </w:tcPr>
          <w:p w:rsidR="00483DE0" w:rsidRPr="00F70C6B" w:rsidRDefault="00483DE0" w:rsidP="00FA42D5">
            <w:r>
              <w:t>призер</w:t>
            </w:r>
          </w:p>
        </w:tc>
      </w:tr>
      <w:tr w:rsidR="00483DE0" w:rsidRPr="00F70C6B" w:rsidTr="00FA42D5">
        <w:tc>
          <w:tcPr>
            <w:tcW w:w="534" w:type="dxa"/>
          </w:tcPr>
          <w:p w:rsidR="00483DE0" w:rsidRPr="00F70C6B" w:rsidRDefault="009249C7" w:rsidP="00FA42D5">
            <w:r>
              <w:t>30</w:t>
            </w:r>
          </w:p>
        </w:tc>
        <w:tc>
          <w:tcPr>
            <w:tcW w:w="4110" w:type="dxa"/>
          </w:tcPr>
          <w:p w:rsidR="00483DE0" w:rsidRPr="00F70C6B" w:rsidRDefault="00483DE0" w:rsidP="00FA42D5">
            <w:proofErr w:type="spellStart"/>
            <w:r>
              <w:t>Братусь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4111" w:type="dxa"/>
          </w:tcPr>
          <w:p w:rsidR="00483DE0" w:rsidRPr="00F70C6B" w:rsidRDefault="00483DE0" w:rsidP="00FA42D5">
            <w:r>
              <w:t>МКОУ «</w:t>
            </w:r>
            <w:proofErr w:type="spellStart"/>
            <w:r>
              <w:t>Форносовская</w:t>
            </w:r>
            <w:proofErr w:type="spellEnd"/>
            <w:r>
              <w:t xml:space="preserve"> ООШ»</w:t>
            </w:r>
          </w:p>
        </w:tc>
        <w:tc>
          <w:tcPr>
            <w:tcW w:w="851" w:type="dxa"/>
          </w:tcPr>
          <w:p w:rsidR="00483DE0" w:rsidRPr="00F70C6B" w:rsidRDefault="00483DE0" w:rsidP="00464F7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483DE0" w:rsidRPr="00F70C6B" w:rsidRDefault="00483DE0" w:rsidP="005F138A">
            <w:r>
              <w:t>Изобразительное искусство</w:t>
            </w:r>
          </w:p>
        </w:tc>
        <w:tc>
          <w:tcPr>
            <w:tcW w:w="1701" w:type="dxa"/>
          </w:tcPr>
          <w:p w:rsidR="00483DE0" w:rsidRPr="00F70C6B" w:rsidRDefault="00483DE0" w:rsidP="005F138A">
            <w:r>
              <w:t>призер</w:t>
            </w:r>
          </w:p>
        </w:tc>
      </w:tr>
      <w:tr w:rsidR="00483DE0" w:rsidRPr="00F70C6B" w:rsidTr="00FA42D5">
        <w:tc>
          <w:tcPr>
            <w:tcW w:w="534" w:type="dxa"/>
          </w:tcPr>
          <w:p w:rsidR="00483DE0" w:rsidRPr="00F70C6B" w:rsidRDefault="009249C7" w:rsidP="00FA42D5">
            <w:r>
              <w:t>31</w:t>
            </w:r>
          </w:p>
        </w:tc>
        <w:tc>
          <w:tcPr>
            <w:tcW w:w="4110" w:type="dxa"/>
          </w:tcPr>
          <w:p w:rsidR="00483DE0" w:rsidRPr="00F70C6B" w:rsidRDefault="00483DE0" w:rsidP="00FA42D5">
            <w:proofErr w:type="spellStart"/>
            <w:r>
              <w:t>Стрекозова</w:t>
            </w:r>
            <w:proofErr w:type="spellEnd"/>
            <w:r>
              <w:t xml:space="preserve"> Виктория Вячеславовна</w:t>
            </w:r>
          </w:p>
        </w:tc>
        <w:tc>
          <w:tcPr>
            <w:tcW w:w="4111" w:type="dxa"/>
          </w:tcPr>
          <w:p w:rsidR="00483DE0" w:rsidRPr="00F70C6B" w:rsidRDefault="00483DE0" w:rsidP="005F138A">
            <w:r>
              <w:t>МБОУ «СОШ № 4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483DE0" w:rsidRPr="00F70C6B" w:rsidRDefault="00483DE0" w:rsidP="00464F77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483DE0" w:rsidRPr="00F70C6B" w:rsidRDefault="00483DE0" w:rsidP="005F138A">
            <w:r>
              <w:t>Изобразительное искусство</w:t>
            </w:r>
          </w:p>
        </w:tc>
        <w:tc>
          <w:tcPr>
            <w:tcW w:w="1701" w:type="dxa"/>
          </w:tcPr>
          <w:p w:rsidR="00483DE0" w:rsidRPr="00F70C6B" w:rsidRDefault="00483DE0" w:rsidP="005F138A">
            <w:r>
              <w:t>призер</w:t>
            </w:r>
          </w:p>
        </w:tc>
      </w:tr>
      <w:tr w:rsidR="00483DE0" w:rsidRPr="00F70C6B" w:rsidTr="00FA42D5">
        <w:tc>
          <w:tcPr>
            <w:tcW w:w="534" w:type="dxa"/>
          </w:tcPr>
          <w:p w:rsidR="00483DE0" w:rsidRPr="00F70C6B" w:rsidRDefault="009249C7" w:rsidP="00FA42D5">
            <w:r>
              <w:t>32</w:t>
            </w:r>
          </w:p>
        </w:tc>
        <w:tc>
          <w:tcPr>
            <w:tcW w:w="4110" w:type="dxa"/>
          </w:tcPr>
          <w:p w:rsidR="00483DE0" w:rsidRPr="00F70C6B" w:rsidRDefault="00483DE0" w:rsidP="00FA42D5">
            <w:r>
              <w:t>Журавлева Екатерина Сергеевна</w:t>
            </w:r>
          </w:p>
        </w:tc>
        <w:tc>
          <w:tcPr>
            <w:tcW w:w="4111" w:type="dxa"/>
          </w:tcPr>
          <w:p w:rsidR="00483DE0" w:rsidRPr="00F70C6B" w:rsidRDefault="00483DE0" w:rsidP="005F138A">
            <w:r>
              <w:t>МКОУ «</w:t>
            </w:r>
            <w:proofErr w:type="spellStart"/>
            <w:r>
              <w:t>Форносовская</w:t>
            </w:r>
            <w:proofErr w:type="spellEnd"/>
            <w:r>
              <w:t xml:space="preserve"> ООШ»</w:t>
            </w:r>
          </w:p>
        </w:tc>
        <w:tc>
          <w:tcPr>
            <w:tcW w:w="851" w:type="dxa"/>
          </w:tcPr>
          <w:p w:rsidR="00483DE0" w:rsidRPr="00F70C6B" w:rsidRDefault="00483DE0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483DE0" w:rsidRPr="00F70C6B" w:rsidRDefault="00483DE0" w:rsidP="005F138A">
            <w:r>
              <w:t>Изобразительное искусство</w:t>
            </w:r>
          </w:p>
        </w:tc>
        <w:tc>
          <w:tcPr>
            <w:tcW w:w="1701" w:type="dxa"/>
          </w:tcPr>
          <w:p w:rsidR="00483DE0" w:rsidRPr="00F70C6B" w:rsidRDefault="00483DE0" w:rsidP="00FA42D5">
            <w:r>
              <w:t xml:space="preserve">Победитель </w:t>
            </w:r>
          </w:p>
        </w:tc>
      </w:tr>
      <w:tr w:rsidR="00483DE0" w:rsidRPr="00F70C6B" w:rsidTr="00FA42D5">
        <w:tc>
          <w:tcPr>
            <w:tcW w:w="534" w:type="dxa"/>
          </w:tcPr>
          <w:p w:rsidR="00483DE0" w:rsidRPr="00F70C6B" w:rsidRDefault="009249C7" w:rsidP="00FA42D5">
            <w:r>
              <w:t>33</w:t>
            </w:r>
          </w:p>
        </w:tc>
        <w:tc>
          <w:tcPr>
            <w:tcW w:w="4110" w:type="dxa"/>
          </w:tcPr>
          <w:p w:rsidR="00483DE0" w:rsidRPr="00F70C6B" w:rsidRDefault="00483DE0" w:rsidP="00FA42D5">
            <w:r>
              <w:t>Виноградова Светлана Александровна</w:t>
            </w:r>
          </w:p>
        </w:tc>
        <w:tc>
          <w:tcPr>
            <w:tcW w:w="4111" w:type="dxa"/>
          </w:tcPr>
          <w:p w:rsidR="00483DE0" w:rsidRPr="00F70C6B" w:rsidRDefault="00483DE0" w:rsidP="00FA42D5">
            <w:r>
              <w:t>МБОУ «СОШ № 3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483DE0" w:rsidRPr="00F70C6B" w:rsidRDefault="00483DE0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483DE0" w:rsidRPr="00F70C6B" w:rsidRDefault="00483DE0" w:rsidP="005F138A">
            <w:r>
              <w:t>Изобразительное искусство</w:t>
            </w:r>
          </w:p>
        </w:tc>
        <w:tc>
          <w:tcPr>
            <w:tcW w:w="1701" w:type="dxa"/>
          </w:tcPr>
          <w:p w:rsidR="00483DE0" w:rsidRPr="00F70C6B" w:rsidRDefault="00483DE0" w:rsidP="00FA42D5">
            <w:r>
              <w:t>призер</w:t>
            </w:r>
          </w:p>
        </w:tc>
      </w:tr>
      <w:tr w:rsidR="00483DE0" w:rsidRPr="00F70C6B" w:rsidTr="00FA42D5">
        <w:tc>
          <w:tcPr>
            <w:tcW w:w="534" w:type="dxa"/>
          </w:tcPr>
          <w:p w:rsidR="00483DE0" w:rsidRPr="00F70C6B" w:rsidRDefault="009249C7" w:rsidP="00FA42D5">
            <w:r>
              <w:t>34</w:t>
            </w:r>
          </w:p>
        </w:tc>
        <w:tc>
          <w:tcPr>
            <w:tcW w:w="4110" w:type="dxa"/>
          </w:tcPr>
          <w:p w:rsidR="00483DE0" w:rsidRPr="00F70C6B" w:rsidRDefault="00483DE0" w:rsidP="00FA42D5">
            <w:r>
              <w:t>Ткаченко Анастасия Александровна</w:t>
            </w:r>
          </w:p>
        </w:tc>
        <w:tc>
          <w:tcPr>
            <w:tcW w:w="4111" w:type="dxa"/>
          </w:tcPr>
          <w:p w:rsidR="00483DE0" w:rsidRPr="00F70C6B" w:rsidRDefault="00483DE0" w:rsidP="00FA42D5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483DE0" w:rsidRPr="00F70C6B" w:rsidRDefault="00483DE0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483DE0" w:rsidRPr="00F70C6B" w:rsidRDefault="00483DE0" w:rsidP="00FA42D5">
            <w:r>
              <w:t>Избирательное право</w:t>
            </w:r>
          </w:p>
        </w:tc>
        <w:tc>
          <w:tcPr>
            <w:tcW w:w="1701" w:type="dxa"/>
          </w:tcPr>
          <w:p w:rsidR="00483DE0" w:rsidRPr="00F70C6B" w:rsidRDefault="00483DE0" w:rsidP="00FA42D5">
            <w:r>
              <w:t xml:space="preserve">Победитель </w:t>
            </w:r>
          </w:p>
        </w:tc>
      </w:tr>
      <w:tr w:rsidR="00483DE0" w:rsidRPr="00F70C6B" w:rsidTr="00FA42D5">
        <w:tc>
          <w:tcPr>
            <w:tcW w:w="534" w:type="dxa"/>
          </w:tcPr>
          <w:p w:rsidR="00483DE0" w:rsidRPr="00F70C6B" w:rsidRDefault="009249C7" w:rsidP="00FA42D5">
            <w:r>
              <w:t>35</w:t>
            </w:r>
          </w:p>
        </w:tc>
        <w:tc>
          <w:tcPr>
            <w:tcW w:w="4110" w:type="dxa"/>
          </w:tcPr>
          <w:p w:rsidR="00483DE0" w:rsidRPr="00F70C6B" w:rsidRDefault="00483DE0" w:rsidP="00FA42D5">
            <w:r>
              <w:t>Коротков Даниил Евгеньевич</w:t>
            </w:r>
          </w:p>
        </w:tc>
        <w:tc>
          <w:tcPr>
            <w:tcW w:w="4111" w:type="dxa"/>
          </w:tcPr>
          <w:p w:rsidR="00483DE0" w:rsidRPr="00F70C6B" w:rsidRDefault="00483DE0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483DE0" w:rsidRPr="00F70C6B" w:rsidRDefault="00483DE0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483DE0" w:rsidRPr="00F70C6B" w:rsidRDefault="00483DE0" w:rsidP="005F138A">
            <w:r>
              <w:t>Избирательное право</w:t>
            </w:r>
          </w:p>
        </w:tc>
        <w:tc>
          <w:tcPr>
            <w:tcW w:w="1701" w:type="dxa"/>
          </w:tcPr>
          <w:p w:rsidR="00483DE0" w:rsidRPr="00F70C6B" w:rsidRDefault="00483DE0" w:rsidP="00FA42D5">
            <w:r>
              <w:t>призер</w:t>
            </w:r>
          </w:p>
        </w:tc>
      </w:tr>
      <w:tr w:rsidR="009249C7" w:rsidRPr="00F70C6B" w:rsidTr="00FA42D5">
        <w:tc>
          <w:tcPr>
            <w:tcW w:w="534" w:type="dxa"/>
          </w:tcPr>
          <w:p w:rsidR="009249C7" w:rsidRPr="00F70C6B" w:rsidRDefault="009249C7" w:rsidP="00FA42D5">
            <w:r>
              <w:t>36</w:t>
            </w:r>
          </w:p>
        </w:tc>
        <w:tc>
          <w:tcPr>
            <w:tcW w:w="4110" w:type="dxa"/>
          </w:tcPr>
          <w:p w:rsidR="009249C7" w:rsidRPr="00F70C6B" w:rsidRDefault="009249C7" w:rsidP="00FA42D5">
            <w:r>
              <w:t>Лебедев Богдан Александрович</w:t>
            </w:r>
          </w:p>
        </w:tc>
        <w:tc>
          <w:tcPr>
            <w:tcW w:w="4111" w:type="dxa"/>
          </w:tcPr>
          <w:p w:rsidR="009249C7" w:rsidRPr="00F70C6B" w:rsidRDefault="009249C7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249C7" w:rsidRPr="00F70C6B" w:rsidRDefault="009249C7" w:rsidP="00464F77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9249C7" w:rsidRPr="00F70C6B" w:rsidRDefault="009249C7" w:rsidP="005F138A">
            <w:r>
              <w:t>Избирательное право</w:t>
            </w:r>
          </w:p>
        </w:tc>
        <w:tc>
          <w:tcPr>
            <w:tcW w:w="1701" w:type="dxa"/>
          </w:tcPr>
          <w:p w:rsidR="009249C7" w:rsidRPr="00F70C6B" w:rsidRDefault="009249C7" w:rsidP="005F138A">
            <w:r>
              <w:t>призер</w:t>
            </w:r>
          </w:p>
        </w:tc>
      </w:tr>
      <w:tr w:rsidR="009249C7" w:rsidRPr="00F70C6B" w:rsidTr="00FA42D5">
        <w:tc>
          <w:tcPr>
            <w:tcW w:w="534" w:type="dxa"/>
          </w:tcPr>
          <w:p w:rsidR="009249C7" w:rsidRPr="00F70C6B" w:rsidRDefault="009249C7" w:rsidP="00FA42D5">
            <w:r>
              <w:t>37</w:t>
            </w:r>
          </w:p>
        </w:tc>
        <w:tc>
          <w:tcPr>
            <w:tcW w:w="4110" w:type="dxa"/>
          </w:tcPr>
          <w:p w:rsidR="009249C7" w:rsidRPr="00F70C6B" w:rsidRDefault="009249C7" w:rsidP="00FA42D5">
            <w:r>
              <w:t>Ильин Марк Алексеевич</w:t>
            </w:r>
          </w:p>
        </w:tc>
        <w:tc>
          <w:tcPr>
            <w:tcW w:w="4111" w:type="dxa"/>
          </w:tcPr>
          <w:p w:rsidR="009249C7" w:rsidRPr="00F70C6B" w:rsidRDefault="009249C7" w:rsidP="00FA42D5">
            <w:r>
              <w:t>МБОУ «Гимназия № 1 г</w:t>
            </w:r>
            <w:proofErr w:type="gramStart"/>
            <w:r>
              <w:t>.Н</w:t>
            </w:r>
            <w:proofErr w:type="gramEnd"/>
            <w:r>
              <w:t>икольское»</w:t>
            </w:r>
          </w:p>
        </w:tc>
        <w:tc>
          <w:tcPr>
            <w:tcW w:w="851" w:type="dxa"/>
          </w:tcPr>
          <w:p w:rsidR="009249C7" w:rsidRPr="00F70C6B" w:rsidRDefault="009249C7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249C7" w:rsidRPr="00F70C6B" w:rsidRDefault="009249C7" w:rsidP="005F138A">
            <w:r>
              <w:t>Избирательное право</w:t>
            </w:r>
          </w:p>
        </w:tc>
        <w:tc>
          <w:tcPr>
            <w:tcW w:w="1701" w:type="dxa"/>
          </w:tcPr>
          <w:p w:rsidR="009249C7" w:rsidRPr="00F70C6B" w:rsidRDefault="009249C7" w:rsidP="005F138A">
            <w:r>
              <w:t xml:space="preserve">Победитель </w:t>
            </w:r>
          </w:p>
        </w:tc>
      </w:tr>
      <w:tr w:rsidR="009249C7" w:rsidRPr="00F70C6B" w:rsidTr="00FA42D5">
        <w:tc>
          <w:tcPr>
            <w:tcW w:w="534" w:type="dxa"/>
          </w:tcPr>
          <w:p w:rsidR="009249C7" w:rsidRPr="00F70C6B" w:rsidRDefault="009249C7" w:rsidP="00FA42D5">
            <w:r>
              <w:t>38</w:t>
            </w:r>
          </w:p>
        </w:tc>
        <w:tc>
          <w:tcPr>
            <w:tcW w:w="4110" w:type="dxa"/>
          </w:tcPr>
          <w:p w:rsidR="009249C7" w:rsidRPr="00F70C6B" w:rsidRDefault="009249C7" w:rsidP="00FA42D5">
            <w:r>
              <w:t>Ясинский Александр Александрович</w:t>
            </w:r>
          </w:p>
        </w:tc>
        <w:tc>
          <w:tcPr>
            <w:tcW w:w="4111" w:type="dxa"/>
          </w:tcPr>
          <w:p w:rsidR="009249C7" w:rsidRPr="00F70C6B" w:rsidRDefault="009249C7" w:rsidP="00FA42D5">
            <w:r>
              <w:t>МБОУ «СОШ № 2 г</w:t>
            </w:r>
            <w:proofErr w:type="gramStart"/>
            <w:r>
              <w:t>.Н</w:t>
            </w:r>
            <w:proofErr w:type="gramEnd"/>
            <w:r>
              <w:t>икольское»</w:t>
            </w:r>
          </w:p>
        </w:tc>
        <w:tc>
          <w:tcPr>
            <w:tcW w:w="851" w:type="dxa"/>
          </w:tcPr>
          <w:p w:rsidR="009249C7" w:rsidRPr="00F70C6B" w:rsidRDefault="009249C7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249C7" w:rsidRPr="00F70C6B" w:rsidRDefault="009249C7" w:rsidP="005F138A">
            <w:r>
              <w:t>Избирательное право</w:t>
            </w:r>
          </w:p>
        </w:tc>
        <w:tc>
          <w:tcPr>
            <w:tcW w:w="1701" w:type="dxa"/>
          </w:tcPr>
          <w:p w:rsidR="009249C7" w:rsidRPr="00F70C6B" w:rsidRDefault="009249C7" w:rsidP="005F138A">
            <w:r>
              <w:t>призер</w:t>
            </w:r>
          </w:p>
        </w:tc>
      </w:tr>
      <w:tr w:rsidR="009249C7" w:rsidRPr="00F70C6B" w:rsidTr="00FA42D5">
        <w:tc>
          <w:tcPr>
            <w:tcW w:w="534" w:type="dxa"/>
          </w:tcPr>
          <w:p w:rsidR="009249C7" w:rsidRPr="00F70C6B" w:rsidRDefault="009249C7" w:rsidP="00FA42D5">
            <w:r>
              <w:t>39</w:t>
            </w:r>
          </w:p>
        </w:tc>
        <w:tc>
          <w:tcPr>
            <w:tcW w:w="4110" w:type="dxa"/>
          </w:tcPr>
          <w:p w:rsidR="009249C7" w:rsidRPr="00F70C6B" w:rsidRDefault="009249C7" w:rsidP="00FA42D5">
            <w:r>
              <w:t>Комарова Ольга Алексеевна</w:t>
            </w:r>
          </w:p>
        </w:tc>
        <w:tc>
          <w:tcPr>
            <w:tcW w:w="4111" w:type="dxa"/>
          </w:tcPr>
          <w:p w:rsidR="009249C7" w:rsidRPr="00F70C6B" w:rsidRDefault="009249C7" w:rsidP="00FA42D5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249C7" w:rsidRPr="00F70C6B" w:rsidRDefault="009249C7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249C7" w:rsidRPr="00F70C6B" w:rsidRDefault="009249C7" w:rsidP="005F138A">
            <w:r>
              <w:t>Избирательное право</w:t>
            </w:r>
          </w:p>
        </w:tc>
        <w:tc>
          <w:tcPr>
            <w:tcW w:w="1701" w:type="dxa"/>
          </w:tcPr>
          <w:p w:rsidR="009249C7" w:rsidRPr="00F70C6B" w:rsidRDefault="009249C7" w:rsidP="005F138A">
            <w:r>
              <w:t>призер</w:t>
            </w:r>
          </w:p>
        </w:tc>
      </w:tr>
      <w:tr w:rsidR="009249C7" w:rsidRPr="00F70C6B" w:rsidTr="00FA42D5">
        <w:tc>
          <w:tcPr>
            <w:tcW w:w="534" w:type="dxa"/>
          </w:tcPr>
          <w:p w:rsidR="009249C7" w:rsidRPr="00F70C6B" w:rsidRDefault="009249C7" w:rsidP="00FA42D5">
            <w:r>
              <w:t>40</w:t>
            </w:r>
          </w:p>
        </w:tc>
        <w:tc>
          <w:tcPr>
            <w:tcW w:w="4110" w:type="dxa"/>
          </w:tcPr>
          <w:p w:rsidR="009249C7" w:rsidRPr="00F70C6B" w:rsidRDefault="009249C7" w:rsidP="00FA42D5">
            <w:r>
              <w:t>Гуричева Мария Андреевна</w:t>
            </w:r>
          </w:p>
        </w:tc>
        <w:tc>
          <w:tcPr>
            <w:tcW w:w="4111" w:type="dxa"/>
          </w:tcPr>
          <w:p w:rsidR="009249C7" w:rsidRPr="00F70C6B" w:rsidRDefault="009249C7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249C7" w:rsidRPr="00F70C6B" w:rsidRDefault="009249C7" w:rsidP="00464F77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249C7" w:rsidRPr="00F70C6B" w:rsidRDefault="009249C7" w:rsidP="005F138A">
            <w:r>
              <w:t>Избирательное право</w:t>
            </w:r>
          </w:p>
        </w:tc>
        <w:tc>
          <w:tcPr>
            <w:tcW w:w="1701" w:type="dxa"/>
          </w:tcPr>
          <w:p w:rsidR="009249C7" w:rsidRPr="00F70C6B" w:rsidRDefault="009249C7" w:rsidP="005F138A">
            <w:r>
              <w:t>призер</w:t>
            </w:r>
          </w:p>
        </w:tc>
      </w:tr>
      <w:tr w:rsidR="009249C7" w:rsidRPr="00F70C6B" w:rsidTr="00FA42D5">
        <w:tc>
          <w:tcPr>
            <w:tcW w:w="534" w:type="dxa"/>
          </w:tcPr>
          <w:p w:rsidR="009249C7" w:rsidRPr="00F70C6B" w:rsidRDefault="009249C7" w:rsidP="00FA42D5">
            <w:r>
              <w:t>41</w:t>
            </w:r>
          </w:p>
        </w:tc>
        <w:tc>
          <w:tcPr>
            <w:tcW w:w="4110" w:type="dxa"/>
          </w:tcPr>
          <w:p w:rsidR="009249C7" w:rsidRPr="00F70C6B" w:rsidRDefault="009249C7" w:rsidP="00FA42D5">
            <w:proofErr w:type="spellStart"/>
            <w:r>
              <w:t>Федосеенко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4111" w:type="dxa"/>
          </w:tcPr>
          <w:p w:rsidR="009249C7" w:rsidRPr="00F70C6B" w:rsidRDefault="009249C7" w:rsidP="005F138A">
            <w:r>
              <w:t>МБОУ «СОШ № 1 г</w:t>
            </w:r>
            <w:proofErr w:type="gramStart"/>
            <w:r>
              <w:t>.Т</w:t>
            </w:r>
            <w:proofErr w:type="gramEnd"/>
            <w:r>
              <w:t>осно»</w:t>
            </w:r>
          </w:p>
        </w:tc>
        <w:tc>
          <w:tcPr>
            <w:tcW w:w="851" w:type="dxa"/>
          </w:tcPr>
          <w:p w:rsidR="009249C7" w:rsidRPr="00F70C6B" w:rsidRDefault="009249C7" w:rsidP="00464F77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9249C7" w:rsidRPr="00F70C6B" w:rsidRDefault="009249C7" w:rsidP="005F138A">
            <w:r>
              <w:t>Избирательное право</w:t>
            </w:r>
          </w:p>
        </w:tc>
        <w:tc>
          <w:tcPr>
            <w:tcW w:w="1701" w:type="dxa"/>
          </w:tcPr>
          <w:p w:rsidR="009249C7" w:rsidRPr="00F70C6B" w:rsidRDefault="009249C7" w:rsidP="00FA42D5">
            <w:r>
              <w:t xml:space="preserve">Победитель </w:t>
            </w:r>
          </w:p>
        </w:tc>
      </w:tr>
    </w:tbl>
    <w:p w:rsidR="009C3350" w:rsidRDefault="009C3350"/>
    <w:sectPr w:rsidR="009C3350" w:rsidSect="00585C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6216"/>
    <w:rsid w:val="00030A81"/>
    <w:rsid w:val="00464F77"/>
    <w:rsid w:val="00483DE0"/>
    <w:rsid w:val="00585CE0"/>
    <w:rsid w:val="006D4562"/>
    <w:rsid w:val="00765AFA"/>
    <w:rsid w:val="007E53A0"/>
    <w:rsid w:val="009249C7"/>
    <w:rsid w:val="009C3350"/>
    <w:rsid w:val="009E273B"/>
    <w:rsid w:val="00B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2015-07-15T12:02:00Z</dcterms:created>
  <dcterms:modified xsi:type="dcterms:W3CDTF">2015-07-28T10:36:00Z</dcterms:modified>
</cp:coreProperties>
</file>