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4" w:rsidRPr="00AF20DA" w:rsidRDefault="00E52B44" w:rsidP="00E52B44">
      <w:pPr>
        <w:ind w:hanging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0DA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регионального этапа  </w:t>
      </w:r>
    </w:p>
    <w:p w:rsidR="00E52B44" w:rsidRPr="00AF20DA" w:rsidRDefault="00E52B44" w:rsidP="00E52B44">
      <w:pPr>
        <w:ind w:hanging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0D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2016-2017 учебном году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567"/>
        <w:gridCol w:w="2694"/>
        <w:gridCol w:w="2552"/>
        <w:gridCol w:w="992"/>
        <w:gridCol w:w="1984"/>
        <w:gridCol w:w="1560"/>
      </w:tblGrid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7B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67BE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7BEB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067BEB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67BE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67BEB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Никифорова Ксения Анатольевна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 xml:space="preserve">МБОУ «СОШ №4 </w:t>
            </w:r>
          </w:p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  <w:shd w:val="clear" w:color="auto" w:fill="92D050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92D050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67BEB">
              <w:rPr>
                <w:sz w:val="24"/>
                <w:szCs w:val="24"/>
              </w:rPr>
              <w:t>Шумко</w:t>
            </w:r>
            <w:proofErr w:type="spellEnd"/>
            <w:r w:rsidRPr="00067BEB">
              <w:rPr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552" w:type="dxa"/>
            <w:shd w:val="clear" w:color="auto" w:fill="92D050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992" w:type="dxa"/>
            <w:shd w:val="clear" w:color="auto" w:fill="92D050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92D050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92D050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Победитель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67BEB">
              <w:rPr>
                <w:sz w:val="24"/>
                <w:szCs w:val="24"/>
              </w:rPr>
              <w:t>Шерипова</w:t>
            </w:r>
            <w:proofErr w:type="spellEnd"/>
            <w:r w:rsidRPr="00067BEB"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 xml:space="preserve">МБОУ «СОШ №4 </w:t>
            </w:r>
          </w:p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67BEB">
              <w:rPr>
                <w:sz w:val="24"/>
                <w:szCs w:val="24"/>
              </w:rPr>
              <w:t>Пеструилова</w:t>
            </w:r>
            <w:proofErr w:type="spellEnd"/>
            <w:r w:rsidRPr="00067BEB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МБОУ «Гимназия №2 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 xml:space="preserve">МБОУ «СОШ №4 </w:t>
            </w:r>
          </w:p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67BEB">
              <w:rPr>
                <w:sz w:val="24"/>
                <w:szCs w:val="24"/>
              </w:rPr>
              <w:t>Курбеко</w:t>
            </w:r>
            <w:proofErr w:type="spellEnd"/>
            <w:r w:rsidRPr="00067BEB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 xml:space="preserve">МБОУ «СОШ №4 </w:t>
            </w:r>
          </w:p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Осипов Константин Анатольевич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 xml:space="preserve">МБОУ «СОШ №4 </w:t>
            </w:r>
          </w:p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Алексеева Валерия Борисовна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МКОУ «</w:t>
            </w:r>
            <w:proofErr w:type="spellStart"/>
            <w:r w:rsidRPr="00067BEB">
              <w:rPr>
                <w:sz w:val="24"/>
                <w:szCs w:val="24"/>
              </w:rPr>
              <w:t>Ушакинская</w:t>
            </w:r>
            <w:proofErr w:type="spellEnd"/>
            <w:r w:rsidRPr="00067BEB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Миллер Вадим Андреевич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МБОУ «СОШ №3                        г. Никольское»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Алимов Павел Геннадьевич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 xml:space="preserve">МБОУ «СОШ №1 </w:t>
            </w:r>
          </w:p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г. Тосно с углубленным изучением отдельных предметов»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67BEB">
              <w:rPr>
                <w:sz w:val="24"/>
                <w:szCs w:val="24"/>
              </w:rPr>
              <w:t>Мяснова</w:t>
            </w:r>
            <w:proofErr w:type="spellEnd"/>
            <w:r w:rsidRPr="00067BEB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МКОУ «</w:t>
            </w:r>
            <w:proofErr w:type="spellStart"/>
            <w:r w:rsidRPr="00067BEB">
              <w:rPr>
                <w:sz w:val="24"/>
                <w:szCs w:val="24"/>
              </w:rPr>
              <w:t>Любанская</w:t>
            </w:r>
            <w:proofErr w:type="spellEnd"/>
            <w:r w:rsidRPr="00067BEB">
              <w:rPr>
                <w:sz w:val="24"/>
                <w:szCs w:val="24"/>
              </w:rPr>
              <w:t xml:space="preserve"> СОШ им. А.Н. Радищева»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Павлова Елизавета Николаевна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 xml:space="preserve">МБОУ «СОШ №3 </w:t>
            </w:r>
          </w:p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г. Тосно»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  <w:tr w:rsidR="00E52B44" w:rsidTr="00F810B3">
        <w:tc>
          <w:tcPr>
            <w:tcW w:w="567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067BEB">
              <w:rPr>
                <w:sz w:val="24"/>
                <w:szCs w:val="24"/>
              </w:rPr>
              <w:t>Ляцкова</w:t>
            </w:r>
            <w:proofErr w:type="spellEnd"/>
            <w:r w:rsidRPr="00067BEB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2" w:type="dxa"/>
          </w:tcPr>
          <w:p w:rsidR="00E52B44" w:rsidRPr="00067BEB" w:rsidRDefault="00E52B44" w:rsidP="00F810B3">
            <w:pPr>
              <w:pStyle w:val="a3"/>
              <w:ind w:left="0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МБОУ «СОШ №3                        г. Никольское»</w:t>
            </w:r>
          </w:p>
        </w:tc>
        <w:tc>
          <w:tcPr>
            <w:tcW w:w="992" w:type="dxa"/>
          </w:tcPr>
          <w:p w:rsidR="00E52B44" w:rsidRPr="00067BEB" w:rsidRDefault="00E52B44" w:rsidP="00F810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E52B44" w:rsidRPr="00067BEB" w:rsidRDefault="00E52B44" w:rsidP="00F810B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67BEB">
              <w:rPr>
                <w:sz w:val="24"/>
                <w:szCs w:val="24"/>
              </w:rPr>
              <w:t>Призёр</w:t>
            </w:r>
          </w:p>
        </w:tc>
      </w:tr>
    </w:tbl>
    <w:p w:rsidR="00E52B44" w:rsidRDefault="00E52B44" w:rsidP="00E52B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2B44" w:rsidRDefault="00E52B44" w:rsidP="00E52B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2B44" w:rsidRDefault="00E52B44" w:rsidP="00E52B44">
      <w:pPr>
        <w:ind w:left="357" w:firstLine="79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B44" w:rsidRDefault="00E52B44" w:rsidP="00E52B44">
      <w:pPr>
        <w:ind w:left="357" w:firstLine="79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B44" w:rsidRDefault="00E52B44" w:rsidP="00E52B44">
      <w:pPr>
        <w:ind w:left="357" w:firstLine="79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B44" w:rsidRPr="00481087" w:rsidRDefault="00E52B44" w:rsidP="00E52B44">
      <w:pPr>
        <w:ind w:left="357" w:hanging="12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 </w:t>
      </w:r>
      <w:r w:rsidRPr="009C5F26">
        <w:rPr>
          <w:rFonts w:ascii="Times New Roman" w:hAnsi="Times New Roman" w:cs="Times New Roman"/>
          <w:sz w:val="20"/>
          <w:szCs w:val="20"/>
        </w:rPr>
        <w:t xml:space="preserve">Зеленым выделены победители </w:t>
      </w:r>
    </w:p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B44"/>
    <w:rsid w:val="00044857"/>
    <w:rsid w:val="00E52B44"/>
    <w:rsid w:val="00E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44"/>
    <w:pPr>
      <w:ind w:left="720"/>
      <w:contextualSpacing/>
    </w:pPr>
  </w:style>
  <w:style w:type="table" w:styleId="a4">
    <w:name w:val="Table Grid"/>
    <w:basedOn w:val="a1"/>
    <w:uiPriority w:val="59"/>
    <w:rsid w:val="00E52B4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dcterms:created xsi:type="dcterms:W3CDTF">2018-01-10T10:21:00Z</dcterms:created>
  <dcterms:modified xsi:type="dcterms:W3CDTF">2018-01-10T10:22:00Z</dcterms:modified>
</cp:coreProperties>
</file>