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CD" w:rsidRDefault="001A5A3A" w:rsidP="00276ECD">
      <w:pPr>
        <w:tabs>
          <w:tab w:val="left" w:pos="15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ОО Тосненского района</w:t>
      </w:r>
      <w:r w:rsidR="00551F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551FC4">
        <w:rPr>
          <w:b/>
          <w:sz w:val="28"/>
          <w:szCs w:val="28"/>
        </w:rPr>
        <w:t>и</w:t>
      </w:r>
      <w:r w:rsidR="0074634F">
        <w:rPr>
          <w:b/>
          <w:sz w:val="28"/>
          <w:szCs w:val="28"/>
        </w:rPr>
        <w:t>тог</w:t>
      </w:r>
      <w:r w:rsidR="00551FC4">
        <w:rPr>
          <w:b/>
          <w:sz w:val="28"/>
          <w:szCs w:val="28"/>
        </w:rPr>
        <w:t>ам</w:t>
      </w:r>
      <w:r w:rsidR="00276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МЭ</w:t>
      </w:r>
      <w:r w:rsidR="008F26E3">
        <w:rPr>
          <w:b/>
          <w:sz w:val="28"/>
          <w:szCs w:val="28"/>
        </w:rPr>
        <w:t xml:space="preserve"> </w:t>
      </w:r>
      <w:r w:rsidR="0096603E">
        <w:rPr>
          <w:b/>
          <w:sz w:val="28"/>
          <w:szCs w:val="28"/>
        </w:rPr>
        <w:t>ВсОШ</w:t>
      </w:r>
      <w:r w:rsidR="00622B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22B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22BA2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ого</w:t>
      </w:r>
      <w:r w:rsidR="00622BA2">
        <w:rPr>
          <w:b/>
          <w:sz w:val="28"/>
          <w:szCs w:val="28"/>
        </w:rPr>
        <w:t xml:space="preserve"> </w:t>
      </w:r>
      <w:r w:rsidR="00276ECD" w:rsidRPr="00E46512">
        <w:rPr>
          <w:b/>
          <w:sz w:val="28"/>
          <w:szCs w:val="28"/>
        </w:rPr>
        <w:t>г</w:t>
      </w:r>
      <w:r w:rsidR="00622BA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276ECD" w:rsidRPr="00551FC4" w:rsidRDefault="00276ECD" w:rsidP="00551FC4">
      <w:pPr>
        <w:tabs>
          <w:tab w:val="left" w:pos="15120"/>
        </w:tabs>
        <w:jc w:val="right"/>
        <w:rPr>
          <w:b/>
          <w:i/>
          <w:iCs/>
          <w:sz w:val="18"/>
          <w:szCs w:val="18"/>
        </w:rPr>
      </w:pPr>
    </w:p>
    <w:tbl>
      <w:tblPr>
        <w:tblStyle w:val="a3"/>
        <w:tblpPr w:leftFromText="180" w:rightFromText="180" w:vertAnchor="text" w:tblpX="426" w:tblpY="1"/>
        <w:tblOverlap w:val="never"/>
        <w:tblW w:w="15168" w:type="dxa"/>
        <w:tblLayout w:type="fixed"/>
        <w:tblLook w:val="01E0" w:firstRow="1" w:lastRow="1" w:firstColumn="1" w:lastColumn="1" w:noHBand="0" w:noVBand="0"/>
      </w:tblPr>
      <w:tblGrid>
        <w:gridCol w:w="562"/>
        <w:gridCol w:w="9219"/>
        <w:gridCol w:w="1418"/>
        <w:gridCol w:w="1417"/>
        <w:gridCol w:w="1418"/>
        <w:gridCol w:w="1134"/>
      </w:tblGrid>
      <w:tr w:rsidR="0024133A" w:rsidTr="005D1C4D">
        <w:trPr>
          <w:trHeight w:val="5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24133A" w:rsidRDefault="0024133A" w:rsidP="005D1C4D">
            <w:pPr>
              <w:jc w:val="center"/>
            </w:pPr>
            <w:r>
              <w:t>№</w:t>
            </w:r>
          </w:p>
        </w:tc>
        <w:tc>
          <w:tcPr>
            <w:tcW w:w="9219" w:type="dxa"/>
            <w:vMerge w:val="restart"/>
            <w:tcBorders>
              <w:bottom w:val="single" w:sz="4" w:space="0" w:color="auto"/>
            </w:tcBorders>
            <w:vAlign w:val="center"/>
          </w:tcPr>
          <w:p w:rsidR="0024133A" w:rsidRPr="005442BF" w:rsidRDefault="0024133A" w:rsidP="005D1C4D">
            <w:pPr>
              <w:jc w:val="center"/>
            </w:pPr>
            <w:r>
              <w:t>ОО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966AE" w:rsidRDefault="0024133A" w:rsidP="005D1C4D">
            <w:pPr>
              <w:jc w:val="center"/>
            </w:pPr>
            <w:r w:rsidRPr="005442BF">
              <w:t xml:space="preserve">количество победителей </w:t>
            </w:r>
          </w:p>
          <w:p w:rsidR="0024133A" w:rsidRPr="005442BF" w:rsidRDefault="0024133A" w:rsidP="005D1C4D">
            <w:pPr>
              <w:jc w:val="center"/>
            </w:pPr>
            <w:r w:rsidRPr="005442BF">
              <w:t>и приз</w:t>
            </w:r>
            <w:r w:rsidR="00BD58F4">
              <w:t>е</w:t>
            </w:r>
            <w:r w:rsidRPr="005442BF">
              <w:t>ров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33A" w:rsidRPr="005442BF" w:rsidRDefault="009A215F" w:rsidP="005D1C4D">
            <w:pPr>
              <w:jc w:val="center"/>
            </w:pPr>
            <w:r>
              <w:t>с</w:t>
            </w:r>
            <w:r w:rsidR="0024133A" w:rsidRPr="005442BF">
              <w:t>умма</w:t>
            </w:r>
            <w:r>
              <w:t>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966AE" w:rsidRDefault="0024133A" w:rsidP="005D1C4D">
            <w:pPr>
              <w:jc w:val="center"/>
            </w:pPr>
            <w:r w:rsidRPr="005442BF">
              <w:t xml:space="preserve">место </w:t>
            </w:r>
          </w:p>
          <w:p w:rsidR="0024133A" w:rsidRPr="005442BF" w:rsidRDefault="0024133A" w:rsidP="005D1C4D">
            <w:pPr>
              <w:jc w:val="center"/>
            </w:pPr>
            <w:r w:rsidRPr="005442BF">
              <w:t>в районе</w:t>
            </w:r>
          </w:p>
        </w:tc>
      </w:tr>
      <w:tr w:rsidR="0024133A" w:rsidTr="005D1C4D">
        <w:tc>
          <w:tcPr>
            <w:tcW w:w="562" w:type="dxa"/>
            <w:vMerge/>
          </w:tcPr>
          <w:p w:rsidR="0024133A" w:rsidRPr="005442BF" w:rsidRDefault="0024133A" w:rsidP="005D1C4D"/>
        </w:tc>
        <w:tc>
          <w:tcPr>
            <w:tcW w:w="9219" w:type="dxa"/>
            <w:vMerge/>
          </w:tcPr>
          <w:p w:rsidR="0024133A" w:rsidRPr="005442BF" w:rsidRDefault="0024133A" w:rsidP="005D1C4D"/>
        </w:tc>
        <w:tc>
          <w:tcPr>
            <w:tcW w:w="1418" w:type="dxa"/>
            <w:shd w:val="clear" w:color="auto" w:fill="auto"/>
          </w:tcPr>
          <w:p w:rsidR="0024133A" w:rsidRPr="005442BF" w:rsidRDefault="0024133A" w:rsidP="005D1C4D">
            <w:pPr>
              <w:jc w:val="center"/>
            </w:pPr>
            <w:r w:rsidRPr="005442BF">
              <w:t>победители</w:t>
            </w:r>
          </w:p>
        </w:tc>
        <w:tc>
          <w:tcPr>
            <w:tcW w:w="1417" w:type="dxa"/>
            <w:shd w:val="clear" w:color="auto" w:fill="auto"/>
          </w:tcPr>
          <w:p w:rsidR="0024133A" w:rsidRPr="005442BF" w:rsidRDefault="0024133A" w:rsidP="005D1C4D">
            <w:pPr>
              <w:jc w:val="center"/>
            </w:pPr>
            <w:r w:rsidRPr="005442BF">
              <w:t>призеры</w:t>
            </w:r>
          </w:p>
        </w:tc>
        <w:tc>
          <w:tcPr>
            <w:tcW w:w="1418" w:type="dxa"/>
            <w:vMerge/>
            <w:shd w:val="clear" w:color="auto" w:fill="auto"/>
          </w:tcPr>
          <w:p w:rsidR="0024133A" w:rsidRPr="005442BF" w:rsidRDefault="0024133A" w:rsidP="005D1C4D">
            <w:pPr>
              <w:jc w:val="center"/>
            </w:pPr>
          </w:p>
        </w:tc>
        <w:tc>
          <w:tcPr>
            <w:tcW w:w="1134" w:type="dxa"/>
            <w:vMerge/>
          </w:tcPr>
          <w:p w:rsidR="0024133A" w:rsidRPr="005442BF" w:rsidRDefault="0024133A" w:rsidP="005D1C4D">
            <w:pPr>
              <w:jc w:val="center"/>
            </w:pPr>
          </w:p>
        </w:tc>
      </w:tr>
      <w:tr w:rsidR="00F27BC1" w:rsidRPr="00F1555A" w:rsidTr="005D1C4D">
        <w:tc>
          <w:tcPr>
            <w:tcW w:w="562" w:type="dxa"/>
          </w:tcPr>
          <w:p w:rsidR="00F27BC1" w:rsidRPr="005442BF" w:rsidRDefault="00F27BC1" w:rsidP="005D1C4D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F27BC1" w:rsidRPr="005442BF" w:rsidRDefault="00F27BC1" w:rsidP="005D1C4D">
            <w:r w:rsidRPr="005442BF">
              <w:t>М</w:t>
            </w:r>
            <w:r>
              <w:t>Б</w:t>
            </w:r>
            <w:r w:rsidRPr="005442BF">
              <w:t>ОУ «СОШ №1 г.</w:t>
            </w:r>
            <w:r>
              <w:t xml:space="preserve"> </w:t>
            </w:r>
            <w:r w:rsidRPr="005442BF">
              <w:t>Тосно с угл</w:t>
            </w:r>
            <w:r>
              <w:t>убленным изучением отдельных предметов</w:t>
            </w:r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F27BC1" w:rsidRPr="005442BF" w:rsidRDefault="00F27BC1" w:rsidP="005D1C4D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F27BC1" w:rsidRPr="005442BF" w:rsidRDefault="00F27BC1" w:rsidP="005D1C4D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F27BC1" w:rsidRPr="005442BF" w:rsidRDefault="00F27BC1" w:rsidP="005D1C4D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27BC1" w:rsidRPr="006161D6" w:rsidRDefault="00F27BC1" w:rsidP="005D1C4D">
            <w:pPr>
              <w:jc w:val="center"/>
              <w:rPr>
                <w:b/>
                <w:sz w:val="28"/>
                <w:szCs w:val="28"/>
              </w:rPr>
            </w:pPr>
            <w:r w:rsidRPr="006161D6">
              <w:rPr>
                <w:b/>
                <w:sz w:val="28"/>
                <w:szCs w:val="28"/>
              </w:rPr>
              <w:t>1</w:t>
            </w:r>
          </w:p>
        </w:tc>
      </w:tr>
      <w:tr w:rsidR="006161D6" w:rsidRPr="00F1555A" w:rsidTr="00293065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БОУ «СОШ № 3 г.Тосно</w:t>
            </w:r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  <w:r w:rsidR="00117DBD">
              <w:t>1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C10875" w:rsidP="006161D6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161D6" w:rsidRPr="006161D6" w:rsidRDefault="00C10875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>4 г.Тосно»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6161D6" w:rsidRPr="006161D6" w:rsidRDefault="006161D6" w:rsidP="006161D6">
            <w:pPr>
              <w:jc w:val="center"/>
              <w:rPr>
                <w:b/>
                <w:sz w:val="28"/>
                <w:szCs w:val="28"/>
              </w:rPr>
            </w:pPr>
            <w:r w:rsidRPr="006161D6">
              <w:rPr>
                <w:b/>
                <w:sz w:val="28"/>
                <w:szCs w:val="28"/>
              </w:rPr>
              <w:t>2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>2 г.Никольское»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161D6" w:rsidRPr="006161D6" w:rsidRDefault="006161D6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61D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</w:t>
            </w:r>
            <w:r w:rsidRPr="005442BF">
              <w:t>ОУ «Гимназия №</w:t>
            </w:r>
            <w:r>
              <w:t xml:space="preserve"> </w:t>
            </w:r>
            <w:r w:rsidRPr="005442BF">
              <w:t>2 г. Тосно</w:t>
            </w:r>
            <w:r>
              <w:t xml:space="preserve"> им. Героя Социалистического Труда Н.Ф. Федорова</w:t>
            </w:r>
            <w:r w:rsidRPr="005442BF">
              <w:t>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6161D6" w:rsidRPr="006161D6" w:rsidRDefault="006161D6" w:rsidP="006161D6">
            <w:pPr>
              <w:jc w:val="center"/>
              <w:rPr>
                <w:bCs/>
              </w:rPr>
            </w:pPr>
            <w:r w:rsidRPr="006161D6">
              <w:rPr>
                <w:bCs/>
              </w:rPr>
              <w:t>4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>
              <w:t>МБОУ</w:t>
            </w:r>
            <w:r w:rsidRPr="005442BF">
              <w:t xml:space="preserve"> «Сельцовская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5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>3 г.Никольское»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C10875" w:rsidP="006161D6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  <w:r w:rsidR="009919EC"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6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Б</w:t>
            </w:r>
            <w:r w:rsidRPr="005442BF">
              <w:t>ОУ «Гимназия №</w:t>
            </w:r>
            <w:r>
              <w:t xml:space="preserve"> </w:t>
            </w:r>
            <w:r w:rsidRPr="005442BF">
              <w:t>1 г.Никольское»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7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«Нурменская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DF3DD0" w:rsidP="006161D6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DF3DD0" w:rsidP="006161D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8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«Машинская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9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>
              <w:t>МКОУ «Рябовская О</w:t>
            </w:r>
            <w:r w:rsidRPr="005442BF">
              <w:t>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10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«Ушакинская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10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«Ульяновская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11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«Саблинская ООШ»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11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«Любанская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12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 xml:space="preserve">ОУ «Ушакинская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tabs>
                <w:tab w:val="left" w:pos="519"/>
              </w:tabs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12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Default="006161D6" w:rsidP="006161D6">
            <w:r w:rsidRPr="005442BF">
              <w:t>М</w:t>
            </w:r>
            <w:r>
              <w:t>КОУ «Новолисинская СОШ</w:t>
            </w:r>
            <w:r w:rsidRPr="005442BF">
              <w:t>-интернат»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13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 xml:space="preserve">КОУ «Пельгорская </w:t>
            </w:r>
            <w:r w:rsidRPr="005442BF">
              <w:t>ООШ»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13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«Фёдоровская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13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«Красноборская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14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«Тельмановская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14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«Форносовская СОШ»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«Войскоровская ООШ»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«Радофинниковская ООШ»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>ОУ «Трубникоборская ООШ»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</w:tr>
      <w:tr w:rsidR="006161D6" w:rsidRPr="00F1555A" w:rsidTr="005D1C4D">
        <w:tc>
          <w:tcPr>
            <w:tcW w:w="562" w:type="dxa"/>
          </w:tcPr>
          <w:p w:rsidR="006161D6" w:rsidRPr="005442BF" w:rsidRDefault="006161D6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6161D6" w:rsidRPr="005442BF" w:rsidRDefault="006161D6" w:rsidP="006161D6">
            <w:r w:rsidRPr="005442BF">
              <w:t>М</w:t>
            </w:r>
            <w:r>
              <w:t>К</w:t>
            </w:r>
            <w:r w:rsidRPr="005442BF">
              <w:t xml:space="preserve">ОУ «Ульяновская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61D6" w:rsidRPr="005442BF" w:rsidRDefault="006161D6" w:rsidP="006161D6">
            <w:pPr>
              <w:jc w:val="center"/>
            </w:pPr>
            <w:r>
              <w:t>-</w:t>
            </w:r>
          </w:p>
        </w:tc>
      </w:tr>
      <w:tr w:rsidR="009A215F" w:rsidRPr="00F1555A" w:rsidTr="005D1C4D">
        <w:tc>
          <w:tcPr>
            <w:tcW w:w="562" w:type="dxa"/>
          </w:tcPr>
          <w:p w:rsidR="009A215F" w:rsidRPr="005442BF" w:rsidRDefault="009A215F" w:rsidP="009A215F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219" w:type="dxa"/>
          </w:tcPr>
          <w:p w:rsidR="009A215F" w:rsidRPr="005442BF" w:rsidRDefault="009A215F" w:rsidP="009A215F">
            <w:r w:rsidRPr="005442BF">
              <w:t>М</w:t>
            </w:r>
            <w:r>
              <w:t>К</w:t>
            </w:r>
            <w:r w:rsidRPr="005442BF">
              <w:t>ОУ «Андриановская ООШ»</w:t>
            </w:r>
          </w:p>
        </w:tc>
        <w:tc>
          <w:tcPr>
            <w:tcW w:w="1418" w:type="dxa"/>
            <w:shd w:val="clear" w:color="auto" w:fill="auto"/>
          </w:tcPr>
          <w:p w:rsidR="009A215F" w:rsidRPr="005442BF" w:rsidRDefault="009A215F" w:rsidP="009A215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A215F" w:rsidRPr="005442BF" w:rsidRDefault="009A215F" w:rsidP="009A215F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9A215F" w:rsidRPr="005442BF" w:rsidRDefault="009A215F" w:rsidP="009A215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215F" w:rsidRPr="005442BF" w:rsidRDefault="009A215F" w:rsidP="009A215F">
            <w:pPr>
              <w:jc w:val="center"/>
            </w:pPr>
            <w:r>
              <w:t>-</w:t>
            </w:r>
          </w:p>
        </w:tc>
      </w:tr>
      <w:tr w:rsidR="009A215F" w:rsidRPr="00F1555A" w:rsidTr="003949BF">
        <w:trPr>
          <w:trHeight w:val="485"/>
        </w:trPr>
        <w:tc>
          <w:tcPr>
            <w:tcW w:w="9781" w:type="dxa"/>
            <w:gridSpan w:val="2"/>
            <w:vAlign w:val="center"/>
          </w:tcPr>
          <w:p w:rsidR="009A215F" w:rsidRPr="0009713C" w:rsidRDefault="009A215F" w:rsidP="009A215F">
            <w:pPr>
              <w:jc w:val="right"/>
              <w:rPr>
                <w:b/>
                <w:sz w:val="28"/>
                <w:szCs w:val="28"/>
              </w:rPr>
            </w:pPr>
            <w:r w:rsidRPr="0009713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19</w:t>
            </w:r>
            <w:r w:rsidR="00DF3DD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F3D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215F" w:rsidRPr="0009713C" w:rsidRDefault="009A215F" w:rsidP="009A21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51C1" w:rsidRPr="005442BF" w:rsidRDefault="0074634F" w:rsidP="0009713C">
      <w:r>
        <w:t xml:space="preserve">          </w:t>
      </w:r>
      <w:r w:rsidRPr="0074634F">
        <w:t>* Победители 3 балла, призер 1 балл</w:t>
      </w:r>
      <w:r w:rsidR="009E5257">
        <w:t xml:space="preserve">    </w:t>
      </w:r>
    </w:p>
    <w:sectPr w:rsidR="000B51C1" w:rsidRPr="005442BF" w:rsidSect="00E8160B">
      <w:pgSz w:w="16838" w:h="11906" w:orient="landscape"/>
      <w:pgMar w:top="709" w:right="45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80" w:rsidRDefault="005D4680" w:rsidP="00276ECD">
      <w:r>
        <w:separator/>
      </w:r>
    </w:p>
  </w:endnote>
  <w:endnote w:type="continuationSeparator" w:id="0">
    <w:p w:rsidR="005D4680" w:rsidRDefault="005D4680" w:rsidP="002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80" w:rsidRDefault="005D4680" w:rsidP="00276ECD">
      <w:r>
        <w:separator/>
      </w:r>
    </w:p>
  </w:footnote>
  <w:footnote w:type="continuationSeparator" w:id="0">
    <w:p w:rsidR="005D4680" w:rsidRDefault="005D4680" w:rsidP="002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736"/>
    <w:multiLevelType w:val="hybridMultilevel"/>
    <w:tmpl w:val="C23E4EE4"/>
    <w:lvl w:ilvl="0" w:tplc="7B422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B5BBE"/>
    <w:multiLevelType w:val="hybridMultilevel"/>
    <w:tmpl w:val="BB58C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47B97"/>
    <w:multiLevelType w:val="hybridMultilevel"/>
    <w:tmpl w:val="F5D20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86F"/>
    <w:multiLevelType w:val="hybridMultilevel"/>
    <w:tmpl w:val="094AA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BF"/>
    <w:rsid w:val="00062292"/>
    <w:rsid w:val="0009713C"/>
    <w:rsid w:val="000B51C1"/>
    <w:rsid w:val="00117DBD"/>
    <w:rsid w:val="001A5A3A"/>
    <w:rsid w:val="0024133A"/>
    <w:rsid w:val="00261980"/>
    <w:rsid w:val="00276ECD"/>
    <w:rsid w:val="002F20A9"/>
    <w:rsid w:val="003034A0"/>
    <w:rsid w:val="003527B0"/>
    <w:rsid w:val="003949BF"/>
    <w:rsid w:val="003D47B4"/>
    <w:rsid w:val="00424A59"/>
    <w:rsid w:val="00431E7E"/>
    <w:rsid w:val="00443381"/>
    <w:rsid w:val="00463B98"/>
    <w:rsid w:val="004B14C8"/>
    <w:rsid w:val="004E3D8F"/>
    <w:rsid w:val="005442BF"/>
    <w:rsid w:val="00551FC4"/>
    <w:rsid w:val="00566311"/>
    <w:rsid w:val="00583AE4"/>
    <w:rsid w:val="005D1C4D"/>
    <w:rsid w:val="005D4680"/>
    <w:rsid w:val="006161D6"/>
    <w:rsid w:val="00622BA2"/>
    <w:rsid w:val="0063306E"/>
    <w:rsid w:val="00664674"/>
    <w:rsid w:val="00665CA2"/>
    <w:rsid w:val="006A7D53"/>
    <w:rsid w:val="00743434"/>
    <w:rsid w:val="0074634F"/>
    <w:rsid w:val="007869DB"/>
    <w:rsid w:val="007C75A0"/>
    <w:rsid w:val="00881BA0"/>
    <w:rsid w:val="008D3518"/>
    <w:rsid w:val="008F26E3"/>
    <w:rsid w:val="00933CD4"/>
    <w:rsid w:val="00945F32"/>
    <w:rsid w:val="0096603E"/>
    <w:rsid w:val="009919EC"/>
    <w:rsid w:val="009A215F"/>
    <w:rsid w:val="009C5558"/>
    <w:rsid w:val="009E5257"/>
    <w:rsid w:val="00A20559"/>
    <w:rsid w:val="00AF4384"/>
    <w:rsid w:val="00B06C2B"/>
    <w:rsid w:val="00B75A5C"/>
    <w:rsid w:val="00BD58F4"/>
    <w:rsid w:val="00C10875"/>
    <w:rsid w:val="00C16EFE"/>
    <w:rsid w:val="00C20DDF"/>
    <w:rsid w:val="00C61694"/>
    <w:rsid w:val="00C966AE"/>
    <w:rsid w:val="00CD25C7"/>
    <w:rsid w:val="00CE2B0E"/>
    <w:rsid w:val="00D32A0A"/>
    <w:rsid w:val="00DF3DD0"/>
    <w:rsid w:val="00E0460D"/>
    <w:rsid w:val="00E05942"/>
    <w:rsid w:val="00E22479"/>
    <w:rsid w:val="00E70441"/>
    <w:rsid w:val="00E8160B"/>
    <w:rsid w:val="00F27BC1"/>
    <w:rsid w:val="00F35AA1"/>
    <w:rsid w:val="00F3659A"/>
    <w:rsid w:val="00F602CE"/>
    <w:rsid w:val="00F84180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D74E"/>
  <w15:docId w15:val="{5D50A093-11C4-466D-86DD-5FF4A75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A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9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 Windows</cp:lastModifiedBy>
  <cp:revision>30</cp:revision>
  <cp:lastPrinted>2019-12-25T09:17:00Z</cp:lastPrinted>
  <dcterms:created xsi:type="dcterms:W3CDTF">2019-02-21T05:53:00Z</dcterms:created>
  <dcterms:modified xsi:type="dcterms:W3CDTF">2019-12-27T05:40:00Z</dcterms:modified>
</cp:coreProperties>
</file>