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103"/>
      </w:tblGrid>
      <w:tr w:rsidR="002F2EE3" w:rsidRPr="002F2EE3" w:rsidTr="002F2EE3">
        <w:tc>
          <w:tcPr>
            <w:tcW w:w="10598" w:type="dxa"/>
          </w:tcPr>
          <w:p w:rsidR="002F2EE3" w:rsidRPr="002F2EE3" w:rsidRDefault="002F2EE3" w:rsidP="00016E2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F2EE3" w:rsidRPr="002F2EE3" w:rsidRDefault="002F2EE3" w:rsidP="002F2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2F2EE3" w:rsidRPr="002F2EE3" w:rsidRDefault="002F2EE3" w:rsidP="002F2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Комитета образования</w:t>
            </w:r>
          </w:p>
          <w:p w:rsidR="002F2EE3" w:rsidRPr="002F2EE3" w:rsidRDefault="002F2EE3" w:rsidP="002F2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Тосненский район</w:t>
            </w:r>
          </w:p>
          <w:p w:rsidR="002F2EE3" w:rsidRPr="002F2EE3" w:rsidRDefault="002F2EE3" w:rsidP="002F2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2F2EE3" w:rsidRPr="002F2EE3" w:rsidRDefault="002F2EE3" w:rsidP="002F2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№__________от___________</w:t>
            </w:r>
          </w:p>
          <w:p w:rsidR="002F2EE3" w:rsidRPr="002F2EE3" w:rsidRDefault="002F2EE3" w:rsidP="00016E2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F2EE3" w:rsidRDefault="002F2EE3" w:rsidP="002F2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E41" w:rsidRDefault="008B4E41" w:rsidP="00044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p w:rsidR="00E018FC" w:rsidRPr="008B4E41" w:rsidRDefault="008B4E41" w:rsidP="00044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57253" w:rsidRPr="008B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557253" w:rsidRPr="008B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044B6A" w:rsidRPr="008B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</w:t>
      </w:r>
      <w:r w:rsidR="00E760BC" w:rsidRPr="008B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</w:t>
      </w:r>
      <w:r w:rsidR="00044B6A" w:rsidRPr="008B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760BC" w:rsidRPr="008B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проведени</w:t>
      </w:r>
      <w:r w:rsidR="00044B6A" w:rsidRPr="008B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AC5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4B6A" w:rsidRPr="008B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итоговой аттестации</w:t>
      </w:r>
    </w:p>
    <w:p w:rsidR="00044B6A" w:rsidRPr="008B4E41" w:rsidRDefault="00E760BC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образователь</w:t>
      </w:r>
      <w:r w:rsidR="00044B6A" w:rsidRPr="008B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ным программам основного общего </w:t>
      </w:r>
      <w:r w:rsidRPr="008B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среднего общего образования</w:t>
      </w:r>
    </w:p>
    <w:p w:rsidR="00E760BC" w:rsidRPr="008B4E41" w:rsidRDefault="00E760BC" w:rsidP="00603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12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Тосненском районе </w:t>
      </w:r>
      <w:r w:rsidRPr="008B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2016 году</w:t>
      </w:r>
      <w:r w:rsidR="008B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A2EA0" w:rsidRPr="00557253" w:rsidRDefault="003A2EA0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5"/>
        <w:gridCol w:w="15"/>
        <w:gridCol w:w="6"/>
        <w:gridCol w:w="8618"/>
        <w:gridCol w:w="2126"/>
        <w:gridCol w:w="4111"/>
      </w:tblGrid>
      <w:tr w:rsidR="00990C11" w:rsidRPr="000C49A8" w:rsidTr="006F3E6E">
        <w:tc>
          <w:tcPr>
            <w:tcW w:w="846" w:type="dxa"/>
            <w:gridSpan w:val="3"/>
          </w:tcPr>
          <w:p w:rsidR="00990C11" w:rsidRPr="000C49A8" w:rsidRDefault="00990C11" w:rsidP="00A2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18" w:type="dxa"/>
          </w:tcPr>
          <w:p w:rsidR="00990C11" w:rsidRPr="000C49A8" w:rsidRDefault="00990C11" w:rsidP="00A2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деятельности, мероприятия</w:t>
            </w:r>
          </w:p>
        </w:tc>
        <w:tc>
          <w:tcPr>
            <w:tcW w:w="2126" w:type="dxa"/>
          </w:tcPr>
          <w:p w:rsidR="00990C11" w:rsidRPr="000C49A8" w:rsidRDefault="00990C11" w:rsidP="006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="006037BD" w:rsidRPr="000C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4111" w:type="dxa"/>
          </w:tcPr>
          <w:p w:rsidR="00990C11" w:rsidRPr="000C49A8" w:rsidRDefault="006037BD" w:rsidP="00A2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</w:tr>
      <w:tr w:rsidR="000D4E2D" w:rsidRPr="000C49A8" w:rsidTr="00B3223F"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:rsidR="000D4E2D" w:rsidRPr="000C49A8" w:rsidRDefault="000D4E2D" w:rsidP="00A2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5" w:type="dxa"/>
            <w:gridSpan w:val="3"/>
            <w:tcBorders>
              <w:bottom w:val="single" w:sz="4" w:space="0" w:color="auto"/>
            </w:tcBorders>
          </w:tcPr>
          <w:p w:rsidR="000D4E2D" w:rsidRPr="008B4E41" w:rsidRDefault="000D4E2D" w:rsidP="00A2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E41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проведения ГИА-9 и ГИА-11 в 2015</w:t>
            </w:r>
            <w:r w:rsidR="00E86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4E41">
              <w:rPr>
                <w:rFonts w:ascii="Times New Roman" w:hAnsi="Times New Roman" w:cs="Times New Roman"/>
                <w:b/>
                <w:sz w:val="24"/>
                <w:szCs w:val="24"/>
              </w:rPr>
              <w:t>году</w:t>
            </w:r>
          </w:p>
        </w:tc>
      </w:tr>
      <w:tr w:rsidR="00FB637C" w:rsidRPr="008B4E41" w:rsidTr="00B3223F"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:rsidR="00FB637C" w:rsidRPr="00C50BF4" w:rsidRDefault="00C50BF4" w:rsidP="00FB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55" w:type="dxa"/>
            <w:gridSpan w:val="3"/>
            <w:tcBorders>
              <w:bottom w:val="single" w:sz="4" w:space="0" w:color="auto"/>
            </w:tcBorders>
          </w:tcPr>
          <w:p w:rsidR="00FB637C" w:rsidRPr="008B4E41" w:rsidRDefault="00FB637C" w:rsidP="00212B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статистического анализа и подготовка аналитических материалов по итогам ГИА-9 и ГИА-11 в 2015 году в </w:t>
            </w:r>
            <w:r w:rsidR="00212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Тосненском районе </w:t>
            </w:r>
          </w:p>
        </w:tc>
      </w:tr>
      <w:tr w:rsidR="00FB637C" w:rsidRPr="000C49A8" w:rsidTr="00B3223F">
        <w:tc>
          <w:tcPr>
            <w:tcW w:w="846" w:type="dxa"/>
            <w:gridSpan w:val="3"/>
            <w:tcBorders>
              <w:top w:val="single" w:sz="4" w:space="0" w:color="auto"/>
            </w:tcBorders>
          </w:tcPr>
          <w:p w:rsidR="00FB637C" w:rsidRPr="00FB637C" w:rsidRDefault="00C50BF4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618" w:type="dxa"/>
            <w:tcBorders>
              <w:top w:val="single" w:sz="4" w:space="0" w:color="auto"/>
            </w:tcBorders>
          </w:tcPr>
          <w:p w:rsidR="00FB637C" w:rsidRPr="00FB637C" w:rsidRDefault="00FB637C" w:rsidP="0016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статистического анализа и подготовка аналитических материалов по итогам ГИА-9 и ГИА-11 в 2015 году в </w:t>
            </w:r>
            <w:r w:rsidR="0070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Тосненском районе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637C" w:rsidRDefault="00BD0267" w:rsidP="000C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7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10.09.2015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3223F" w:rsidRDefault="00B3223F" w:rsidP="000C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Е.С.</w:t>
            </w:r>
          </w:p>
          <w:p w:rsidR="00B3223F" w:rsidRPr="000C49A8" w:rsidRDefault="00B3223F" w:rsidP="000C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Л. М.</w:t>
            </w:r>
          </w:p>
        </w:tc>
      </w:tr>
      <w:tr w:rsidR="00E90002" w:rsidRPr="000C49A8" w:rsidTr="00B3223F">
        <w:tc>
          <w:tcPr>
            <w:tcW w:w="846" w:type="dxa"/>
            <w:gridSpan w:val="3"/>
            <w:tcBorders>
              <w:top w:val="single" w:sz="4" w:space="0" w:color="auto"/>
            </w:tcBorders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618" w:type="dxa"/>
            <w:tcBorders>
              <w:top w:val="single" w:sz="4" w:space="0" w:color="auto"/>
            </w:tcBorders>
          </w:tcPr>
          <w:p w:rsidR="00E90002" w:rsidRPr="009E4D1B" w:rsidRDefault="00E90002" w:rsidP="00E9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0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сравнительного анализа результатов ГИА школ, работающих в сложных социальных условиях, с остальными школами региона, подготовка рекомендации по совершенствованию преподавания обязательных предметов и предметов по выбору для школ, работающих в сложных социальных условиях.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90002" w:rsidRPr="00B91D4D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2015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0002" w:rsidRPr="009E4D1B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 года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Е.С.</w:t>
            </w:r>
          </w:p>
          <w:p w:rsidR="00E90002" w:rsidRPr="009E4D1B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Л.М.</w:t>
            </w:r>
          </w:p>
        </w:tc>
      </w:tr>
      <w:tr w:rsidR="00E90002" w:rsidRPr="000C49A8" w:rsidTr="00B3223F">
        <w:tc>
          <w:tcPr>
            <w:tcW w:w="846" w:type="dxa"/>
            <w:gridSpan w:val="3"/>
            <w:tcBorders>
              <w:top w:val="single" w:sz="4" w:space="0" w:color="auto"/>
            </w:tcBorders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618" w:type="dxa"/>
            <w:tcBorders>
              <w:top w:val="single" w:sz="4" w:space="0" w:color="auto"/>
            </w:tcBorders>
          </w:tcPr>
          <w:p w:rsidR="00E90002" w:rsidRDefault="00E90002" w:rsidP="00E9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«дорожной карты» по подготовке</w:t>
            </w:r>
            <w:r w:rsidRPr="001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 в 2016 году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90002" w:rsidRDefault="00AB23FB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</w:t>
            </w:r>
            <w:r w:rsidR="00E90002" w:rsidRPr="001164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900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0002" w:rsidRPr="00116423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Е.С.</w:t>
            </w:r>
          </w:p>
        </w:tc>
      </w:tr>
      <w:tr w:rsidR="00E90002" w:rsidRPr="000C49A8" w:rsidTr="00B3223F">
        <w:tc>
          <w:tcPr>
            <w:tcW w:w="846" w:type="dxa"/>
            <w:gridSpan w:val="3"/>
            <w:tcBorders>
              <w:top w:val="single" w:sz="4" w:space="0" w:color="auto"/>
            </w:tcBorders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618" w:type="dxa"/>
            <w:tcBorders>
              <w:top w:val="single" w:sz="4" w:space="0" w:color="auto"/>
            </w:tcBorders>
          </w:tcPr>
          <w:p w:rsidR="00E90002" w:rsidRPr="00133D5E" w:rsidRDefault="00E90002" w:rsidP="00AB2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AB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</w:t>
            </w:r>
            <w:r w:rsidRPr="001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1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общеобразовательн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организаций</w:t>
            </w:r>
            <w:r w:rsidRPr="001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 в 2016 году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90002" w:rsidRPr="00133D5E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16.09.2015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90002" w:rsidRPr="00133D5E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1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  <w:tr w:rsidR="00E90002" w:rsidRPr="000C49A8" w:rsidTr="00B3223F">
        <w:tc>
          <w:tcPr>
            <w:tcW w:w="846" w:type="dxa"/>
            <w:gridSpan w:val="3"/>
            <w:tcBorders>
              <w:top w:val="single" w:sz="4" w:space="0" w:color="auto"/>
            </w:tcBorders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618" w:type="dxa"/>
            <w:tcBorders>
              <w:top w:val="single" w:sz="4" w:space="0" w:color="auto"/>
            </w:tcBorders>
          </w:tcPr>
          <w:p w:rsidR="00E90002" w:rsidRPr="00133D5E" w:rsidRDefault="00E90002" w:rsidP="00AB2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AB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 подготовки обучающихся 8 и 10 классов к экзаменам.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90002" w:rsidRPr="00133D5E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 года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90002" w:rsidRPr="00133D5E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1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  <w:tr w:rsidR="00E90002" w:rsidRPr="000C49A8" w:rsidTr="006F3E6E">
        <w:tc>
          <w:tcPr>
            <w:tcW w:w="846" w:type="dxa"/>
            <w:gridSpan w:val="3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618" w:type="dxa"/>
          </w:tcPr>
          <w:p w:rsidR="00E90002" w:rsidRPr="000C49A8" w:rsidRDefault="00E90002" w:rsidP="00E9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об итогах проведения ГИА-9 и ГИА-11 в 2015 году и качестве образования на муниципальном совещании директоров и заместителей директоров по учебно-воспитательной работе общеобразовательных организаций Тосненского района</w:t>
            </w:r>
          </w:p>
        </w:tc>
        <w:tc>
          <w:tcPr>
            <w:tcW w:w="2126" w:type="dxa"/>
          </w:tcPr>
          <w:p w:rsidR="00E90002" w:rsidRPr="000C49A8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16.09.2015</w:t>
            </w:r>
          </w:p>
        </w:tc>
        <w:tc>
          <w:tcPr>
            <w:tcW w:w="4111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Н.Л.</w:t>
            </w:r>
          </w:p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Е.С.</w:t>
            </w:r>
          </w:p>
          <w:p w:rsidR="00E90002" w:rsidRPr="000C49A8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Л. М.</w:t>
            </w:r>
          </w:p>
        </w:tc>
      </w:tr>
      <w:tr w:rsidR="00E90002" w:rsidRPr="00536321" w:rsidTr="006F3E6E">
        <w:tc>
          <w:tcPr>
            <w:tcW w:w="846" w:type="dxa"/>
            <w:gridSpan w:val="3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618" w:type="dxa"/>
          </w:tcPr>
          <w:p w:rsidR="00E90002" w:rsidRDefault="00E90002" w:rsidP="00AB2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индивидуальных собеседований с директорами общеобразовательных организаций Тосненского района по </w:t>
            </w:r>
            <w:r w:rsidR="00AB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="00AB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-график</w:t>
            </w:r>
            <w:r w:rsidR="00AB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к ГИА в 2016 году</w:t>
            </w:r>
          </w:p>
        </w:tc>
        <w:tc>
          <w:tcPr>
            <w:tcW w:w="2126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16.09.2015</w:t>
            </w:r>
          </w:p>
        </w:tc>
        <w:tc>
          <w:tcPr>
            <w:tcW w:w="4111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Н.Л.</w:t>
            </w:r>
          </w:p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Е.С.</w:t>
            </w:r>
          </w:p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Л. М.</w:t>
            </w:r>
          </w:p>
        </w:tc>
      </w:tr>
      <w:tr w:rsidR="00AB23FB" w:rsidRPr="00536321" w:rsidTr="006F3E6E">
        <w:tc>
          <w:tcPr>
            <w:tcW w:w="846" w:type="dxa"/>
            <w:gridSpan w:val="3"/>
          </w:tcPr>
          <w:p w:rsidR="00AB23FB" w:rsidRDefault="00AB23FB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8618" w:type="dxa"/>
          </w:tcPr>
          <w:p w:rsidR="00AB23FB" w:rsidRDefault="00AB23FB" w:rsidP="00AB2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планов-графиков подготовки ОО к ГИА в 2016 году на основе муниципального плана мероприятий</w:t>
            </w:r>
          </w:p>
        </w:tc>
        <w:tc>
          <w:tcPr>
            <w:tcW w:w="2126" w:type="dxa"/>
          </w:tcPr>
          <w:p w:rsidR="00AB23FB" w:rsidRDefault="00AB23FB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01.10.2015</w:t>
            </w:r>
          </w:p>
        </w:tc>
        <w:tc>
          <w:tcPr>
            <w:tcW w:w="4111" w:type="dxa"/>
          </w:tcPr>
          <w:p w:rsidR="00AB23FB" w:rsidRDefault="00AB23FB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1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  <w:bookmarkStart w:id="0" w:name="_GoBack"/>
            <w:bookmarkEnd w:id="0"/>
          </w:p>
        </w:tc>
      </w:tr>
      <w:tr w:rsidR="00E90002" w:rsidRPr="00536321" w:rsidTr="006F3E6E">
        <w:tc>
          <w:tcPr>
            <w:tcW w:w="846" w:type="dxa"/>
            <w:gridSpan w:val="3"/>
          </w:tcPr>
          <w:p w:rsidR="00E90002" w:rsidRDefault="00AB23FB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r w:rsidR="00E9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</w:tcPr>
          <w:p w:rsidR="00E90002" w:rsidRPr="00133D5E" w:rsidRDefault="00E90002" w:rsidP="00E9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педагогических советов по подготовке и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 в 2016 году</w:t>
            </w:r>
          </w:p>
        </w:tc>
        <w:tc>
          <w:tcPr>
            <w:tcW w:w="2126" w:type="dxa"/>
          </w:tcPr>
          <w:p w:rsidR="00E90002" w:rsidRPr="00133D5E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графику ОО</w:t>
            </w:r>
          </w:p>
        </w:tc>
        <w:tc>
          <w:tcPr>
            <w:tcW w:w="4111" w:type="dxa"/>
          </w:tcPr>
          <w:p w:rsidR="00E90002" w:rsidRPr="00133D5E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1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  <w:tr w:rsidR="00E90002" w:rsidRPr="000C49A8" w:rsidTr="006F3E6E">
        <w:tc>
          <w:tcPr>
            <w:tcW w:w="846" w:type="dxa"/>
            <w:gridSpan w:val="3"/>
          </w:tcPr>
          <w:p w:rsidR="00E90002" w:rsidRPr="000C49A8" w:rsidRDefault="00E90002" w:rsidP="00E9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55" w:type="dxa"/>
            <w:gridSpan w:val="3"/>
          </w:tcPr>
          <w:p w:rsidR="00E90002" w:rsidRPr="000C49A8" w:rsidRDefault="00E90002" w:rsidP="00E9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 повышению качества преподавания учебных предметов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общеобразовательных организациях Тосненского района</w:t>
            </w:r>
          </w:p>
        </w:tc>
      </w:tr>
      <w:tr w:rsidR="00E90002" w:rsidRPr="008B4E41" w:rsidTr="006F3E6E">
        <w:tc>
          <w:tcPr>
            <w:tcW w:w="846" w:type="dxa"/>
            <w:gridSpan w:val="3"/>
          </w:tcPr>
          <w:p w:rsidR="00E90002" w:rsidRPr="008B4E41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5" w:type="dxa"/>
            <w:gridSpan w:val="3"/>
          </w:tcPr>
          <w:p w:rsidR="00E90002" w:rsidRPr="008B4E41" w:rsidRDefault="00E90002" w:rsidP="00E9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работы с обучающимися, которые не получили аттестат об основном общем или среднем общем образовании. </w:t>
            </w:r>
          </w:p>
          <w:p w:rsidR="00E90002" w:rsidRPr="008B4E41" w:rsidRDefault="00E90002" w:rsidP="00E9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их к пересдаче ГИА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-9 и ГИА-11</w:t>
            </w:r>
            <w:r w:rsidRPr="008B4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обязательным учебным предметам.</w:t>
            </w:r>
          </w:p>
        </w:tc>
      </w:tr>
      <w:tr w:rsidR="00E90002" w:rsidRPr="008E348A" w:rsidTr="006F3E6E">
        <w:tc>
          <w:tcPr>
            <w:tcW w:w="846" w:type="dxa"/>
            <w:gridSpan w:val="3"/>
          </w:tcPr>
          <w:p w:rsidR="00E90002" w:rsidRPr="000C49A8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618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информирования обучающихся, не получивших </w:t>
            </w:r>
            <w:r w:rsidRPr="000C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 об основном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или среднем общем образовании, о дополнительных периодах сдачи ГИА-9 и ГИА-11.</w:t>
            </w:r>
          </w:p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родителей (законных представителей) по вопросу возможного выбора дальнейшего образовательного маршрута.</w:t>
            </w:r>
          </w:p>
          <w:p w:rsidR="00E90002" w:rsidRPr="000C49A8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регистрации на дополнительные периоды сдачи ГИА-9 и ГИА-11.</w:t>
            </w:r>
          </w:p>
        </w:tc>
        <w:tc>
          <w:tcPr>
            <w:tcW w:w="2126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 2015</w:t>
            </w:r>
          </w:p>
          <w:p w:rsidR="00E90002" w:rsidRPr="000C49A8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июль-сентябрь 2016 </w:t>
            </w:r>
          </w:p>
        </w:tc>
        <w:tc>
          <w:tcPr>
            <w:tcW w:w="4111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Е.С.</w:t>
            </w:r>
          </w:p>
          <w:p w:rsidR="00E90002" w:rsidRPr="00E51C67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E90002" w:rsidRPr="008E348A" w:rsidTr="006F3E6E">
        <w:tc>
          <w:tcPr>
            <w:tcW w:w="846" w:type="dxa"/>
            <w:gridSpan w:val="3"/>
          </w:tcPr>
          <w:p w:rsidR="00E90002" w:rsidRPr="000C49A8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618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распорядительных документов об организации и проведении ГИА-9 и ГИА-11 в дополнительные периоды на уровне муниципального образования и в общеобразовательных организациях.</w:t>
            </w:r>
          </w:p>
        </w:tc>
        <w:tc>
          <w:tcPr>
            <w:tcW w:w="2126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2015 </w:t>
            </w:r>
          </w:p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7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юль-сентябрь 2016 </w:t>
            </w:r>
          </w:p>
        </w:tc>
        <w:tc>
          <w:tcPr>
            <w:tcW w:w="4111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Е.С.</w:t>
            </w:r>
          </w:p>
          <w:p w:rsidR="00E90002" w:rsidRPr="00E51C67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E90002" w:rsidRPr="008E348A" w:rsidTr="006F3E6E">
        <w:tc>
          <w:tcPr>
            <w:tcW w:w="846" w:type="dxa"/>
            <w:gridSpan w:val="3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618" w:type="dxa"/>
          </w:tcPr>
          <w:p w:rsidR="00E90002" w:rsidRDefault="00E90002" w:rsidP="00E9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подготовка обучающихся, не получивших</w:t>
            </w:r>
            <w:r w:rsidRPr="000C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аттестат об основном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или среднем общем образовании, к пересдаче ГИА-9 и ГИА-11 в дополнительные периоды.</w:t>
            </w:r>
          </w:p>
        </w:tc>
        <w:tc>
          <w:tcPr>
            <w:tcW w:w="2126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2015</w:t>
            </w:r>
          </w:p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7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юль-сентябрь 2016 </w:t>
            </w:r>
          </w:p>
        </w:tc>
        <w:tc>
          <w:tcPr>
            <w:tcW w:w="4111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E90002" w:rsidRPr="008E348A" w:rsidTr="001150AC">
        <w:tc>
          <w:tcPr>
            <w:tcW w:w="846" w:type="dxa"/>
            <w:gridSpan w:val="3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5" w:type="dxa"/>
            <w:gridSpan w:val="3"/>
          </w:tcPr>
          <w:p w:rsidR="00E90002" w:rsidRPr="00AB721F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методической работы по повышению качества преподавания учебных предметов в 8-11 классах</w:t>
            </w:r>
          </w:p>
        </w:tc>
      </w:tr>
      <w:tr w:rsidR="00E90002" w:rsidRPr="008E348A" w:rsidTr="006F3E6E">
        <w:tc>
          <w:tcPr>
            <w:tcW w:w="846" w:type="dxa"/>
            <w:gridSpan w:val="3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618" w:type="dxa"/>
          </w:tcPr>
          <w:p w:rsidR="00E90002" w:rsidRPr="00944750" w:rsidRDefault="00E90002" w:rsidP="00E9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94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ГАОУ ДПО «ЛОИРО» </w:t>
            </w:r>
          </w:p>
          <w:p w:rsidR="00E90002" w:rsidRPr="00944750" w:rsidRDefault="00E90002" w:rsidP="00E9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итогах и подготовке к ЕГЭ по математике»</w:t>
            </w:r>
          </w:p>
          <w:p w:rsidR="00E90002" w:rsidRPr="00944750" w:rsidRDefault="00E90002" w:rsidP="00E9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итогах и подготовке к ЕГЭ по обществознанию»</w:t>
            </w:r>
          </w:p>
        </w:tc>
        <w:tc>
          <w:tcPr>
            <w:tcW w:w="2126" w:type="dxa"/>
          </w:tcPr>
          <w:p w:rsidR="00E90002" w:rsidRPr="00944750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 года</w:t>
            </w:r>
          </w:p>
        </w:tc>
        <w:tc>
          <w:tcPr>
            <w:tcW w:w="4111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Е.С.</w:t>
            </w:r>
          </w:p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Л.В.</w:t>
            </w:r>
          </w:p>
          <w:p w:rsidR="00E90002" w:rsidRPr="00944750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E90002" w:rsidRPr="008E348A" w:rsidTr="006F3E6E">
        <w:tc>
          <w:tcPr>
            <w:tcW w:w="846" w:type="dxa"/>
            <w:gridSpan w:val="3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618" w:type="dxa"/>
          </w:tcPr>
          <w:p w:rsidR="00E90002" w:rsidRDefault="00E90002" w:rsidP="00E9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повышения качества преподавания учебных предметов в 8-11 классах на районных методических объединениях, муниципальных семинарах. Анализ результатов муниципальных диагностических работ.</w:t>
            </w:r>
          </w:p>
        </w:tc>
        <w:tc>
          <w:tcPr>
            <w:tcW w:w="2126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плану работы муниципальной методической службы)</w:t>
            </w:r>
          </w:p>
        </w:tc>
        <w:tc>
          <w:tcPr>
            <w:tcW w:w="4111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Л.М.</w:t>
            </w:r>
          </w:p>
        </w:tc>
      </w:tr>
      <w:tr w:rsidR="00E90002" w:rsidRPr="00C06511" w:rsidTr="006F3E6E">
        <w:tc>
          <w:tcPr>
            <w:tcW w:w="846" w:type="dxa"/>
            <w:gridSpan w:val="3"/>
          </w:tcPr>
          <w:p w:rsidR="00E90002" w:rsidRPr="00C06511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618" w:type="dxa"/>
          </w:tcPr>
          <w:p w:rsidR="00E90002" w:rsidRPr="00C06511" w:rsidRDefault="00E90002" w:rsidP="00E9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</w:t>
            </w:r>
            <w:r w:rsidRPr="0026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еминар-совещание руководителей школьных методических объединений учителей русского языка, математики и предметов по выбору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Поэлементный а</w:t>
            </w:r>
            <w:r w:rsidRPr="0026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ГИА-9 и ГИА-11 </w:t>
            </w:r>
            <w:r w:rsidRPr="0026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 году и выявление проблем. Пути повышения качества обучения предметам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8-11 классах в 2016 году».</w:t>
            </w:r>
          </w:p>
        </w:tc>
        <w:tc>
          <w:tcPr>
            <w:tcW w:w="2126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22.09. 2015 </w:t>
            </w:r>
          </w:p>
          <w:p w:rsidR="00E90002" w:rsidRPr="00C06511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2016 </w:t>
            </w:r>
          </w:p>
        </w:tc>
        <w:tc>
          <w:tcPr>
            <w:tcW w:w="4111" w:type="dxa"/>
          </w:tcPr>
          <w:p w:rsidR="00E90002" w:rsidRPr="00C06511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Л.М.</w:t>
            </w:r>
          </w:p>
        </w:tc>
      </w:tr>
      <w:tr w:rsidR="00E90002" w:rsidRPr="00C06511" w:rsidTr="006F3E6E">
        <w:tc>
          <w:tcPr>
            <w:tcW w:w="846" w:type="dxa"/>
            <w:gridSpan w:val="3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8618" w:type="dxa"/>
          </w:tcPr>
          <w:p w:rsidR="00E90002" w:rsidRDefault="00E90002" w:rsidP="00E9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методические семинары для учителей-предметников по теме: «Итоги ЕГЭ в 2015 году. Система подготовки обучающихся к ГИА-9 и ГИА-11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 году»:</w:t>
            </w:r>
          </w:p>
          <w:p w:rsidR="00E90002" w:rsidRDefault="00E90002" w:rsidP="00E9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русский язык </w:t>
            </w:r>
          </w:p>
          <w:p w:rsidR="00E90002" w:rsidRDefault="00E90002" w:rsidP="00E9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география </w:t>
            </w:r>
          </w:p>
          <w:p w:rsidR="00E90002" w:rsidRDefault="00E90002" w:rsidP="00E9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биология </w:t>
            </w:r>
          </w:p>
          <w:p w:rsidR="00E90002" w:rsidRDefault="00E90002" w:rsidP="00E9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физика</w:t>
            </w:r>
          </w:p>
          <w:p w:rsidR="00E90002" w:rsidRDefault="00E90002" w:rsidP="00E9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математика </w:t>
            </w:r>
          </w:p>
        </w:tc>
        <w:tc>
          <w:tcPr>
            <w:tcW w:w="2126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22.09.2015</w:t>
            </w:r>
          </w:p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23.09.2015</w:t>
            </w:r>
          </w:p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24.09.2015</w:t>
            </w:r>
          </w:p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24.09.2015</w:t>
            </w:r>
          </w:p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24.09.2015</w:t>
            </w:r>
          </w:p>
        </w:tc>
        <w:tc>
          <w:tcPr>
            <w:tcW w:w="4111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Малина Л.М.</w:t>
            </w:r>
          </w:p>
        </w:tc>
      </w:tr>
      <w:tr w:rsidR="00E90002" w:rsidRPr="00C06511" w:rsidTr="006F3E6E">
        <w:tc>
          <w:tcPr>
            <w:tcW w:w="846" w:type="dxa"/>
            <w:gridSpan w:val="3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8618" w:type="dxa"/>
          </w:tcPr>
          <w:p w:rsidR="00E90002" w:rsidRDefault="00E90002" w:rsidP="00E9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методического паспорта учителей русского языка и математики, </w:t>
            </w:r>
            <w:r w:rsidRPr="001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диагностических карт затруднений педагогов с целью подготовки индивидуальных маршрутов корре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кционно-развивающих мероприятий.</w:t>
            </w:r>
          </w:p>
        </w:tc>
        <w:tc>
          <w:tcPr>
            <w:tcW w:w="2126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 года</w:t>
            </w:r>
          </w:p>
        </w:tc>
        <w:tc>
          <w:tcPr>
            <w:tcW w:w="4111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Л.М.</w:t>
            </w:r>
          </w:p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районных методических объединений</w:t>
            </w:r>
          </w:p>
        </w:tc>
      </w:tr>
      <w:tr w:rsidR="00E90002" w:rsidRPr="00C06511" w:rsidTr="006F3E6E">
        <w:tc>
          <w:tcPr>
            <w:tcW w:w="846" w:type="dxa"/>
            <w:gridSpan w:val="3"/>
          </w:tcPr>
          <w:p w:rsidR="00E90002" w:rsidRPr="00E51C67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618" w:type="dxa"/>
          </w:tcPr>
          <w:p w:rsidR="00E90002" w:rsidRPr="00E51C67" w:rsidRDefault="00E90002" w:rsidP="00E9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об особенностях подготовки к ГИА 2016 года по каждому учебному предмету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E90002" w:rsidRPr="00E51C67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01.10.2015</w:t>
            </w:r>
          </w:p>
        </w:tc>
        <w:tc>
          <w:tcPr>
            <w:tcW w:w="4111" w:type="dxa"/>
          </w:tcPr>
          <w:p w:rsidR="00E90002" w:rsidRPr="00E51C67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Л.М.</w:t>
            </w:r>
          </w:p>
        </w:tc>
      </w:tr>
      <w:tr w:rsidR="00E90002" w:rsidRPr="00C06511" w:rsidTr="006F3E6E">
        <w:tc>
          <w:tcPr>
            <w:tcW w:w="846" w:type="dxa"/>
            <w:gridSpan w:val="3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618" w:type="dxa"/>
          </w:tcPr>
          <w:p w:rsidR="00E90002" w:rsidRPr="00E51C67" w:rsidRDefault="00E90002" w:rsidP="00E9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«горячей методической линии» по вопросам подготовки к ГИА в 2016 году</w:t>
            </w:r>
          </w:p>
        </w:tc>
        <w:tc>
          <w:tcPr>
            <w:tcW w:w="2126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1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Л.М.</w:t>
            </w:r>
          </w:p>
        </w:tc>
      </w:tr>
      <w:tr w:rsidR="00E90002" w:rsidRPr="00C06511" w:rsidTr="006F3E6E">
        <w:tc>
          <w:tcPr>
            <w:tcW w:w="846" w:type="dxa"/>
            <w:gridSpan w:val="3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8618" w:type="dxa"/>
          </w:tcPr>
          <w:p w:rsidR="00E90002" w:rsidRDefault="00E90002" w:rsidP="00E9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адресной методической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консультационной </w:t>
            </w:r>
            <w:r w:rsidRPr="00AD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учителям-предметникам с привлечением методистов, руководителей районных методических объединений, учителей, чьи выпускники показывают высок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результаты на ГИА-9 и ГИА-11 (по запросам учителей)</w:t>
            </w:r>
          </w:p>
        </w:tc>
        <w:tc>
          <w:tcPr>
            <w:tcW w:w="2126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1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Л.М.</w:t>
            </w:r>
          </w:p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районных методических объединений</w:t>
            </w:r>
          </w:p>
        </w:tc>
      </w:tr>
      <w:tr w:rsidR="00E90002" w:rsidRPr="00C06511" w:rsidTr="006F3E6E">
        <w:tc>
          <w:tcPr>
            <w:tcW w:w="846" w:type="dxa"/>
            <w:gridSpan w:val="3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8618" w:type="dxa"/>
          </w:tcPr>
          <w:p w:rsidR="00E90002" w:rsidRPr="00AD7DC9" w:rsidRDefault="00E90002" w:rsidP="00E9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Выезды руководителей районных методических объединений, членов творческих групп и методистов муниципальной методической службы в ОО для оказания адресной методической помощи учителям по подготовке обучающихся к ГИА-11 по русскому языку и математике</w:t>
            </w:r>
          </w:p>
        </w:tc>
        <w:tc>
          <w:tcPr>
            <w:tcW w:w="2126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2015</w:t>
            </w:r>
          </w:p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2016</w:t>
            </w:r>
          </w:p>
        </w:tc>
        <w:tc>
          <w:tcPr>
            <w:tcW w:w="4111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Л.М.</w:t>
            </w:r>
          </w:p>
        </w:tc>
      </w:tr>
      <w:tr w:rsidR="00E90002" w:rsidRPr="00C06511" w:rsidTr="001150AC">
        <w:tc>
          <w:tcPr>
            <w:tcW w:w="846" w:type="dxa"/>
            <w:gridSpan w:val="3"/>
          </w:tcPr>
          <w:p w:rsidR="00E90002" w:rsidRPr="00F4763E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855" w:type="dxa"/>
            <w:gridSpan w:val="3"/>
          </w:tcPr>
          <w:p w:rsidR="00E90002" w:rsidRPr="00F4763E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 с обучающимися для повышения качества результатов по учебным предметам и ГИА</w:t>
            </w:r>
          </w:p>
        </w:tc>
      </w:tr>
      <w:tr w:rsidR="00E90002" w:rsidRPr="00C06511" w:rsidTr="006F3E6E">
        <w:tc>
          <w:tcPr>
            <w:tcW w:w="846" w:type="dxa"/>
            <w:gridSpan w:val="3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618" w:type="dxa"/>
          </w:tcPr>
          <w:p w:rsidR="00E90002" w:rsidRDefault="00E90002" w:rsidP="00E9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изучения демоверсий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КИМ ГИА-</w:t>
            </w:r>
            <w:r w:rsidRPr="00E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9 и 11 классах</w:t>
            </w:r>
            <w:r w:rsidRPr="00E5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90002" w:rsidRDefault="00E90002" w:rsidP="00E9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КИМ ГИА-2016 в 8 и 10 классах (согласно программам по предметам)</w:t>
            </w:r>
          </w:p>
        </w:tc>
        <w:tc>
          <w:tcPr>
            <w:tcW w:w="2126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2015 </w:t>
            </w:r>
          </w:p>
        </w:tc>
        <w:tc>
          <w:tcPr>
            <w:tcW w:w="4111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Л.М.</w:t>
            </w:r>
          </w:p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E90002" w:rsidRPr="00C06511" w:rsidTr="006F3E6E">
        <w:tc>
          <w:tcPr>
            <w:tcW w:w="846" w:type="dxa"/>
            <w:gridSpan w:val="3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618" w:type="dxa"/>
          </w:tcPr>
          <w:p w:rsidR="00E90002" w:rsidRPr="00B27D63" w:rsidRDefault="00E90002" w:rsidP="00E9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интенсивных школ по подготовке к ГИА-9 и ГИА-11 по русскому языку и математике, предметам по выбору с привлечением учителей, чьи </w:t>
            </w:r>
            <w:r w:rsidRPr="00B2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показывают высокие результаты на ГИА-9 и ГИА-11.</w:t>
            </w:r>
          </w:p>
          <w:p w:rsidR="00E90002" w:rsidRPr="00E51C67" w:rsidRDefault="00E90002" w:rsidP="00E9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каникулярное время</w:t>
            </w:r>
          </w:p>
        </w:tc>
        <w:tc>
          <w:tcPr>
            <w:tcW w:w="4111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Л.М.</w:t>
            </w:r>
          </w:p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районных методических объединений</w:t>
            </w:r>
          </w:p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E90002" w:rsidRPr="00C06511" w:rsidTr="006F3E6E">
        <w:tc>
          <w:tcPr>
            <w:tcW w:w="846" w:type="dxa"/>
            <w:gridSpan w:val="3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618" w:type="dxa"/>
          </w:tcPr>
          <w:p w:rsidR="00E90002" w:rsidRDefault="00E90002" w:rsidP="00E9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групповых и индивидуальных консультаций для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подготовки к ГИА-9 и ГИА-11</w:t>
            </w:r>
          </w:p>
        </w:tc>
        <w:tc>
          <w:tcPr>
            <w:tcW w:w="2126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1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E90002" w:rsidRPr="00C06511" w:rsidTr="006F3E6E">
        <w:tc>
          <w:tcPr>
            <w:tcW w:w="846" w:type="dxa"/>
            <w:gridSpan w:val="3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618" w:type="dxa"/>
          </w:tcPr>
          <w:p w:rsidR="00E90002" w:rsidRPr="00B27D63" w:rsidRDefault="00E90002" w:rsidP="00E9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Pr="00AD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образовательных маршрутов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к ГИА-9 и ГИА-11 выпускников «группы риска»</w:t>
            </w:r>
          </w:p>
        </w:tc>
        <w:tc>
          <w:tcPr>
            <w:tcW w:w="2126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  <w:tc>
          <w:tcPr>
            <w:tcW w:w="4111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ED78F6" w:rsidRPr="00C06511" w:rsidTr="006F3E6E">
        <w:tc>
          <w:tcPr>
            <w:tcW w:w="846" w:type="dxa"/>
            <w:gridSpan w:val="3"/>
          </w:tcPr>
          <w:p w:rsidR="00ED78F6" w:rsidRDefault="00ED78F6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8618" w:type="dxa"/>
          </w:tcPr>
          <w:p w:rsidR="00ED78F6" w:rsidRDefault="00ED78F6" w:rsidP="00E9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психологической поддержки обучающихся в период подготовки к ГИА</w:t>
            </w:r>
          </w:p>
        </w:tc>
        <w:tc>
          <w:tcPr>
            <w:tcW w:w="2126" w:type="dxa"/>
          </w:tcPr>
          <w:p w:rsidR="00ED78F6" w:rsidRDefault="00ED78F6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1" w:type="dxa"/>
          </w:tcPr>
          <w:p w:rsidR="00ED78F6" w:rsidRDefault="00ED78F6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E90002" w:rsidRPr="008B4E41" w:rsidTr="006F3E6E">
        <w:tc>
          <w:tcPr>
            <w:tcW w:w="846" w:type="dxa"/>
            <w:gridSpan w:val="3"/>
          </w:tcPr>
          <w:p w:rsidR="00E90002" w:rsidRPr="008B4E41" w:rsidRDefault="00E14AC8" w:rsidP="00E14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9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55" w:type="dxa"/>
            <w:gridSpan w:val="3"/>
          </w:tcPr>
          <w:p w:rsidR="00E90002" w:rsidRPr="008B4E41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8B4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овышени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8B4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квалификации для учителей по общеобразовательным предметам, по которым проводится ГИА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-9 и ГИА-11</w:t>
            </w:r>
          </w:p>
        </w:tc>
      </w:tr>
      <w:tr w:rsidR="00E90002" w:rsidRPr="008B4E41" w:rsidTr="006F3E6E">
        <w:tc>
          <w:tcPr>
            <w:tcW w:w="846" w:type="dxa"/>
            <w:gridSpan w:val="3"/>
          </w:tcPr>
          <w:p w:rsidR="00E90002" w:rsidRPr="008B4E41" w:rsidRDefault="00E14AC8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E9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618" w:type="dxa"/>
          </w:tcPr>
          <w:p w:rsidR="00E90002" w:rsidRPr="008B4E41" w:rsidRDefault="00E90002" w:rsidP="00E9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8B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8B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педагогических работников в соответствии с современными требованиями к качеству образования (ФГОС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</w:t>
            </w:r>
            <w:r w:rsidRPr="008B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ООО, </w:t>
            </w:r>
            <w:r w:rsidRPr="008B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 ГИА-11</w:t>
            </w:r>
            <w:r w:rsidRPr="008B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2126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E90002" w:rsidRPr="008B4E41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B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курсовой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</w:tcPr>
          <w:p w:rsidR="00E90002" w:rsidRDefault="0029459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E90002" w:rsidRPr="008B4E41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E90002" w:rsidRPr="00E51C67" w:rsidTr="006F3E6E">
        <w:tc>
          <w:tcPr>
            <w:tcW w:w="846" w:type="dxa"/>
            <w:gridSpan w:val="3"/>
          </w:tcPr>
          <w:p w:rsidR="00E90002" w:rsidRPr="00E51C67" w:rsidRDefault="00E14AC8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618" w:type="dxa"/>
          </w:tcPr>
          <w:p w:rsidR="00E90002" w:rsidRPr="00E51C67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опыта учителями общеобразовательных организаций </w:t>
            </w:r>
            <w:r w:rsidR="00B1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к ГИА-11, ГИА-9 на различных методических мероприятиях</w:t>
            </w:r>
          </w:p>
        </w:tc>
        <w:tc>
          <w:tcPr>
            <w:tcW w:w="2126" w:type="dxa"/>
          </w:tcPr>
          <w:p w:rsidR="00E90002" w:rsidRPr="00E51C67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плану работы муниципальной методической службы)</w:t>
            </w:r>
          </w:p>
        </w:tc>
        <w:tc>
          <w:tcPr>
            <w:tcW w:w="4111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Л.М.</w:t>
            </w:r>
          </w:p>
        </w:tc>
      </w:tr>
      <w:tr w:rsidR="00E90002" w:rsidRPr="00E51C67" w:rsidTr="006F3E6E">
        <w:tc>
          <w:tcPr>
            <w:tcW w:w="846" w:type="dxa"/>
            <w:gridSpan w:val="3"/>
          </w:tcPr>
          <w:p w:rsidR="00E90002" w:rsidRPr="00E51C67" w:rsidRDefault="00E14AC8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618" w:type="dxa"/>
          </w:tcPr>
          <w:p w:rsidR="00E90002" w:rsidRPr="00E51C67" w:rsidRDefault="00E90002" w:rsidP="00E9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учителей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чьи выпускники показали низкие результаты,</w:t>
            </w:r>
            <w:r w:rsidRPr="00AD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план-график повышения квалификации</w:t>
            </w: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подготовки к ГИА-9 и ГИА-11 (при наличии свободных мест);</w:t>
            </w:r>
          </w:p>
        </w:tc>
        <w:tc>
          <w:tcPr>
            <w:tcW w:w="2126" w:type="dxa"/>
          </w:tcPr>
          <w:p w:rsidR="00E90002" w:rsidRPr="00E51C67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2015- февраль 2016</w:t>
            </w:r>
          </w:p>
        </w:tc>
        <w:tc>
          <w:tcPr>
            <w:tcW w:w="4111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E90002" w:rsidRPr="00E51C67" w:rsidTr="006F3E6E">
        <w:tc>
          <w:tcPr>
            <w:tcW w:w="846" w:type="dxa"/>
            <w:gridSpan w:val="3"/>
          </w:tcPr>
          <w:p w:rsidR="00E90002" w:rsidRDefault="00E14AC8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618" w:type="dxa"/>
          </w:tcPr>
          <w:p w:rsidR="00E90002" w:rsidRDefault="00E90002" w:rsidP="00E9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Галерея открытых уроков и мастер-классов для учителей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к ГИА-9 и ГИА-11:</w:t>
            </w:r>
          </w:p>
          <w:p w:rsidR="00E90002" w:rsidRDefault="00E90002" w:rsidP="00E9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математика</w:t>
            </w:r>
          </w:p>
          <w:p w:rsidR="00E90002" w:rsidRDefault="00E90002" w:rsidP="00E9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русский язык</w:t>
            </w:r>
          </w:p>
          <w:p w:rsidR="00E90002" w:rsidRPr="00AD7DC9" w:rsidRDefault="00E90002" w:rsidP="00E9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Л.М.</w:t>
            </w:r>
          </w:p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районных методических объединений</w:t>
            </w:r>
          </w:p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E90002" w:rsidRPr="00E51C67" w:rsidTr="001150AC">
        <w:tc>
          <w:tcPr>
            <w:tcW w:w="846" w:type="dxa"/>
            <w:gridSpan w:val="3"/>
          </w:tcPr>
          <w:p w:rsidR="00E90002" w:rsidRPr="00B33F3A" w:rsidRDefault="00E14AC8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15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55" w:type="dxa"/>
            <w:gridSpan w:val="3"/>
          </w:tcPr>
          <w:p w:rsidR="00E90002" w:rsidRPr="00B33F3A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контроля за подготовкой общеобразовательных организаций к ГИА в 2016 году</w:t>
            </w:r>
          </w:p>
        </w:tc>
      </w:tr>
      <w:tr w:rsidR="00E90002" w:rsidRPr="00E51C67" w:rsidTr="006F3E6E">
        <w:tc>
          <w:tcPr>
            <w:tcW w:w="846" w:type="dxa"/>
            <w:gridSpan w:val="3"/>
          </w:tcPr>
          <w:p w:rsidR="00E90002" w:rsidRDefault="00E14AC8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9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618" w:type="dxa"/>
          </w:tcPr>
          <w:p w:rsidR="00E90002" w:rsidRPr="002A324C" w:rsidRDefault="00E90002" w:rsidP="00E9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индивидуальных собеседований с администрациями образовательных организаций по подготовке к ГИА-9 и ГИА-11 в 2016 году </w:t>
            </w:r>
          </w:p>
        </w:tc>
        <w:tc>
          <w:tcPr>
            <w:tcW w:w="2126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111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Е.С.</w:t>
            </w:r>
          </w:p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002" w:rsidRPr="00E51C67" w:rsidTr="006F3E6E">
        <w:tc>
          <w:tcPr>
            <w:tcW w:w="846" w:type="dxa"/>
            <w:gridSpan w:val="3"/>
          </w:tcPr>
          <w:p w:rsidR="00E90002" w:rsidRDefault="00E14AC8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9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618" w:type="dxa"/>
          </w:tcPr>
          <w:p w:rsidR="00E90002" w:rsidRDefault="00E90002" w:rsidP="00E9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выездов в образовательные организации с целью контроля подготовки обучающихся к ГИА-9 и ГИА-11 в 2016 году</w:t>
            </w:r>
          </w:p>
        </w:tc>
        <w:tc>
          <w:tcPr>
            <w:tcW w:w="2126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2015</w:t>
            </w:r>
          </w:p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2016</w:t>
            </w:r>
          </w:p>
        </w:tc>
        <w:tc>
          <w:tcPr>
            <w:tcW w:w="4111" w:type="dxa"/>
          </w:tcPr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Е.С.</w:t>
            </w:r>
          </w:p>
          <w:p w:rsidR="00E90002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002" w:rsidRPr="00E51C67" w:rsidTr="006F3E6E">
        <w:tc>
          <w:tcPr>
            <w:tcW w:w="846" w:type="dxa"/>
            <w:gridSpan w:val="3"/>
          </w:tcPr>
          <w:p w:rsidR="00E90002" w:rsidRPr="002371D6" w:rsidRDefault="00E14AC8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9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618" w:type="dxa"/>
          </w:tcPr>
          <w:p w:rsidR="00E90002" w:rsidRPr="00133D5E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1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1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по подготовке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ГИА-11.</w:t>
            </w:r>
          </w:p>
        </w:tc>
        <w:tc>
          <w:tcPr>
            <w:tcW w:w="2126" w:type="dxa"/>
          </w:tcPr>
          <w:p w:rsidR="00E90002" w:rsidRPr="00133D5E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ОО</w:t>
            </w:r>
          </w:p>
        </w:tc>
        <w:tc>
          <w:tcPr>
            <w:tcW w:w="4111" w:type="dxa"/>
          </w:tcPr>
          <w:p w:rsidR="00E90002" w:rsidRPr="00133D5E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1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  <w:tr w:rsidR="0054492F" w:rsidRPr="00E51C67" w:rsidTr="006F3E6E">
        <w:tc>
          <w:tcPr>
            <w:tcW w:w="846" w:type="dxa"/>
            <w:gridSpan w:val="3"/>
          </w:tcPr>
          <w:p w:rsidR="0054492F" w:rsidRDefault="0054492F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8618" w:type="dxa"/>
          </w:tcPr>
          <w:p w:rsidR="0054492F" w:rsidRPr="00133D5E" w:rsidRDefault="00ED78F6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54492F" w:rsidRPr="0054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индивидуальных маршрутов и динамики результатов   обучающихся «группы риска»</w:t>
            </w:r>
          </w:p>
        </w:tc>
        <w:tc>
          <w:tcPr>
            <w:tcW w:w="2126" w:type="dxa"/>
          </w:tcPr>
          <w:p w:rsidR="0054492F" w:rsidRPr="00133D5E" w:rsidRDefault="0054492F" w:rsidP="00ED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 w:rsidR="00ED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месячно</w:t>
            </w:r>
          </w:p>
        </w:tc>
        <w:tc>
          <w:tcPr>
            <w:tcW w:w="4111" w:type="dxa"/>
          </w:tcPr>
          <w:p w:rsidR="0054492F" w:rsidRPr="00133D5E" w:rsidRDefault="00ED78F6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ED78F6" w:rsidRPr="00E51C67" w:rsidTr="006F3E6E">
        <w:tc>
          <w:tcPr>
            <w:tcW w:w="846" w:type="dxa"/>
            <w:gridSpan w:val="3"/>
          </w:tcPr>
          <w:p w:rsidR="00ED78F6" w:rsidRDefault="00ED78F6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8618" w:type="dxa"/>
          </w:tcPr>
          <w:p w:rsidR="00ED78F6" w:rsidRPr="0054492F" w:rsidRDefault="00ED78F6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психологическим сопровождением обучающихся при подготовке к ГИА</w:t>
            </w:r>
          </w:p>
        </w:tc>
        <w:tc>
          <w:tcPr>
            <w:tcW w:w="2126" w:type="dxa"/>
          </w:tcPr>
          <w:p w:rsidR="00ED78F6" w:rsidRDefault="00ED78F6" w:rsidP="00ED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1" w:type="dxa"/>
          </w:tcPr>
          <w:p w:rsidR="00ED78F6" w:rsidRDefault="00ED78F6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5650D8" w:rsidRPr="00E51C67" w:rsidTr="001150AC">
        <w:tc>
          <w:tcPr>
            <w:tcW w:w="846" w:type="dxa"/>
            <w:gridSpan w:val="3"/>
          </w:tcPr>
          <w:p w:rsidR="005650D8" w:rsidRPr="005650D8" w:rsidRDefault="005650D8" w:rsidP="005650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0D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855" w:type="dxa"/>
            <w:gridSpan w:val="3"/>
          </w:tcPr>
          <w:p w:rsidR="005650D8" w:rsidRPr="005650D8" w:rsidRDefault="005650D8" w:rsidP="002E52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="002E520E">
              <w:rPr>
                <w:rFonts w:ascii="Times New Roman" w:hAnsi="Times New Roman" w:cs="Times New Roman"/>
                <w:b/>
                <w:sz w:val="24"/>
                <w:szCs w:val="24"/>
              </w:rPr>
              <w:t>перечня мероприятий для</w:t>
            </w:r>
            <w:r w:rsidRPr="00565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индивидуальному сопровождению общеобразовательных организаций, показавших низкие результаты ГИА в 2015 году, в том числе ОО, </w:t>
            </w:r>
            <w:r w:rsidRPr="0056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работающих в сложных социальных условиях, и ОО, в которых не было выпускников в 2015 году (приложение). </w:t>
            </w:r>
          </w:p>
        </w:tc>
      </w:tr>
      <w:tr w:rsidR="00E90002" w:rsidRPr="00E51C67" w:rsidTr="001150AC">
        <w:tc>
          <w:tcPr>
            <w:tcW w:w="846" w:type="dxa"/>
            <w:gridSpan w:val="3"/>
          </w:tcPr>
          <w:p w:rsidR="00E90002" w:rsidRDefault="00E14AC8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E90002" w:rsidRPr="00E9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9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55" w:type="dxa"/>
            <w:gridSpan w:val="3"/>
          </w:tcPr>
          <w:p w:rsidR="00E90002" w:rsidRPr="00133D5E" w:rsidRDefault="00E9000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Мониторинг качества знаний обучающихся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общеобразовательных организаций Тосненского района</w:t>
            </w:r>
          </w:p>
        </w:tc>
      </w:tr>
      <w:tr w:rsidR="00E90002" w:rsidRPr="00F76F8C" w:rsidTr="006F3E6E">
        <w:tc>
          <w:tcPr>
            <w:tcW w:w="846" w:type="dxa"/>
            <w:gridSpan w:val="3"/>
          </w:tcPr>
          <w:p w:rsidR="00E90002" w:rsidRPr="002371D6" w:rsidRDefault="00E14AC8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8618" w:type="dxa"/>
          </w:tcPr>
          <w:p w:rsidR="00E90002" w:rsidRPr="00944750" w:rsidRDefault="00294592" w:rsidP="0029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стартовых диагностических работ в 8-11 классах по математике, русскому языку, предметам по выбору. Определение выпускников «группы риска».</w:t>
            </w:r>
          </w:p>
        </w:tc>
        <w:tc>
          <w:tcPr>
            <w:tcW w:w="2126" w:type="dxa"/>
          </w:tcPr>
          <w:p w:rsidR="00E90002" w:rsidRPr="00944750" w:rsidRDefault="0029459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2015</w:t>
            </w:r>
          </w:p>
        </w:tc>
        <w:tc>
          <w:tcPr>
            <w:tcW w:w="4111" w:type="dxa"/>
          </w:tcPr>
          <w:p w:rsidR="00E90002" w:rsidRPr="00944750" w:rsidRDefault="00294592" w:rsidP="00E9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общеобразовательных учреждений </w:t>
            </w:r>
          </w:p>
        </w:tc>
      </w:tr>
      <w:tr w:rsidR="004E6ECB" w:rsidRPr="00F76F8C" w:rsidTr="006F3E6E">
        <w:tc>
          <w:tcPr>
            <w:tcW w:w="846" w:type="dxa"/>
            <w:gridSpan w:val="3"/>
          </w:tcPr>
          <w:p w:rsidR="004E6ECB" w:rsidRPr="002371D6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8.2.</w:t>
            </w:r>
          </w:p>
        </w:tc>
        <w:tc>
          <w:tcPr>
            <w:tcW w:w="8618" w:type="dxa"/>
          </w:tcPr>
          <w:p w:rsidR="004E6ECB" w:rsidRDefault="004E6ECB" w:rsidP="004E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муниципальных диагностических работ в 9 классах:</w:t>
            </w:r>
          </w:p>
          <w:p w:rsidR="004E6ECB" w:rsidRDefault="004E6ECB" w:rsidP="004E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русскому языку</w:t>
            </w:r>
          </w:p>
          <w:p w:rsidR="004E6ECB" w:rsidRDefault="004E6ECB" w:rsidP="004E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CB" w:rsidRDefault="004E6ECB" w:rsidP="004E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CB" w:rsidRPr="00944750" w:rsidRDefault="004E6ECB" w:rsidP="004E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математике </w:t>
            </w:r>
          </w:p>
        </w:tc>
        <w:tc>
          <w:tcPr>
            <w:tcW w:w="2126" w:type="dxa"/>
          </w:tcPr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09.12.2015</w:t>
            </w:r>
          </w:p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20.04.2016</w:t>
            </w:r>
          </w:p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24.12.2015</w:t>
            </w:r>
          </w:p>
          <w:p w:rsidR="004E6ECB" w:rsidRPr="00944750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27.04.2016</w:t>
            </w:r>
          </w:p>
        </w:tc>
        <w:tc>
          <w:tcPr>
            <w:tcW w:w="4111" w:type="dxa"/>
          </w:tcPr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Е.С.</w:t>
            </w:r>
          </w:p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Л.М.</w:t>
            </w:r>
          </w:p>
          <w:p w:rsidR="004E6ECB" w:rsidRPr="00944750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4E6ECB" w:rsidRPr="00F76F8C" w:rsidTr="006F3E6E">
        <w:tc>
          <w:tcPr>
            <w:tcW w:w="846" w:type="dxa"/>
            <w:gridSpan w:val="3"/>
          </w:tcPr>
          <w:p w:rsidR="004E6ECB" w:rsidRPr="002371D6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8618" w:type="dxa"/>
          </w:tcPr>
          <w:p w:rsidR="004E6ECB" w:rsidRDefault="004E6ECB" w:rsidP="004E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муниципальных диагностических работ в 11 классах:</w:t>
            </w:r>
          </w:p>
          <w:p w:rsidR="004E6ECB" w:rsidRDefault="004E6ECB" w:rsidP="004E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русскому языку</w:t>
            </w:r>
          </w:p>
          <w:p w:rsidR="004E6ECB" w:rsidRDefault="004E6ECB" w:rsidP="004E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CB" w:rsidRDefault="004E6ECB" w:rsidP="004E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CB" w:rsidRPr="00944750" w:rsidRDefault="004E6ECB" w:rsidP="004E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математике </w:t>
            </w:r>
          </w:p>
        </w:tc>
        <w:tc>
          <w:tcPr>
            <w:tcW w:w="2126" w:type="dxa"/>
          </w:tcPr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11.12.2015</w:t>
            </w:r>
          </w:p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26.04.2016</w:t>
            </w:r>
          </w:p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24.12.2015</w:t>
            </w:r>
          </w:p>
          <w:p w:rsidR="004E6ECB" w:rsidRPr="00944750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27.04.2016</w:t>
            </w:r>
          </w:p>
        </w:tc>
        <w:tc>
          <w:tcPr>
            <w:tcW w:w="4111" w:type="dxa"/>
          </w:tcPr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Е.С.</w:t>
            </w:r>
          </w:p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Л.М.</w:t>
            </w:r>
          </w:p>
          <w:p w:rsidR="004E6ECB" w:rsidRPr="00944750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4E6ECB" w:rsidRPr="00F76F8C" w:rsidTr="006F3E6E">
        <w:tc>
          <w:tcPr>
            <w:tcW w:w="846" w:type="dxa"/>
            <w:gridSpan w:val="3"/>
          </w:tcPr>
          <w:p w:rsidR="004E6ECB" w:rsidRPr="002371D6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3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18" w:type="dxa"/>
          </w:tcPr>
          <w:p w:rsidR="004E6ECB" w:rsidRPr="00133D5E" w:rsidRDefault="004E6ECB" w:rsidP="004E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контрольно-педагогичес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ких измерений по русскому языку. </w:t>
            </w:r>
          </w:p>
        </w:tc>
        <w:tc>
          <w:tcPr>
            <w:tcW w:w="2126" w:type="dxa"/>
          </w:tcPr>
          <w:p w:rsidR="004E6ECB" w:rsidRPr="00133D5E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 январь</w:t>
            </w:r>
            <w:r w:rsidRPr="001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</w:t>
            </w:r>
          </w:p>
        </w:tc>
        <w:tc>
          <w:tcPr>
            <w:tcW w:w="4111" w:type="dxa"/>
          </w:tcPr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Е.С.</w:t>
            </w:r>
          </w:p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Л.М.</w:t>
            </w:r>
          </w:p>
          <w:p w:rsidR="004E6ECB" w:rsidRPr="00133D5E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4E6ECB" w:rsidRPr="00F76F8C" w:rsidTr="006F3E6E">
        <w:tc>
          <w:tcPr>
            <w:tcW w:w="846" w:type="dxa"/>
            <w:gridSpan w:val="3"/>
          </w:tcPr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8618" w:type="dxa"/>
          </w:tcPr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репетиционного экзамена по математике по 2 уровням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базовому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6ECB" w:rsidRPr="00133D5E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профильному.</w:t>
            </w:r>
          </w:p>
        </w:tc>
        <w:tc>
          <w:tcPr>
            <w:tcW w:w="2126" w:type="dxa"/>
          </w:tcPr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</w:t>
            </w:r>
          </w:p>
          <w:p w:rsidR="004E6ECB" w:rsidRPr="00133D5E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декада 2016</w:t>
            </w:r>
          </w:p>
        </w:tc>
        <w:tc>
          <w:tcPr>
            <w:tcW w:w="4111" w:type="dxa"/>
          </w:tcPr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Е.С.</w:t>
            </w:r>
          </w:p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Л.М.</w:t>
            </w:r>
          </w:p>
          <w:p w:rsidR="004E6ECB" w:rsidRPr="00133D5E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4E6ECB" w:rsidRPr="00F76F8C" w:rsidTr="006F3E6E">
        <w:tc>
          <w:tcPr>
            <w:tcW w:w="846" w:type="dxa"/>
            <w:gridSpan w:val="3"/>
          </w:tcPr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8.6. </w:t>
            </w:r>
          </w:p>
        </w:tc>
        <w:tc>
          <w:tcPr>
            <w:tcW w:w="8618" w:type="dxa"/>
          </w:tcPr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оведение диагностических работ (</w:t>
            </w:r>
            <w:r w:rsidRPr="00BB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BB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11 классах:</w:t>
            </w:r>
          </w:p>
          <w:p w:rsidR="004E6ECB" w:rsidRPr="003746D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овочная работа по химии;</w:t>
            </w:r>
          </w:p>
          <w:p w:rsidR="004E6ECB" w:rsidRPr="003746D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по обществознанию;</w:t>
            </w:r>
          </w:p>
          <w:p w:rsidR="004E6ECB" w:rsidRPr="003746D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 работа по биологии;</w:t>
            </w:r>
          </w:p>
          <w:p w:rsidR="004E6ECB" w:rsidRPr="003746D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работа по математике;</w:t>
            </w:r>
          </w:p>
          <w:p w:rsidR="004E6ECB" w:rsidRPr="003746D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работа по информатике;</w:t>
            </w:r>
          </w:p>
          <w:p w:rsidR="004E6ECB" w:rsidRPr="003746D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Тренировочная работа по русскому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языку;</w:t>
            </w:r>
          </w:p>
          <w:p w:rsidR="004E6ECB" w:rsidRPr="00BB77B5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вочная работа по физике.</w:t>
            </w:r>
          </w:p>
        </w:tc>
        <w:tc>
          <w:tcPr>
            <w:tcW w:w="2126" w:type="dxa"/>
          </w:tcPr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15.09.2015</w:t>
            </w:r>
          </w:p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17.09.2015</w:t>
            </w:r>
          </w:p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22.09.2015</w:t>
            </w:r>
          </w:p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24.09.2015</w:t>
            </w:r>
          </w:p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29.09.2015</w:t>
            </w:r>
          </w:p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01.10.2015</w:t>
            </w:r>
          </w:p>
          <w:p w:rsidR="004E6ECB" w:rsidRPr="00BB77B5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05.10.2015</w:t>
            </w:r>
          </w:p>
        </w:tc>
        <w:tc>
          <w:tcPr>
            <w:tcW w:w="4111" w:type="dxa"/>
          </w:tcPr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Л.М.</w:t>
            </w:r>
          </w:p>
          <w:p w:rsidR="004E6ECB" w:rsidRPr="00BB77B5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учреждений</w:t>
            </w:r>
          </w:p>
        </w:tc>
      </w:tr>
      <w:tr w:rsidR="004E6ECB" w:rsidRPr="00F76F8C" w:rsidTr="006F3E6E">
        <w:tc>
          <w:tcPr>
            <w:tcW w:w="846" w:type="dxa"/>
            <w:gridSpan w:val="3"/>
          </w:tcPr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8618" w:type="dxa"/>
          </w:tcPr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оведение диагностических работ (</w:t>
            </w:r>
            <w:r w:rsidRPr="00BB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BB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10 классах:</w:t>
            </w:r>
          </w:p>
          <w:p w:rsidR="004E6ECB" w:rsidRPr="00BB77B5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Тренировочная работа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Тренировочная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русскому языку.</w:t>
            </w:r>
          </w:p>
        </w:tc>
        <w:tc>
          <w:tcPr>
            <w:tcW w:w="2126" w:type="dxa"/>
          </w:tcPr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11.02.2016</w:t>
            </w:r>
          </w:p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12.05.2016</w:t>
            </w:r>
          </w:p>
        </w:tc>
        <w:tc>
          <w:tcPr>
            <w:tcW w:w="4111" w:type="dxa"/>
          </w:tcPr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Е.С.</w:t>
            </w:r>
          </w:p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Л.М.</w:t>
            </w:r>
          </w:p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учреждений</w:t>
            </w:r>
          </w:p>
        </w:tc>
      </w:tr>
      <w:tr w:rsidR="004E6ECB" w:rsidRPr="00F76F8C" w:rsidTr="006F3E6E">
        <w:tc>
          <w:tcPr>
            <w:tcW w:w="846" w:type="dxa"/>
            <w:gridSpan w:val="3"/>
          </w:tcPr>
          <w:p w:rsidR="004E6ECB" w:rsidRDefault="00193E08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E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18" w:type="dxa"/>
          </w:tcPr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оведение диагностических работ (</w:t>
            </w:r>
            <w:r w:rsidRPr="00BB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BB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9 классах:</w:t>
            </w:r>
          </w:p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работа по математике;</w:t>
            </w:r>
          </w:p>
          <w:p w:rsidR="000D70F9" w:rsidRDefault="000D70F9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0F9" w:rsidRDefault="000D70F9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0F9" w:rsidRDefault="000D70F9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0F9" w:rsidRDefault="000D70F9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CB" w:rsidRPr="00BB77B5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по геометрии.</w:t>
            </w:r>
          </w:p>
        </w:tc>
        <w:tc>
          <w:tcPr>
            <w:tcW w:w="2126" w:type="dxa"/>
          </w:tcPr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29.09.2015</w:t>
            </w:r>
          </w:p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18.11.2015</w:t>
            </w:r>
          </w:p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16.02.2016</w:t>
            </w:r>
          </w:p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23.03.2016</w:t>
            </w:r>
          </w:p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25.04.2016</w:t>
            </w:r>
          </w:p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15.12.2015</w:t>
            </w:r>
          </w:p>
        </w:tc>
        <w:tc>
          <w:tcPr>
            <w:tcW w:w="4111" w:type="dxa"/>
          </w:tcPr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Ермакова Е.С.</w:t>
            </w:r>
          </w:p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Л.М.</w:t>
            </w:r>
          </w:p>
          <w:p w:rsidR="004E6ECB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учреждений</w:t>
            </w:r>
          </w:p>
        </w:tc>
      </w:tr>
      <w:tr w:rsidR="009A5AF1" w:rsidRPr="000C49A8" w:rsidTr="009A5AF1">
        <w:tc>
          <w:tcPr>
            <w:tcW w:w="840" w:type="dxa"/>
            <w:gridSpan w:val="2"/>
          </w:tcPr>
          <w:p w:rsidR="009A5AF1" w:rsidRPr="000C49A8" w:rsidRDefault="00890696" w:rsidP="009A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4861" w:type="dxa"/>
            <w:gridSpan w:val="4"/>
          </w:tcPr>
          <w:p w:rsidR="009A5AF1" w:rsidRPr="000C49A8" w:rsidRDefault="009A5AF1" w:rsidP="004E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Нормативно-правовое обеспечение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ГИА-9 и ГИА-11</w:t>
            </w:r>
          </w:p>
        </w:tc>
      </w:tr>
      <w:tr w:rsidR="004E6ECB" w:rsidRPr="008B4E41" w:rsidTr="006F3E6E">
        <w:tc>
          <w:tcPr>
            <w:tcW w:w="846" w:type="dxa"/>
            <w:gridSpan w:val="3"/>
          </w:tcPr>
          <w:p w:rsidR="004E6ECB" w:rsidRPr="008B4E41" w:rsidRDefault="00890696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618" w:type="dxa"/>
          </w:tcPr>
          <w:p w:rsidR="004E6ECB" w:rsidRDefault="004E6ECB" w:rsidP="004E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нормативных правовых актов муниципального уровня по организации и проведению ГИА-9 и ГИА-11 в 2016 году </w:t>
            </w:r>
          </w:p>
          <w:p w:rsidR="004E6ECB" w:rsidRDefault="004E6ECB" w:rsidP="004E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муниципальной нормативной правовой документации в соответствие с федеральными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региональными </w:t>
            </w:r>
            <w:r w:rsidRPr="0001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</w:t>
            </w:r>
          </w:p>
          <w:p w:rsidR="000D70F9" w:rsidRDefault="000D70F9" w:rsidP="004E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0F9" w:rsidRPr="00016E20" w:rsidRDefault="000D70F9" w:rsidP="004E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E6ECB" w:rsidRPr="00016E20" w:rsidRDefault="00551B8A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E6ECB" w:rsidRPr="0001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 2015 – июнь 2016</w:t>
            </w:r>
          </w:p>
          <w:p w:rsidR="004E6ECB" w:rsidRPr="00016E20" w:rsidRDefault="004E6ECB" w:rsidP="004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изменениями на федеральном и региональном уровнях</w:t>
            </w:r>
          </w:p>
        </w:tc>
        <w:tc>
          <w:tcPr>
            <w:tcW w:w="4111" w:type="dxa"/>
          </w:tcPr>
          <w:p w:rsidR="004E6ECB" w:rsidRPr="00016E20" w:rsidRDefault="004E6ECB" w:rsidP="004E6E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Е.С.</w:t>
            </w:r>
          </w:p>
        </w:tc>
      </w:tr>
      <w:tr w:rsidR="000D70F9" w:rsidRPr="008B4E41" w:rsidTr="00890696">
        <w:trPr>
          <w:trHeight w:val="1122"/>
        </w:trPr>
        <w:tc>
          <w:tcPr>
            <w:tcW w:w="846" w:type="dxa"/>
            <w:gridSpan w:val="3"/>
          </w:tcPr>
          <w:p w:rsidR="000D70F9" w:rsidRPr="008B4E41" w:rsidRDefault="00890696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8618" w:type="dxa"/>
          </w:tcPr>
          <w:p w:rsidR="000D70F9" w:rsidRDefault="000D70F9" w:rsidP="000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r w:rsidRPr="0001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по организации и проведению ГИА-9 и ГИА-11 в 2016 году </w:t>
            </w:r>
          </w:p>
          <w:p w:rsidR="000D70F9" w:rsidRPr="00016E20" w:rsidRDefault="000D70F9" w:rsidP="000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r w:rsidRPr="0001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нормативной правовой документации в соответствие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муниципальными, региональными и федеральными </w:t>
            </w:r>
            <w:r w:rsidRPr="0001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2126" w:type="dxa"/>
          </w:tcPr>
          <w:p w:rsidR="000D70F9" w:rsidRPr="00016E20" w:rsidRDefault="00551B8A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D70F9" w:rsidRPr="0001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 2015 – июнь 2016</w:t>
            </w:r>
          </w:p>
          <w:p w:rsidR="000D70F9" w:rsidRPr="00016E20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D70F9" w:rsidRPr="00016E20" w:rsidRDefault="000D70F9" w:rsidP="000D70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0D70F9" w:rsidRPr="00BF598E" w:rsidTr="002371D6">
        <w:tc>
          <w:tcPr>
            <w:tcW w:w="840" w:type="dxa"/>
            <w:gridSpan w:val="2"/>
          </w:tcPr>
          <w:p w:rsidR="000D70F9" w:rsidRPr="002371D6" w:rsidRDefault="00890696" w:rsidP="000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861" w:type="dxa"/>
            <w:gridSpan w:val="4"/>
          </w:tcPr>
          <w:p w:rsidR="000D70F9" w:rsidRPr="00BF598E" w:rsidRDefault="000D70F9" w:rsidP="000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8E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 ГИА-9 и ГИА-11</w:t>
            </w:r>
          </w:p>
        </w:tc>
      </w:tr>
      <w:tr w:rsidR="000D70F9" w:rsidRPr="008B4E41" w:rsidTr="006F3E6E">
        <w:tc>
          <w:tcPr>
            <w:tcW w:w="846" w:type="dxa"/>
            <w:gridSpan w:val="3"/>
          </w:tcPr>
          <w:p w:rsidR="000D70F9" w:rsidRPr="002371D6" w:rsidRDefault="00890696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D70F9" w:rsidRPr="0023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4855" w:type="dxa"/>
            <w:gridSpan w:val="3"/>
          </w:tcPr>
          <w:p w:rsidR="000D70F9" w:rsidRPr="008B4E41" w:rsidRDefault="000D70F9" w:rsidP="000D70F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1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средств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</w:t>
            </w:r>
            <w:r w:rsidRPr="008B4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 с учетом планирования расходов для организации и проведения ГИА-9 и ГИА-11, в том числе на:</w:t>
            </w:r>
          </w:p>
        </w:tc>
      </w:tr>
      <w:tr w:rsidR="000D70F9" w:rsidRPr="00083630" w:rsidTr="006F3E6E">
        <w:tc>
          <w:tcPr>
            <w:tcW w:w="846" w:type="dxa"/>
            <w:gridSpan w:val="3"/>
          </w:tcPr>
          <w:p w:rsidR="000D70F9" w:rsidRPr="002075AF" w:rsidRDefault="00890696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D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618" w:type="dxa"/>
          </w:tcPr>
          <w:p w:rsidR="000D70F9" w:rsidRPr="00083630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дооснащение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ППЭ </w:t>
            </w:r>
            <w:r w:rsidR="008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126" w:type="dxa"/>
          </w:tcPr>
          <w:p w:rsidR="000D70F9" w:rsidRPr="000C49A8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0C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-апрель 2016</w:t>
            </w:r>
          </w:p>
        </w:tc>
        <w:tc>
          <w:tcPr>
            <w:tcW w:w="4111" w:type="dxa"/>
          </w:tcPr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П.И.</w:t>
            </w:r>
          </w:p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  <w:p w:rsidR="000D70F9" w:rsidRPr="000C49A8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Пашинина Л.В.</w:t>
            </w:r>
          </w:p>
        </w:tc>
      </w:tr>
      <w:tr w:rsidR="000D70F9" w:rsidRPr="00797235" w:rsidTr="006F3E6E">
        <w:tc>
          <w:tcPr>
            <w:tcW w:w="846" w:type="dxa"/>
            <w:gridSpan w:val="3"/>
            <w:vMerge w:val="restart"/>
          </w:tcPr>
          <w:p w:rsidR="000D70F9" w:rsidRPr="00890696" w:rsidRDefault="00890696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14855" w:type="dxa"/>
            <w:gridSpan w:val="3"/>
          </w:tcPr>
          <w:p w:rsidR="000D70F9" w:rsidRPr="00797235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235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заказов по выполнению работ (услуг) по подготовке и проведению ГИА</w:t>
            </w:r>
          </w:p>
        </w:tc>
      </w:tr>
      <w:tr w:rsidR="000D70F9" w:rsidRPr="00083630" w:rsidTr="006F3E6E">
        <w:trPr>
          <w:trHeight w:val="70"/>
        </w:trPr>
        <w:tc>
          <w:tcPr>
            <w:tcW w:w="846" w:type="dxa"/>
            <w:gridSpan w:val="3"/>
            <w:vMerge/>
          </w:tcPr>
          <w:p w:rsidR="000D70F9" w:rsidRPr="005E1F90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</w:tcPr>
          <w:p w:rsidR="000D70F9" w:rsidRPr="00083630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подавителей сигналов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</w:t>
            </w:r>
            <w:r w:rsidR="008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2126" w:type="dxa"/>
          </w:tcPr>
          <w:p w:rsidR="000D70F9" w:rsidRPr="000C49A8" w:rsidRDefault="000D70F9" w:rsidP="0055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январь-март 2016 </w:t>
            </w:r>
          </w:p>
        </w:tc>
        <w:tc>
          <w:tcPr>
            <w:tcW w:w="4111" w:type="dxa"/>
          </w:tcPr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П.И.</w:t>
            </w:r>
          </w:p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Пашинина Л.В.</w:t>
            </w:r>
          </w:p>
        </w:tc>
      </w:tr>
      <w:tr w:rsidR="000D70F9" w:rsidRPr="00083630" w:rsidTr="005A4965">
        <w:trPr>
          <w:trHeight w:val="70"/>
        </w:trPr>
        <w:tc>
          <w:tcPr>
            <w:tcW w:w="846" w:type="dxa"/>
            <w:gridSpan w:val="3"/>
            <w:vMerge/>
          </w:tcPr>
          <w:p w:rsidR="000D70F9" w:rsidRPr="005E1F90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</w:tcPr>
          <w:p w:rsidR="000D70F9" w:rsidRPr="00083630" w:rsidRDefault="000D70F9" w:rsidP="008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стационарных переносных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металлодетекторов</w:t>
            </w:r>
            <w:proofErr w:type="spellEnd"/>
            <w:r w:rsidR="008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ППЭ ЕГЭ</w:t>
            </w:r>
          </w:p>
        </w:tc>
        <w:tc>
          <w:tcPr>
            <w:tcW w:w="2126" w:type="dxa"/>
          </w:tcPr>
          <w:p w:rsidR="000D70F9" w:rsidRDefault="000D70F9" w:rsidP="0055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квартал 2015 </w:t>
            </w:r>
          </w:p>
        </w:tc>
        <w:tc>
          <w:tcPr>
            <w:tcW w:w="4111" w:type="dxa"/>
          </w:tcPr>
          <w:p w:rsidR="000D70F9" w:rsidRPr="000C49A8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</w:p>
        </w:tc>
      </w:tr>
      <w:tr w:rsidR="000D70F9" w:rsidRPr="00797235" w:rsidTr="002371D6">
        <w:tc>
          <w:tcPr>
            <w:tcW w:w="840" w:type="dxa"/>
            <w:gridSpan w:val="2"/>
          </w:tcPr>
          <w:p w:rsidR="000D70F9" w:rsidRPr="002371D6" w:rsidRDefault="00F11F69" w:rsidP="000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861" w:type="dxa"/>
            <w:gridSpan w:val="4"/>
          </w:tcPr>
          <w:p w:rsidR="000D70F9" w:rsidRPr="006A7CDF" w:rsidRDefault="000D70F9" w:rsidP="000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D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лиц, привлекаемых к проведению ГИА</w:t>
            </w:r>
          </w:p>
        </w:tc>
      </w:tr>
      <w:tr w:rsidR="000D70F9" w:rsidRPr="006A4B44" w:rsidTr="006F3E6E">
        <w:tc>
          <w:tcPr>
            <w:tcW w:w="846" w:type="dxa"/>
            <w:gridSpan w:val="3"/>
          </w:tcPr>
          <w:p w:rsidR="000D70F9" w:rsidRPr="006A4B44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</w:tcPr>
          <w:p w:rsidR="000D70F9" w:rsidRPr="006A4B44" w:rsidRDefault="000D70F9" w:rsidP="000D70F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B4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обучения с последующим тестированием для:</w:t>
            </w:r>
          </w:p>
        </w:tc>
        <w:tc>
          <w:tcPr>
            <w:tcW w:w="2126" w:type="dxa"/>
          </w:tcPr>
          <w:p w:rsidR="000D70F9" w:rsidRPr="006A4B44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D70F9" w:rsidRPr="006A4B44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70F9" w:rsidRPr="00823452" w:rsidTr="006F3E6E">
        <w:tc>
          <w:tcPr>
            <w:tcW w:w="846" w:type="dxa"/>
            <w:gridSpan w:val="3"/>
          </w:tcPr>
          <w:p w:rsidR="000D70F9" w:rsidRPr="00823452" w:rsidRDefault="00F11F69" w:rsidP="000D70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70F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618" w:type="dxa"/>
          </w:tcPr>
          <w:p w:rsidR="000D70F9" w:rsidRPr="006A7CDF" w:rsidRDefault="000D70F9" w:rsidP="000D70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руководителей ППЭ;</w:t>
            </w:r>
          </w:p>
        </w:tc>
        <w:tc>
          <w:tcPr>
            <w:tcW w:w="2126" w:type="dxa"/>
          </w:tcPr>
          <w:p w:rsidR="000D70F9" w:rsidRDefault="000D70F9" w:rsidP="000D70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3452">
              <w:rPr>
                <w:rFonts w:ascii="Times New Roman" w:hAnsi="Times New Roman" w:cs="Times New Roman"/>
                <w:sz w:val="24"/>
                <w:szCs w:val="24"/>
              </w:rPr>
              <w:t>екабрь 2015 – февраль 2016</w:t>
            </w:r>
          </w:p>
          <w:p w:rsidR="000D70F9" w:rsidRDefault="000D70F9" w:rsidP="000D70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15.03.2016</w:t>
            </w:r>
          </w:p>
          <w:p w:rsidR="000D70F9" w:rsidRPr="00823452" w:rsidRDefault="000D70F9" w:rsidP="000D70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25.05.2016</w:t>
            </w:r>
          </w:p>
        </w:tc>
        <w:tc>
          <w:tcPr>
            <w:tcW w:w="4111" w:type="dxa"/>
          </w:tcPr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Е.С.</w:t>
            </w:r>
          </w:p>
          <w:p w:rsidR="000D70F9" w:rsidRDefault="000D70F9" w:rsidP="000D70F9">
            <w:pPr>
              <w:spacing w:after="0" w:line="240" w:lineRule="auto"/>
            </w:pPr>
          </w:p>
        </w:tc>
      </w:tr>
      <w:tr w:rsidR="000D70F9" w:rsidRPr="006A7CDF" w:rsidTr="006F3E6E">
        <w:tc>
          <w:tcPr>
            <w:tcW w:w="846" w:type="dxa"/>
            <w:gridSpan w:val="3"/>
          </w:tcPr>
          <w:p w:rsidR="000D70F9" w:rsidRPr="006A7CDF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D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618" w:type="dxa"/>
          </w:tcPr>
          <w:p w:rsidR="000D70F9" w:rsidRPr="006A7CDF" w:rsidRDefault="000D70F9" w:rsidP="000D70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7CDF">
              <w:rPr>
                <w:rFonts w:ascii="Times New Roman" w:hAnsi="Times New Roman" w:cs="Times New Roman"/>
                <w:sz w:val="24"/>
                <w:szCs w:val="24"/>
              </w:rPr>
              <w:t>- организаторов ППЭ;</w:t>
            </w:r>
          </w:p>
        </w:tc>
        <w:tc>
          <w:tcPr>
            <w:tcW w:w="2126" w:type="dxa"/>
          </w:tcPr>
          <w:p w:rsidR="000D70F9" w:rsidRDefault="000D70F9" w:rsidP="000D70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15.03.2016</w:t>
            </w:r>
          </w:p>
          <w:p w:rsidR="000D70F9" w:rsidRPr="006A7CDF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25.05.2016</w:t>
            </w:r>
          </w:p>
        </w:tc>
        <w:tc>
          <w:tcPr>
            <w:tcW w:w="4111" w:type="dxa"/>
          </w:tcPr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Е.С.</w:t>
            </w:r>
          </w:p>
          <w:p w:rsidR="000D70F9" w:rsidRDefault="000D70F9" w:rsidP="000D70F9"/>
        </w:tc>
      </w:tr>
      <w:tr w:rsidR="000D70F9" w:rsidRPr="006A7CDF" w:rsidTr="006F3E6E">
        <w:tc>
          <w:tcPr>
            <w:tcW w:w="846" w:type="dxa"/>
            <w:gridSpan w:val="3"/>
          </w:tcPr>
          <w:p w:rsidR="000D70F9" w:rsidRPr="006A7CDF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D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618" w:type="dxa"/>
          </w:tcPr>
          <w:p w:rsidR="000D70F9" w:rsidRPr="006A7CDF" w:rsidRDefault="000D70F9" w:rsidP="000D70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7CDF">
              <w:rPr>
                <w:rFonts w:ascii="Times New Roman" w:hAnsi="Times New Roman" w:cs="Times New Roman"/>
                <w:sz w:val="24"/>
                <w:szCs w:val="24"/>
              </w:rPr>
              <w:t>- технических специалистов ППЭ;</w:t>
            </w:r>
          </w:p>
        </w:tc>
        <w:tc>
          <w:tcPr>
            <w:tcW w:w="2126" w:type="dxa"/>
          </w:tcPr>
          <w:p w:rsidR="000D70F9" w:rsidRDefault="000D70F9" w:rsidP="000D70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15.03.2016</w:t>
            </w:r>
          </w:p>
          <w:p w:rsidR="000D70F9" w:rsidRPr="006A7CDF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25.05.2016</w:t>
            </w:r>
          </w:p>
        </w:tc>
        <w:tc>
          <w:tcPr>
            <w:tcW w:w="4111" w:type="dxa"/>
          </w:tcPr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Е.С.</w:t>
            </w:r>
          </w:p>
          <w:p w:rsidR="000D70F9" w:rsidRDefault="000D70F9" w:rsidP="000D70F9"/>
        </w:tc>
      </w:tr>
      <w:tr w:rsidR="000D70F9" w:rsidRPr="006A7CDF" w:rsidTr="006F3E6E">
        <w:tc>
          <w:tcPr>
            <w:tcW w:w="846" w:type="dxa"/>
            <w:gridSpan w:val="3"/>
          </w:tcPr>
          <w:p w:rsidR="000D70F9" w:rsidRPr="006A7CDF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0D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618" w:type="dxa"/>
          </w:tcPr>
          <w:p w:rsidR="000D70F9" w:rsidRPr="00C20A11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общественных наблюдателей.</w:t>
            </w:r>
          </w:p>
        </w:tc>
        <w:tc>
          <w:tcPr>
            <w:tcW w:w="2126" w:type="dxa"/>
          </w:tcPr>
          <w:p w:rsidR="000D70F9" w:rsidRPr="00C20A11" w:rsidRDefault="00551B8A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20.03.</w:t>
            </w:r>
            <w:r w:rsidR="000D70F9" w:rsidRPr="00C2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  <w:p w:rsidR="000D70F9" w:rsidRPr="00C20A11" w:rsidRDefault="00551B8A" w:rsidP="0055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20.05.</w:t>
            </w:r>
            <w:r w:rsidR="000D70F9" w:rsidRPr="00C2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4111" w:type="dxa"/>
          </w:tcPr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Е.С.</w:t>
            </w:r>
          </w:p>
          <w:p w:rsidR="000D70F9" w:rsidRDefault="000D70F9" w:rsidP="000D70F9"/>
        </w:tc>
      </w:tr>
      <w:tr w:rsidR="000D70F9" w:rsidRPr="0077555A" w:rsidTr="002371D6">
        <w:tc>
          <w:tcPr>
            <w:tcW w:w="840" w:type="dxa"/>
            <w:gridSpan w:val="2"/>
          </w:tcPr>
          <w:p w:rsidR="000D70F9" w:rsidRPr="002371D6" w:rsidRDefault="00F11F69" w:rsidP="000D70F9">
            <w:pPr>
              <w:pStyle w:val="a5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861" w:type="dxa"/>
            <w:gridSpan w:val="4"/>
          </w:tcPr>
          <w:p w:rsidR="000D70F9" w:rsidRPr="0077555A" w:rsidRDefault="000D70F9" w:rsidP="000D70F9">
            <w:pPr>
              <w:pStyle w:val="a5"/>
              <w:tabs>
                <w:tab w:val="left" w:pos="708"/>
              </w:tabs>
              <w:jc w:val="center"/>
              <w:rPr>
                <w:bCs/>
              </w:rPr>
            </w:pPr>
            <w:r w:rsidRPr="0077555A">
              <w:rPr>
                <w:b/>
              </w:rPr>
              <w:t>Организационное сопровождение ГИА-9 и ГИА-11</w:t>
            </w:r>
          </w:p>
        </w:tc>
      </w:tr>
      <w:tr w:rsidR="000D70F9" w:rsidRPr="0077555A" w:rsidTr="006F3E6E">
        <w:tc>
          <w:tcPr>
            <w:tcW w:w="846" w:type="dxa"/>
            <w:gridSpan w:val="3"/>
          </w:tcPr>
          <w:p w:rsidR="000D70F9" w:rsidRPr="0077555A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D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618" w:type="dxa"/>
          </w:tcPr>
          <w:p w:rsidR="000D70F9" w:rsidRPr="008B4E41" w:rsidRDefault="000D70F9" w:rsidP="000D70F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подготовка к проведению ГИА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 и ГИА-11</w:t>
            </w:r>
            <w:r w:rsidRPr="008B4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обязательным учебным предметам в сентябре 2015 года:</w:t>
            </w:r>
          </w:p>
          <w:p w:rsidR="000D70F9" w:rsidRPr="0077555A" w:rsidRDefault="000D70F9" w:rsidP="000D70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55A">
              <w:rPr>
                <w:rFonts w:ascii="Times New Roman" w:hAnsi="Times New Roman" w:cs="Times New Roman"/>
                <w:sz w:val="24"/>
                <w:szCs w:val="24"/>
              </w:rPr>
              <w:t>- сбор заявлений с 25 августа по 12 сентября 2015 года;</w:t>
            </w:r>
          </w:p>
          <w:p w:rsidR="000D70F9" w:rsidRPr="0077555A" w:rsidRDefault="000D70F9" w:rsidP="000D70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55A">
              <w:rPr>
                <w:rFonts w:ascii="Times New Roman" w:hAnsi="Times New Roman" w:cs="Times New Roman"/>
                <w:sz w:val="24"/>
                <w:szCs w:val="24"/>
              </w:rPr>
              <w:t>- проведение ГИА по расписанию, утвержденному приказом Минобрнауки России</w:t>
            </w:r>
          </w:p>
        </w:tc>
        <w:tc>
          <w:tcPr>
            <w:tcW w:w="2126" w:type="dxa"/>
          </w:tcPr>
          <w:p w:rsidR="000D70F9" w:rsidRPr="0077555A" w:rsidRDefault="000D70F9" w:rsidP="000D70F9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август-сентябрь 2015</w:t>
            </w:r>
          </w:p>
        </w:tc>
        <w:tc>
          <w:tcPr>
            <w:tcW w:w="4111" w:type="dxa"/>
          </w:tcPr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Е.С.</w:t>
            </w:r>
          </w:p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учреждений</w:t>
            </w:r>
          </w:p>
          <w:p w:rsidR="000D70F9" w:rsidRPr="0077555A" w:rsidRDefault="000D70F9" w:rsidP="000D70F9">
            <w:pPr>
              <w:pStyle w:val="a5"/>
              <w:tabs>
                <w:tab w:val="left" w:pos="708"/>
              </w:tabs>
              <w:rPr>
                <w:bCs/>
              </w:rPr>
            </w:pPr>
          </w:p>
        </w:tc>
      </w:tr>
      <w:tr w:rsidR="000D70F9" w:rsidRPr="0077555A" w:rsidTr="00FD0E0A">
        <w:trPr>
          <w:trHeight w:val="281"/>
        </w:trPr>
        <w:tc>
          <w:tcPr>
            <w:tcW w:w="846" w:type="dxa"/>
            <w:gridSpan w:val="3"/>
          </w:tcPr>
          <w:p w:rsidR="000D70F9" w:rsidRPr="0077555A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D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618" w:type="dxa"/>
          </w:tcPr>
          <w:p w:rsidR="000D70F9" w:rsidRPr="008B4E41" w:rsidRDefault="000D70F9" w:rsidP="000D70F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1">
              <w:rPr>
                <w:rFonts w:ascii="Times New Roman" w:hAnsi="Times New Roman" w:cs="Times New Roman"/>
                <w:b/>
                <w:sz w:val="24"/>
                <w:szCs w:val="24"/>
              </w:rPr>
              <w:t>Сбор предварительной инф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ормации о планируемом числе</w:t>
            </w:r>
            <w:r w:rsidRPr="008B4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ГИА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 и ГИА-11</w:t>
            </w:r>
            <w:r w:rsidRPr="008B4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2016 году из числа:</w:t>
            </w:r>
          </w:p>
          <w:p w:rsidR="000D70F9" w:rsidRPr="0077555A" w:rsidRDefault="000D70F9" w:rsidP="000D70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55A">
              <w:rPr>
                <w:rFonts w:ascii="Times New Roman" w:hAnsi="Times New Roman" w:cs="Times New Roman"/>
                <w:sz w:val="24"/>
                <w:szCs w:val="24"/>
              </w:rPr>
              <w:t>- выпускников ОО текущего учебного года;</w:t>
            </w:r>
          </w:p>
          <w:p w:rsidR="000D70F9" w:rsidRPr="0077555A" w:rsidRDefault="000D70F9" w:rsidP="000D70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55A">
              <w:rPr>
                <w:rFonts w:ascii="Times New Roman" w:hAnsi="Times New Roman" w:cs="Times New Roman"/>
                <w:sz w:val="24"/>
                <w:szCs w:val="24"/>
              </w:rPr>
              <w:t>- обучающихся и выпускников СПО;</w:t>
            </w:r>
          </w:p>
          <w:p w:rsidR="000D70F9" w:rsidRPr="0077555A" w:rsidRDefault="000D70F9" w:rsidP="000D70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55A">
              <w:rPr>
                <w:rFonts w:ascii="Times New Roman" w:hAnsi="Times New Roman" w:cs="Times New Roman"/>
                <w:sz w:val="24"/>
                <w:szCs w:val="24"/>
              </w:rPr>
              <w:t>- выпускников прошлых лет;</w:t>
            </w:r>
          </w:p>
          <w:p w:rsidR="000D70F9" w:rsidRPr="0077555A" w:rsidRDefault="000D70F9" w:rsidP="000D70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55A">
              <w:rPr>
                <w:rFonts w:ascii="Times New Roman" w:hAnsi="Times New Roman" w:cs="Times New Roman"/>
                <w:sz w:val="24"/>
                <w:szCs w:val="24"/>
              </w:rPr>
              <w:t>- лиц, не прошедших ГИА в 2015 году;</w:t>
            </w:r>
          </w:p>
          <w:p w:rsidR="000D70F9" w:rsidRPr="0077555A" w:rsidRDefault="000D70F9" w:rsidP="000D70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55A">
              <w:rPr>
                <w:rFonts w:ascii="Times New Roman" w:hAnsi="Times New Roman" w:cs="Times New Roman"/>
                <w:sz w:val="24"/>
                <w:szCs w:val="24"/>
              </w:rPr>
              <w:t xml:space="preserve">- лиц с ограниченными возможностями здоровья, инвалидов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77555A">
              <w:rPr>
                <w:rFonts w:ascii="Times New Roman" w:hAnsi="Times New Roman" w:cs="Times New Roman"/>
                <w:sz w:val="24"/>
                <w:szCs w:val="24"/>
              </w:rPr>
              <w:t>-инвалидов.</w:t>
            </w:r>
          </w:p>
        </w:tc>
        <w:tc>
          <w:tcPr>
            <w:tcW w:w="2126" w:type="dxa"/>
          </w:tcPr>
          <w:p w:rsidR="000D70F9" w:rsidRPr="0077555A" w:rsidRDefault="000D70F9" w:rsidP="00551B8A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77555A">
              <w:rPr>
                <w:sz w:val="24"/>
              </w:rPr>
              <w:t xml:space="preserve">до </w:t>
            </w:r>
            <w:r>
              <w:rPr>
                <w:sz w:val="24"/>
              </w:rPr>
              <w:t>0</w:t>
            </w:r>
            <w:r w:rsidRPr="0077555A">
              <w:rPr>
                <w:sz w:val="24"/>
              </w:rPr>
              <w:t xml:space="preserve">1 декабря 2015 </w:t>
            </w:r>
          </w:p>
        </w:tc>
        <w:tc>
          <w:tcPr>
            <w:tcW w:w="4111" w:type="dxa"/>
          </w:tcPr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Е.С.</w:t>
            </w:r>
          </w:p>
          <w:p w:rsidR="000D70F9" w:rsidRPr="0077555A" w:rsidRDefault="000D70F9" w:rsidP="000D70F9">
            <w:pPr>
              <w:pStyle w:val="a5"/>
              <w:tabs>
                <w:tab w:val="left" w:pos="708"/>
              </w:tabs>
              <w:rPr>
                <w:bCs/>
              </w:rPr>
            </w:pPr>
          </w:p>
        </w:tc>
      </w:tr>
      <w:tr w:rsidR="000D70F9" w:rsidRPr="00757DCD" w:rsidTr="006F3E6E">
        <w:tc>
          <w:tcPr>
            <w:tcW w:w="846" w:type="dxa"/>
            <w:gridSpan w:val="3"/>
          </w:tcPr>
          <w:p w:rsidR="000D70F9" w:rsidRPr="00757DCD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8618" w:type="dxa"/>
          </w:tcPr>
          <w:p w:rsidR="000D70F9" w:rsidRPr="00757DCD" w:rsidRDefault="000D70F9" w:rsidP="000D70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D">
              <w:rPr>
                <w:rFonts w:ascii="Times New Roman" w:hAnsi="Times New Roman" w:cs="Times New Roman"/>
                <w:sz w:val="24"/>
                <w:szCs w:val="24"/>
              </w:rPr>
              <w:t>- списка ППЭ;</w:t>
            </w:r>
          </w:p>
          <w:p w:rsidR="000D70F9" w:rsidRPr="00757DCD" w:rsidRDefault="000D70F9" w:rsidP="000D70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D">
              <w:rPr>
                <w:rFonts w:ascii="Times New Roman" w:hAnsi="Times New Roman" w:cs="Times New Roman"/>
                <w:sz w:val="24"/>
                <w:szCs w:val="24"/>
              </w:rPr>
              <w:t>- аудиторий ППЭ</w:t>
            </w:r>
          </w:p>
        </w:tc>
        <w:tc>
          <w:tcPr>
            <w:tcW w:w="2126" w:type="dxa"/>
          </w:tcPr>
          <w:p w:rsidR="000D70F9" w:rsidRPr="00757DCD" w:rsidRDefault="00551B8A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01.11.</w:t>
            </w:r>
            <w:r w:rsidR="000D70F9" w:rsidRPr="007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</w:p>
          <w:p w:rsidR="000D70F9" w:rsidRPr="00757DCD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D70F9" w:rsidRPr="00551B8A" w:rsidRDefault="000D70F9" w:rsidP="0055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</w:t>
            </w:r>
            <w:r w:rsidR="005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 Е.С.</w:t>
            </w:r>
          </w:p>
        </w:tc>
      </w:tr>
      <w:tr w:rsidR="000D70F9" w:rsidRPr="00757DCD" w:rsidTr="00551B8A">
        <w:trPr>
          <w:trHeight w:val="328"/>
        </w:trPr>
        <w:tc>
          <w:tcPr>
            <w:tcW w:w="846" w:type="dxa"/>
            <w:gridSpan w:val="3"/>
          </w:tcPr>
          <w:p w:rsidR="000D70F9" w:rsidRPr="00757DCD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</w:t>
            </w:r>
          </w:p>
        </w:tc>
        <w:tc>
          <w:tcPr>
            <w:tcW w:w="8618" w:type="dxa"/>
          </w:tcPr>
          <w:p w:rsidR="000D70F9" w:rsidRPr="00757DCD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Распределения по ППЭ образовательных организаций (по каждому предмету).</w:t>
            </w:r>
          </w:p>
        </w:tc>
        <w:tc>
          <w:tcPr>
            <w:tcW w:w="2126" w:type="dxa"/>
          </w:tcPr>
          <w:p w:rsidR="000D70F9" w:rsidRPr="00757DCD" w:rsidRDefault="00551B8A" w:rsidP="0055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01.12.</w:t>
            </w:r>
            <w:r w:rsidR="000D70F9" w:rsidRPr="007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4111" w:type="dxa"/>
          </w:tcPr>
          <w:p w:rsidR="000D70F9" w:rsidRPr="00551B8A" w:rsidRDefault="000D70F9" w:rsidP="0055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рмакова Е.С.</w:t>
            </w:r>
          </w:p>
        </w:tc>
      </w:tr>
      <w:tr w:rsidR="000D70F9" w:rsidRPr="002C322C" w:rsidTr="006F3E6E">
        <w:tc>
          <w:tcPr>
            <w:tcW w:w="846" w:type="dxa"/>
            <w:gridSpan w:val="3"/>
          </w:tcPr>
          <w:p w:rsidR="000D70F9" w:rsidRPr="002C322C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12.5.</w:t>
            </w:r>
          </w:p>
        </w:tc>
        <w:tc>
          <w:tcPr>
            <w:tcW w:w="8618" w:type="dxa"/>
          </w:tcPr>
          <w:p w:rsidR="000D70F9" w:rsidRPr="008B4E41" w:rsidRDefault="000D70F9" w:rsidP="000D70F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списочных составов лиц, привлекаемых к проведению ГИА, утверждение их в соответствии с Порядком и Графиком ФЦТ, внесение данных сведений в РИС:</w:t>
            </w:r>
          </w:p>
          <w:p w:rsidR="000D70F9" w:rsidRPr="002C322C" w:rsidRDefault="000D70F9" w:rsidP="000D70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322C">
              <w:rPr>
                <w:rFonts w:ascii="Times New Roman" w:hAnsi="Times New Roman" w:cs="Times New Roman"/>
                <w:sz w:val="24"/>
                <w:szCs w:val="24"/>
              </w:rPr>
              <w:t>- членов ГЭК;</w:t>
            </w:r>
          </w:p>
          <w:p w:rsidR="000D70F9" w:rsidRPr="002C322C" w:rsidRDefault="000D70F9" w:rsidP="000D70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322C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руководителей ППЭ; </w:t>
            </w:r>
          </w:p>
          <w:p w:rsidR="000D70F9" w:rsidRPr="002C322C" w:rsidRDefault="000D70F9" w:rsidP="000D70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322C">
              <w:rPr>
                <w:rFonts w:ascii="Times New Roman" w:hAnsi="Times New Roman" w:cs="Times New Roman"/>
                <w:sz w:val="24"/>
                <w:szCs w:val="24"/>
              </w:rPr>
              <w:t>- организаторов ППЭ;</w:t>
            </w:r>
          </w:p>
          <w:p w:rsidR="000D70F9" w:rsidRPr="002C322C" w:rsidRDefault="000D70F9" w:rsidP="000D70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технических специалистов ППЭ</w:t>
            </w:r>
          </w:p>
        </w:tc>
        <w:tc>
          <w:tcPr>
            <w:tcW w:w="2126" w:type="dxa"/>
          </w:tcPr>
          <w:p w:rsidR="000D70F9" w:rsidRPr="006F3E6E" w:rsidRDefault="000D70F9" w:rsidP="000D70F9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</w:t>
            </w:r>
            <w:r w:rsidRPr="006F3E6E">
              <w:rPr>
                <w:rFonts w:eastAsiaTheme="minorHAnsi"/>
                <w:lang w:eastAsia="en-US"/>
              </w:rPr>
              <w:t>о 01.03.2016</w:t>
            </w:r>
          </w:p>
        </w:tc>
        <w:tc>
          <w:tcPr>
            <w:tcW w:w="4111" w:type="dxa"/>
          </w:tcPr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Е.С.</w:t>
            </w:r>
          </w:p>
          <w:p w:rsidR="000D70F9" w:rsidRPr="005A4965" w:rsidRDefault="000D70F9" w:rsidP="000D70F9">
            <w:pPr>
              <w:pStyle w:val="a5"/>
              <w:tabs>
                <w:tab w:val="left" w:pos="708"/>
              </w:tabs>
              <w:rPr>
                <w:bCs/>
              </w:rPr>
            </w:pPr>
          </w:p>
        </w:tc>
      </w:tr>
      <w:tr w:rsidR="000D70F9" w:rsidRPr="008B4E41" w:rsidTr="00F11F69"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:rsidR="000D70F9" w:rsidRPr="00F11F69" w:rsidRDefault="00F11F69" w:rsidP="000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</w:t>
            </w:r>
          </w:p>
        </w:tc>
        <w:tc>
          <w:tcPr>
            <w:tcW w:w="14855" w:type="dxa"/>
            <w:gridSpan w:val="3"/>
          </w:tcPr>
          <w:p w:rsidR="000D70F9" w:rsidRPr="008B4E41" w:rsidRDefault="000D70F9" w:rsidP="000D70F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итогового сочинения</w:t>
            </w:r>
          </w:p>
        </w:tc>
      </w:tr>
      <w:tr w:rsidR="00F11F69" w:rsidRPr="00014DDE" w:rsidTr="001150AC"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F69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F69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F69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F69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F69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F69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F69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F69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F69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F69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F69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F69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F69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F69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F69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F69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F69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F69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F69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F69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F69" w:rsidRPr="00014DDE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</w:tcPr>
          <w:p w:rsidR="00F11F69" w:rsidRPr="00014DDE" w:rsidRDefault="00F11F69" w:rsidP="000D70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4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нормативных документов по проведению ИСИ</w:t>
            </w:r>
          </w:p>
        </w:tc>
        <w:tc>
          <w:tcPr>
            <w:tcW w:w="2126" w:type="dxa"/>
          </w:tcPr>
          <w:p w:rsidR="00F11F69" w:rsidRPr="00014DDE" w:rsidRDefault="00F11F69" w:rsidP="000D70F9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до 01.12.2015</w:t>
            </w:r>
          </w:p>
        </w:tc>
        <w:tc>
          <w:tcPr>
            <w:tcW w:w="4111" w:type="dxa"/>
          </w:tcPr>
          <w:p w:rsidR="00F11F69" w:rsidRPr="00014DDE" w:rsidRDefault="00F11F69" w:rsidP="000D70F9">
            <w:pPr>
              <w:pStyle w:val="a5"/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Ермакова Е.С.</w:t>
            </w:r>
          </w:p>
        </w:tc>
      </w:tr>
      <w:tr w:rsidR="00F11F69" w:rsidRPr="00014DDE" w:rsidTr="001150AC"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69" w:rsidRPr="00014DDE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</w:tcPr>
          <w:p w:rsidR="00F11F69" w:rsidRPr="00014DDE" w:rsidRDefault="00F11F69" w:rsidP="000D70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4DDE">
              <w:rPr>
                <w:rFonts w:ascii="Times New Roman" w:hAnsi="Times New Roman" w:cs="Times New Roman"/>
                <w:sz w:val="24"/>
                <w:szCs w:val="24"/>
              </w:rPr>
              <w:t>Прием заявлений на участие в ИСИ</w:t>
            </w:r>
          </w:p>
        </w:tc>
        <w:tc>
          <w:tcPr>
            <w:tcW w:w="2126" w:type="dxa"/>
          </w:tcPr>
          <w:p w:rsidR="00F11F69" w:rsidRPr="00014DDE" w:rsidRDefault="00F11F69" w:rsidP="000D70F9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о</w:t>
            </w:r>
            <w:r w:rsidRPr="00014DDE">
              <w:rPr>
                <w:bCs/>
                <w:sz w:val="24"/>
              </w:rPr>
              <w:t>кончание - за 2 недели до дня проведения ИСИ</w:t>
            </w:r>
          </w:p>
        </w:tc>
        <w:tc>
          <w:tcPr>
            <w:tcW w:w="4111" w:type="dxa"/>
          </w:tcPr>
          <w:p w:rsidR="00F11F69" w:rsidRDefault="00F11F69" w:rsidP="000D70F9">
            <w:pPr>
              <w:pStyle w:val="a5"/>
              <w:tabs>
                <w:tab w:val="left" w:pos="708"/>
              </w:tabs>
            </w:pPr>
            <w:r>
              <w:t>Ермакова Е.С.</w:t>
            </w:r>
          </w:p>
          <w:p w:rsidR="00F11F69" w:rsidRPr="00FD0E0A" w:rsidRDefault="00F11F69" w:rsidP="000D70F9">
            <w:pPr>
              <w:pStyle w:val="a5"/>
              <w:tabs>
                <w:tab w:val="left" w:pos="708"/>
              </w:tabs>
            </w:pPr>
            <w:r>
              <w:t>Руководители общеобразовательных организаций</w:t>
            </w:r>
          </w:p>
        </w:tc>
      </w:tr>
      <w:tr w:rsidR="00F11F69" w:rsidRPr="00014DDE" w:rsidTr="001150AC"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69" w:rsidRPr="00014DDE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</w:tcPr>
          <w:p w:rsidR="00F11F69" w:rsidRPr="00014DDE" w:rsidRDefault="00F11F69" w:rsidP="000D70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к повторному участию в ИСИ</w:t>
            </w:r>
            <w:r w:rsidRPr="00014DDE"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дополнительные сроки</w:t>
            </w:r>
          </w:p>
        </w:tc>
        <w:tc>
          <w:tcPr>
            <w:tcW w:w="2126" w:type="dxa"/>
          </w:tcPr>
          <w:p w:rsidR="00F11F69" w:rsidRDefault="00F11F69" w:rsidP="000D70F9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014DDE">
              <w:rPr>
                <w:bCs/>
                <w:sz w:val="24"/>
              </w:rPr>
              <w:t>за 2 недели до дня проведения ИСИ</w:t>
            </w:r>
          </w:p>
        </w:tc>
        <w:tc>
          <w:tcPr>
            <w:tcW w:w="4111" w:type="dxa"/>
          </w:tcPr>
          <w:p w:rsidR="00F11F69" w:rsidRDefault="00F11F69" w:rsidP="000D70F9">
            <w:pPr>
              <w:pStyle w:val="a5"/>
              <w:tabs>
                <w:tab w:val="left" w:pos="708"/>
              </w:tabs>
            </w:pPr>
            <w:r>
              <w:t>Ермакова Е.С.</w:t>
            </w:r>
          </w:p>
          <w:p w:rsidR="00F11F69" w:rsidRPr="002C322C" w:rsidRDefault="00F11F69" w:rsidP="000D70F9">
            <w:pPr>
              <w:pStyle w:val="a5"/>
              <w:tabs>
                <w:tab w:val="left" w:pos="708"/>
              </w:tabs>
            </w:pPr>
            <w:r>
              <w:t>Руководители общеобразовательных организаций</w:t>
            </w:r>
          </w:p>
        </w:tc>
      </w:tr>
      <w:tr w:rsidR="00F11F69" w:rsidRPr="00014DDE" w:rsidTr="001150AC"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69" w:rsidRPr="00014DDE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</w:tcPr>
          <w:p w:rsidR="00F11F69" w:rsidRPr="00014DDE" w:rsidRDefault="00F11F69" w:rsidP="000D70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ознакомления с направлениями тем ИСИ</w:t>
            </w:r>
          </w:p>
        </w:tc>
        <w:tc>
          <w:tcPr>
            <w:tcW w:w="2126" w:type="dxa"/>
          </w:tcPr>
          <w:p w:rsidR="00F11F69" w:rsidRDefault="00F11F69" w:rsidP="000D70F9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 01.10.2015 </w:t>
            </w:r>
          </w:p>
        </w:tc>
        <w:tc>
          <w:tcPr>
            <w:tcW w:w="4111" w:type="dxa"/>
          </w:tcPr>
          <w:p w:rsidR="00F11F69" w:rsidRPr="002C322C" w:rsidRDefault="00F11F69" w:rsidP="000D70F9">
            <w:pPr>
              <w:pStyle w:val="a5"/>
              <w:tabs>
                <w:tab w:val="left" w:pos="708"/>
              </w:tabs>
            </w:pPr>
            <w:r>
              <w:t>Ермакова Е.С.</w:t>
            </w:r>
          </w:p>
        </w:tc>
      </w:tr>
      <w:tr w:rsidR="00F11F69" w:rsidRPr="006F3E6E" w:rsidTr="001150AC"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69" w:rsidRPr="006F3E6E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</w:tcPr>
          <w:p w:rsidR="00F11F69" w:rsidRPr="00EA6A70" w:rsidRDefault="00F11F69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6A70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spellEnd"/>
            <w:r w:rsidRPr="00EA6A70">
              <w:rPr>
                <w:rFonts w:ascii="Times New Roman" w:hAnsi="Times New Roman" w:cs="Times New Roman"/>
                <w:sz w:val="24"/>
                <w:szCs w:val="24"/>
              </w:rPr>
              <w:t xml:space="preserve"> КОПО ЛО, ГАОУ ДПО «ЛОИРО» «О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итоговому сочинению»</w:t>
            </w:r>
          </w:p>
        </w:tc>
        <w:tc>
          <w:tcPr>
            <w:tcW w:w="2126" w:type="dxa"/>
          </w:tcPr>
          <w:p w:rsidR="00F11F69" w:rsidRPr="00EA6A70" w:rsidRDefault="00F11F69" w:rsidP="0055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</w:t>
            </w:r>
            <w:r w:rsidRPr="00EA6A7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EA6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 </w:t>
            </w:r>
          </w:p>
        </w:tc>
        <w:tc>
          <w:tcPr>
            <w:tcW w:w="4111" w:type="dxa"/>
          </w:tcPr>
          <w:p w:rsidR="00F11F69" w:rsidRDefault="00F11F69" w:rsidP="000D70F9">
            <w:pPr>
              <w:pStyle w:val="a5"/>
              <w:tabs>
                <w:tab w:val="left" w:pos="708"/>
              </w:tabs>
            </w:pPr>
            <w:r>
              <w:lastRenderedPageBreak/>
              <w:t>Ермакова Е.С.</w:t>
            </w:r>
          </w:p>
          <w:p w:rsidR="00F11F69" w:rsidRDefault="00F11F69" w:rsidP="000D70F9">
            <w:pPr>
              <w:pStyle w:val="a5"/>
              <w:tabs>
                <w:tab w:val="left" w:pos="708"/>
              </w:tabs>
            </w:pPr>
            <w:r>
              <w:lastRenderedPageBreak/>
              <w:t>Малина Л.М.</w:t>
            </w:r>
          </w:p>
          <w:p w:rsidR="00F11F69" w:rsidRDefault="00F11F69" w:rsidP="000D70F9">
            <w:pPr>
              <w:pStyle w:val="a5"/>
              <w:tabs>
                <w:tab w:val="left" w:pos="708"/>
              </w:tabs>
            </w:pPr>
            <w:r>
              <w:t>Руководители общеобразовательных организаций</w:t>
            </w:r>
          </w:p>
        </w:tc>
      </w:tr>
      <w:tr w:rsidR="00F11F69" w:rsidRPr="006F3E6E" w:rsidTr="001150AC"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69" w:rsidRPr="006F3E6E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</w:tcPr>
          <w:p w:rsidR="00F11F69" w:rsidRPr="00EA6A70" w:rsidRDefault="00F11F69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6A70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ГАОУ ДПО «ЛОИРО» по обучению экспертов по проверке итогового сочинения</w:t>
            </w:r>
          </w:p>
        </w:tc>
        <w:tc>
          <w:tcPr>
            <w:tcW w:w="2126" w:type="dxa"/>
          </w:tcPr>
          <w:p w:rsidR="00F11F69" w:rsidRPr="00EA6A70" w:rsidRDefault="00F11F69" w:rsidP="0055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Pr="00EA6A70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4111" w:type="dxa"/>
          </w:tcPr>
          <w:p w:rsidR="00F11F69" w:rsidRDefault="00F11F69" w:rsidP="000D70F9">
            <w:pPr>
              <w:pStyle w:val="a5"/>
              <w:tabs>
                <w:tab w:val="left" w:pos="708"/>
              </w:tabs>
            </w:pPr>
            <w:r>
              <w:t>Ермакова Е.С.</w:t>
            </w:r>
          </w:p>
          <w:p w:rsidR="00F11F69" w:rsidRDefault="00F11F69" w:rsidP="000D70F9">
            <w:pPr>
              <w:pStyle w:val="a5"/>
              <w:tabs>
                <w:tab w:val="left" w:pos="708"/>
              </w:tabs>
            </w:pPr>
            <w:r>
              <w:t>Руководители общеобразовательных организаций</w:t>
            </w:r>
          </w:p>
        </w:tc>
      </w:tr>
      <w:tr w:rsidR="00F11F69" w:rsidRPr="006F3E6E" w:rsidTr="001150AC"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69" w:rsidRPr="006F3E6E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</w:tcPr>
          <w:p w:rsidR="00F11F69" w:rsidRPr="00EA6A70" w:rsidRDefault="00F11F69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репетиционного ИСИ</w:t>
            </w:r>
          </w:p>
        </w:tc>
        <w:tc>
          <w:tcPr>
            <w:tcW w:w="2126" w:type="dxa"/>
          </w:tcPr>
          <w:p w:rsidR="00F11F69" w:rsidRDefault="00F11F69" w:rsidP="0055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декада ноября</w:t>
            </w:r>
            <w:r w:rsidRPr="00EA6A70"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</w:p>
        </w:tc>
        <w:tc>
          <w:tcPr>
            <w:tcW w:w="4111" w:type="dxa"/>
          </w:tcPr>
          <w:p w:rsidR="00F11F69" w:rsidRDefault="00F11F69" w:rsidP="000D70F9">
            <w:pPr>
              <w:pStyle w:val="a5"/>
              <w:tabs>
                <w:tab w:val="left" w:pos="708"/>
              </w:tabs>
            </w:pPr>
            <w:r>
              <w:t>Ермакова Е.С.</w:t>
            </w:r>
          </w:p>
          <w:p w:rsidR="00F11F69" w:rsidRPr="00EA6A70" w:rsidRDefault="00F11F69" w:rsidP="000D70F9">
            <w:pPr>
              <w:pStyle w:val="a5"/>
              <w:tabs>
                <w:tab w:val="left" w:pos="708"/>
              </w:tabs>
            </w:pPr>
            <w:r>
              <w:t>Руководители общеобразовательных организаций</w:t>
            </w:r>
          </w:p>
        </w:tc>
      </w:tr>
      <w:tr w:rsidR="00F11F69" w:rsidRPr="00796519" w:rsidTr="001150AC">
        <w:trPr>
          <w:trHeight w:val="432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69" w:rsidRPr="00796519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</w:tcPr>
          <w:p w:rsidR="00F11F69" w:rsidRPr="00796519" w:rsidRDefault="00F11F69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19"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об участниках ИСИ в РИС</w:t>
            </w:r>
          </w:p>
        </w:tc>
        <w:tc>
          <w:tcPr>
            <w:tcW w:w="2126" w:type="dxa"/>
          </w:tcPr>
          <w:p w:rsidR="00F11F69" w:rsidRPr="003B026D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графику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РИС </w:t>
            </w:r>
          </w:p>
        </w:tc>
        <w:tc>
          <w:tcPr>
            <w:tcW w:w="4111" w:type="dxa"/>
          </w:tcPr>
          <w:p w:rsidR="00F11F69" w:rsidRDefault="00F11F69" w:rsidP="000D70F9">
            <w:pPr>
              <w:pStyle w:val="a5"/>
              <w:tabs>
                <w:tab w:val="left" w:pos="708"/>
              </w:tabs>
            </w:pPr>
            <w:r>
              <w:t>Ермакова Е.С.</w:t>
            </w:r>
          </w:p>
          <w:p w:rsidR="00F11F69" w:rsidRPr="00796519" w:rsidRDefault="00F11F69" w:rsidP="000D70F9">
            <w:pPr>
              <w:pStyle w:val="a5"/>
              <w:tabs>
                <w:tab w:val="left" w:pos="708"/>
              </w:tabs>
              <w:rPr>
                <w:bCs/>
              </w:rPr>
            </w:pPr>
            <w:r>
              <w:t>Руководители общеобразовательных организаций</w:t>
            </w:r>
          </w:p>
        </w:tc>
      </w:tr>
      <w:tr w:rsidR="00F11F69" w:rsidRPr="00796519" w:rsidTr="001150AC"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69" w:rsidRPr="00796519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</w:tcPr>
          <w:p w:rsidR="00F11F69" w:rsidRPr="00796519" w:rsidRDefault="00F11F69" w:rsidP="000D70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ИСИ, подготовка методических рекомендаций </w:t>
            </w:r>
          </w:p>
        </w:tc>
        <w:tc>
          <w:tcPr>
            <w:tcW w:w="2126" w:type="dxa"/>
          </w:tcPr>
          <w:p w:rsidR="00F11F69" w:rsidRPr="00796519" w:rsidRDefault="00F11F69" w:rsidP="000D70F9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</w:p>
        </w:tc>
        <w:tc>
          <w:tcPr>
            <w:tcW w:w="4111" w:type="dxa"/>
          </w:tcPr>
          <w:p w:rsidR="00F11F69" w:rsidRDefault="00F11F69" w:rsidP="000D70F9">
            <w:pPr>
              <w:pStyle w:val="a5"/>
              <w:tabs>
                <w:tab w:val="left" w:pos="708"/>
              </w:tabs>
            </w:pPr>
            <w:r>
              <w:t>Малина Л.М.</w:t>
            </w:r>
          </w:p>
          <w:p w:rsidR="00F11F69" w:rsidRDefault="00F11F69" w:rsidP="000D70F9">
            <w:pPr>
              <w:pStyle w:val="a5"/>
              <w:tabs>
                <w:tab w:val="left" w:pos="708"/>
              </w:tabs>
            </w:pPr>
            <w:r>
              <w:t>Руководитель районного методического объединения</w:t>
            </w:r>
          </w:p>
          <w:p w:rsidR="00F11F69" w:rsidRPr="00796519" w:rsidRDefault="00F11F69" w:rsidP="000D70F9">
            <w:pPr>
              <w:pStyle w:val="a5"/>
              <w:tabs>
                <w:tab w:val="left" w:pos="708"/>
              </w:tabs>
              <w:rPr>
                <w:bCs/>
              </w:rPr>
            </w:pPr>
            <w:r>
              <w:t>Руководители общеобразовательных организаций</w:t>
            </w:r>
          </w:p>
        </w:tc>
      </w:tr>
      <w:tr w:rsidR="000D70F9" w:rsidRPr="006F3E6E" w:rsidTr="00F11F69">
        <w:trPr>
          <w:trHeight w:val="413"/>
        </w:trPr>
        <w:tc>
          <w:tcPr>
            <w:tcW w:w="846" w:type="dxa"/>
            <w:gridSpan w:val="3"/>
            <w:tcBorders>
              <w:top w:val="single" w:sz="4" w:space="0" w:color="auto"/>
            </w:tcBorders>
          </w:tcPr>
          <w:p w:rsidR="000D70F9" w:rsidRPr="008B4E41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55" w:type="dxa"/>
            <w:gridSpan w:val="3"/>
          </w:tcPr>
          <w:p w:rsidR="000D70F9" w:rsidRPr="008B4E41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Аккредитация граждан в качестве общественных наблюдателей, организация работы общественных наблюдателей</w:t>
            </w:r>
          </w:p>
        </w:tc>
      </w:tr>
      <w:tr w:rsidR="000D70F9" w:rsidRPr="001F43CB" w:rsidTr="006F3E6E">
        <w:tc>
          <w:tcPr>
            <w:tcW w:w="846" w:type="dxa"/>
            <w:gridSpan w:val="3"/>
          </w:tcPr>
          <w:p w:rsidR="000D70F9" w:rsidRPr="001F43CB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D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618" w:type="dxa"/>
          </w:tcPr>
          <w:p w:rsidR="000D70F9" w:rsidRPr="006F3E6E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формирование списка общественных наблю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дателей при проведении ГИА</w:t>
            </w:r>
            <w:r w:rsidRPr="006F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0D70F9" w:rsidRPr="006F3E6E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F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графику формирования РИС</w:t>
            </w:r>
          </w:p>
        </w:tc>
        <w:tc>
          <w:tcPr>
            <w:tcW w:w="4111" w:type="dxa"/>
          </w:tcPr>
          <w:p w:rsidR="000D70F9" w:rsidRPr="00B673D5" w:rsidRDefault="000D70F9" w:rsidP="000D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Е.С.</w:t>
            </w:r>
          </w:p>
        </w:tc>
      </w:tr>
      <w:tr w:rsidR="000D70F9" w:rsidRPr="001F43CB" w:rsidTr="006F3E6E">
        <w:tc>
          <w:tcPr>
            <w:tcW w:w="846" w:type="dxa"/>
            <w:gridSpan w:val="3"/>
          </w:tcPr>
          <w:p w:rsidR="000D70F9" w:rsidRPr="001F43CB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D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618" w:type="dxa"/>
          </w:tcPr>
          <w:p w:rsidR="000D70F9" w:rsidRPr="006F3E6E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аккредитованных в качестве общественных наблюдателей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ГИА.</w:t>
            </w:r>
          </w:p>
        </w:tc>
        <w:tc>
          <w:tcPr>
            <w:tcW w:w="2126" w:type="dxa"/>
          </w:tcPr>
          <w:p w:rsidR="000D70F9" w:rsidRPr="006F3E6E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 ГИА 2016</w:t>
            </w:r>
          </w:p>
        </w:tc>
        <w:tc>
          <w:tcPr>
            <w:tcW w:w="4111" w:type="dxa"/>
          </w:tcPr>
          <w:p w:rsidR="000D70F9" w:rsidRPr="00B673D5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Е.С.</w:t>
            </w:r>
          </w:p>
        </w:tc>
      </w:tr>
      <w:tr w:rsidR="000D70F9" w:rsidRPr="008B4E41" w:rsidTr="006F3E6E">
        <w:tc>
          <w:tcPr>
            <w:tcW w:w="846" w:type="dxa"/>
            <w:gridSpan w:val="3"/>
          </w:tcPr>
          <w:p w:rsidR="000D70F9" w:rsidRPr="00834EB2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D70F9" w:rsidRPr="0083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618" w:type="dxa"/>
          </w:tcPr>
          <w:p w:rsidR="000D70F9" w:rsidRPr="00834EB2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ведение региональной информационной системы обеспечения проведения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0D70F9" w:rsidRPr="00834EB2" w:rsidRDefault="000D70F9" w:rsidP="0055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2015 – август 2016 </w:t>
            </w:r>
          </w:p>
        </w:tc>
        <w:tc>
          <w:tcPr>
            <w:tcW w:w="4111" w:type="dxa"/>
          </w:tcPr>
          <w:p w:rsidR="000D70F9" w:rsidRPr="008B4E41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Е.С.</w:t>
            </w:r>
          </w:p>
        </w:tc>
      </w:tr>
      <w:tr w:rsidR="000D70F9" w:rsidRPr="001F43CB" w:rsidTr="006F3E6E">
        <w:tc>
          <w:tcPr>
            <w:tcW w:w="846" w:type="dxa"/>
            <w:gridSpan w:val="3"/>
          </w:tcPr>
          <w:p w:rsidR="000D70F9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D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618" w:type="dxa"/>
          </w:tcPr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данных об:</w:t>
            </w:r>
          </w:p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организациях;</w:t>
            </w:r>
          </w:p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и </w:t>
            </w:r>
            <w:r w:rsidRPr="001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(12) классов общеобразовательных организаций;</w:t>
            </w:r>
          </w:p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выпускниках прошлых лет</w:t>
            </w:r>
            <w:r w:rsidRPr="001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пунктах проведения экзаменов и аудиторном фонде;</w:t>
            </w:r>
          </w:p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форме государственной итоговой аттестации (далее – ГИА), в том числе об участниках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1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категорий с указанием перечня общеобразовательных предметов, выбранных  для сдачи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1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Отнесение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1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категории лиц с ограниченными возможностями здоровья,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1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-инвалидов или инвалидов;</w:t>
            </w:r>
          </w:p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работниках ППЭ (руководители, организаторы, ассистенты, члены ГЭК, реквизиты нормативных актов Комитета);</w:t>
            </w:r>
          </w:p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Сведения о членах предметных комиссий;</w:t>
            </w:r>
          </w:p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общественных наблюдателях.</w:t>
            </w:r>
          </w:p>
        </w:tc>
        <w:tc>
          <w:tcPr>
            <w:tcW w:w="2126" w:type="dxa"/>
          </w:tcPr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1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графику формирования РИС </w:t>
            </w:r>
          </w:p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Ермакова Е.С.</w:t>
            </w:r>
          </w:p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</w:t>
            </w:r>
            <w:r w:rsidRPr="001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</w:tr>
      <w:tr w:rsidR="000D70F9" w:rsidRPr="001F43CB" w:rsidTr="006F3E6E">
        <w:tc>
          <w:tcPr>
            <w:tcW w:w="846" w:type="dxa"/>
            <w:gridSpan w:val="3"/>
            <w:vMerge w:val="restart"/>
          </w:tcPr>
          <w:p w:rsidR="000D70F9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0D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  <w:p w:rsidR="00F11F69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F69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</w:tcPr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 w:rsidRPr="001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1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0F9" w:rsidRPr="001F43CB" w:rsidTr="006F3E6E">
        <w:tc>
          <w:tcPr>
            <w:tcW w:w="846" w:type="dxa"/>
            <w:gridSpan w:val="3"/>
            <w:vMerge/>
          </w:tcPr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</w:tcPr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государственной экзаменационной комиссии</w:t>
            </w:r>
          </w:p>
        </w:tc>
        <w:tc>
          <w:tcPr>
            <w:tcW w:w="2126" w:type="dxa"/>
          </w:tcPr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 со дня утверждения результатов ГИА</w:t>
            </w:r>
          </w:p>
        </w:tc>
        <w:tc>
          <w:tcPr>
            <w:tcW w:w="4111" w:type="dxa"/>
            <w:vMerge w:val="restart"/>
          </w:tcPr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Е.С.</w:t>
            </w:r>
          </w:p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1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0F9" w:rsidRPr="001F43CB" w:rsidTr="006F3E6E">
        <w:tc>
          <w:tcPr>
            <w:tcW w:w="846" w:type="dxa"/>
            <w:gridSpan w:val="3"/>
            <w:vMerge/>
          </w:tcPr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</w:tcPr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поданных участниками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1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апелляциях о нарушении установленного порядка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1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несогласии с выставленными баллами.</w:t>
            </w:r>
          </w:p>
        </w:tc>
        <w:tc>
          <w:tcPr>
            <w:tcW w:w="2126" w:type="dxa"/>
          </w:tcPr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суток со дня подачи апелляции</w:t>
            </w:r>
          </w:p>
        </w:tc>
        <w:tc>
          <w:tcPr>
            <w:tcW w:w="4111" w:type="dxa"/>
            <w:vMerge/>
          </w:tcPr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0F9" w:rsidRPr="001F43CB" w:rsidTr="006F3E6E">
        <w:tc>
          <w:tcPr>
            <w:tcW w:w="846" w:type="dxa"/>
            <w:gridSpan w:val="3"/>
            <w:vMerge/>
          </w:tcPr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</w:tcPr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 апелляции.</w:t>
            </w:r>
          </w:p>
        </w:tc>
        <w:tc>
          <w:tcPr>
            <w:tcW w:w="2126" w:type="dxa"/>
          </w:tcPr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0F9" w:rsidRPr="001F43CB" w:rsidTr="006F3E6E">
        <w:tc>
          <w:tcPr>
            <w:tcW w:w="846" w:type="dxa"/>
            <w:gridSpan w:val="3"/>
          </w:tcPr>
          <w:p w:rsidR="000D70F9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D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8618" w:type="dxa"/>
          </w:tcPr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2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по срокам, объемам заполнения и качества ведения региональной информационной системы.</w:t>
            </w:r>
          </w:p>
        </w:tc>
        <w:tc>
          <w:tcPr>
            <w:tcW w:w="2126" w:type="dxa"/>
          </w:tcPr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11" w:type="dxa"/>
          </w:tcPr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Е.С.</w:t>
            </w:r>
          </w:p>
        </w:tc>
      </w:tr>
      <w:tr w:rsidR="000D70F9" w:rsidRPr="001F43CB" w:rsidTr="006F3E6E">
        <w:tc>
          <w:tcPr>
            <w:tcW w:w="846" w:type="dxa"/>
            <w:gridSpan w:val="3"/>
            <w:vMerge w:val="restart"/>
          </w:tcPr>
          <w:p w:rsidR="000D70F9" w:rsidRDefault="00F11F6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D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8618" w:type="dxa"/>
          </w:tcPr>
          <w:p w:rsidR="000D70F9" w:rsidRPr="002E378F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пунктов проведения экзаменов к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="00F1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2126" w:type="dxa"/>
          </w:tcPr>
          <w:p w:rsidR="000D70F9" w:rsidRPr="001F43CB" w:rsidRDefault="000D70F9" w:rsidP="0055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январь-май 2016 </w:t>
            </w:r>
          </w:p>
        </w:tc>
        <w:tc>
          <w:tcPr>
            <w:tcW w:w="4111" w:type="dxa"/>
          </w:tcPr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Е.С.</w:t>
            </w:r>
          </w:p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П.И.</w:t>
            </w:r>
          </w:p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  <w:p w:rsidR="000D70F9" w:rsidRPr="001F43CB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Пашинина Л.В.</w:t>
            </w:r>
          </w:p>
        </w:tc>
      </w:tr>
      <w:tr w:rsidR="000D70F9" w:rsidRPr="001F43CB" w:rsidTr="006F3E6E">
        <w:tc>
          <w:tcPr>
            <w:tcW w:w="846" w:type="dxa"/>
            <w:gridSpan w:val="3"/>
            <w:vMerge/>
          </w:tcPr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</w:tcPr>
          <w:p w:rsidR="000D70F9" w:rsidRPr="002E378F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по допуску в ППЭ представителей Ростелекома для совершенствования системы видеонаблюдения в ППЭ</w:t>
            </w:r>
            <w:r w:rsidR="00F1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2126" w:type="dxa"/>
          </w:tcPr>
          <w:p w:rsidR="000D70F9" w:rsidRPr="002E378F" w:rsidRDefault="000D70F9" w:rsidP="0055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октябрь-декабрь 2015 </w:t>
            </w:r>
          </w:p>
        </w:tc>
        <w:tc>
          <w:tcPr>
            <w:tcW w:w="4111" w:type="dxa"/>
          </w:tcPr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Е.С.</w:t>
            </w:r>
          </w:p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П.И.</w:t>
            </w:r>
          </w:p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  <w:p w:rsidR="000D70F9" w:rsidRPr="002E378F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Пашинина Л.В.</w:t>
            </w:r>
          </w:p>
        </w:tc>
      </w:tr>
      <w:tr w:rsidR="000D70F9" w:rsidRPr="001F43CB" w:rsidTr="006F3E6E">
        <w:tc>
          <w:tcPr>
            <w:tcW w:w="846" w:type="dxa"/>
            <w:gridSpan w:val="3"/>
            <w:vMerge/>
          </w:tcPr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</w:tcPr>
          <w:p w:rsidR="000D70F9" w:rsidRPr="002E378F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обеспечению видеонаблюдения</w:t>
            </w:r>
            <w:r w:rsidR="00F1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ППЭ ЕГЭ</w:t>
            </w:r>
          </w:p>
        </w:tc>
        <w:tc>
          <w:tcPr>
            <w:tcW w:w="2126" w:type="dxa"/>
          </w:tcPr>
          <w:p w:rsidR="000D70F9" w:rsidRPr="002E378F" w:rsidRDefault="000D70F9" w:rsidP="0055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кв. 2015 года - 1 кв. 2016 </w:t>
            </w:r>
          </w:p>
        </w:tc>
        <w:tc>
          <w:tcPr>
            <w:tcW w:w="4111" w:type="dxa"/>
          </w:tcPr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П.И.</w:t>
            </w:r>
          </w:p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  <w:p w:rsidR="000D70F9" w:rsidRPr="002E378F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Пашинина Л.В.</w:t>
            </w:r>
          </w:p>
        </w:tc>
      </w:tr>
      <w:tr w:rsidR="000D70F9" w:rsidRPr="001F43CB" w:rsidTr="006F3E6E">
        <w:tc>
          <w:tcPr>
            <w:tcW w:w="846" w:type="dxa"/>
            <w:gridSpan w:val="3"/>
            <w:vMerge/>
          </w:tcPr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</w:tcPr>
          <w:p w:rsidR="000D70F9" w:rsidRPr="002E378F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семинары для сотрудников ППЭ</w:t>
            </w:r>
          </w:p>
        </w:tc>
        <w:tc>
          <w:tcPr>
            <w:tcW w:w="2126" w:type="dxa"/>
          </w:tcPr>
          <w:p w:rsidR="000D70F9" w:rsidRPr="002E378F" w:rsidRDefault="000D70F9" w:rsidP="0055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апрель 2016 </w:t>
            </w:r>
          </w:p>
        </w:tc>
        <w:tc>
          <w:tcPr>
            <w:tcW w:w="4111" w:type="dxa"/>
          </w:tcPr>
          <w:p w:rsidR="000D70F9" w:rsidRPr="002E378F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Е.С.</w:t>
            </w:r>
          </w:p>
        </w:tc>
      </w:tr>
      <w:tr w:rsidR="000D70F9" w:rsidRPr="001F43CB" w:rsidTr="006F3E6E">
        <w:tc>
          <w:tcPr>
            <w:tcW w:w="846" w:type="dxa"/>
            <w:gridSpan w:val="3"/>
            <w:vMerge/>
          </w:tcPr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</w:tcPr>
          <w:p w:rsidR="000D70F9" w:rsidRPr="002E378F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ППЭ </w:t>
            </w:r>
            <w:r w:rsidR="00F1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 </w:t>
            </w:r>
            <w:r w:rsidRPr="002E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 подавления мобильной связи</w:t>
            </w:r>
            <w:r w:rsidR="00F1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0D70F9" w:rsidRDefault="000D70F9" w:rsidP="000D70F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расписанию ГИА</w:t>
            </w:r>
          </w:p>
        </w:tc>
        <w:tc>
          <w:tcPr>
            <w:tcW w:w="4111" w:type="dxa"/>
          </w:tcPr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П.И.</w:t>
            </w:r>
          </w:p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  <w:p w:rsidR="000D70F9" w:rsidRPr="002E378F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Пашинина Л.В.</w:t>
            </w:r>
          </w:p>
        </w:tc>
      </w:tr>
      <w:tr w:rsidR="000D70F9" w:rsidRPr="001F43CB" w:rsidTr="006F3E6E">
        <w:tc>
          <w:tcPr>
            <w:tcW w:w="846" w:type="dxa"/>
            <w:gridSpan w:val="3"/>
            <w:vMerge/>
          </w:tcPr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</w:tcPr>
          <w:p w:rsidR="000D70F9" w:rsidRPr="002E378F" w:rsidRDefault="00F11F69" w:rsidP="00F1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</w:t>
            </w:r>
            <w:r w:rsidR="000D70F9" w:rsidRPr="002E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 </w:t>
            </w:r>
            <w:r w:rsidR="000D70F9" w:rsidRPr="002E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0D70F9" w:rsidRPr="002E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70F9" w:rsidRPr="002E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</w:p>
        </w:tc>
        <w:tc>
          <w:tcPr>
            <w:tcW w:w="2126" w:type="dxa"/>
          </w:tcPr>
          <w:p w:rsidR="000D70F9" w:rsidRDefault="000D70F9" w:rsidP="000D70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расписанию ГИА</w:t>
            </w:r>
          </w:p>
        </w:tc>
        <w:tc>
          <w:tcPr>
            <w:tcW w:w="4111" w:type="dxa"/>
          </w:tcPr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П.И.</w:t>
            </w:r>
          </w:p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  <w:p w:rsidR="000D70F9" w:rsidRPr="002E378F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Пашинина Л.В.</w:t>
            </w:r>
          </w:p>
        </w:tc>
      </w:tr>
      <w:tr w:rsidR="000D70F9" w:rsidRPr="001F43CB" w:rsidTr="003746DB">
        <w:trPr>
          <w:trHeight w:val="562"/>
        </w:trPr>
        <w:tc>
          <w:tcPr>
            <w:tcW w:w="846" w:type="dxa"/>
            <w:gridSpan w:val="3"/>
            <w:vMerge/>
          </w:tcPr>
          <w:p w:rsidR="000D70F9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</w:tcPr>
          <w:p w:rsidR="000D70F9" w:rsidRPr="002E378F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ППЭ</w:t>
            </w:r>
            <w:r w:rsidR="00F1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2126" w:type="dxa"/>
          </w:tcPr>
          <w:p w:rsidR="000D70F9" w:rsidRPr="002E378F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 до проведения ГИА</w:t>
            </w:r>
          </w:p>
        </w:tc>
        <w:tc>
          <w:tcPr>
            <w:tcW w:w="4111" w:type="dxa"/>
          </w:tcPr>
          <w:p w:rsidR="000D70F9" w:rsidRPr="002E378F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Е.С.</w:t>
            </w:r>
          </w:p>
        </w:tc>
      </w:tr>
      <w:tr w:rsidR="000D70F9" w:rsidRPr="000C49A8" w:rsidTr="000C4C5D">
        <w:tc>
          <w:tcPr>
            <w:tcW w:w="825" w:type="dxa"/>
          </w:tcPr>
          <w:p w:rsidR="000D70F9" w:rsidRPr="000C4C5D" w:rsidRDefault="00F11F69" w:rsidP="000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876" w:type="dxa"/>
            <w:gridSpan w:val="5"/>
          </w:tcPr>
          <w:p w:rsidR="000D70F9" w:rsidRPr="000C49A8" w:rsidRDefault="000D70F9" w:rsidP="000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A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информационному сопровождению ГИА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 и ГИА-11</w:t>
            </w:r>
          </w:p>
        </w:tc>
      </w:tr>
      <w:tr w:rsidR="000D70F9" w:rsidRPr="008B4E41" w:rsidTr="00EA6A70">
        <w:tc>
          <w:tcPr>
            <w:tcW w:w="846" w:type="dxa"/>
            <w:gridSpan w:val="3"/>
          </w:tcPr>
          <w:p w:rsidR="000D70F9" w:rsidRPr="000C4C5D" w:rsidRDefault="00F11F69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70F9" w:rsidRPr="000C4C5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4855" w:type="dxa"/>
            <w:gridSpan w:val="3"/>
          </w:tcPr>
          <w:p w:rsidR="000D70F9" w:rsidRPr="00F11F69" w:rsidRDefault="000D70F9" w:rsidP="000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F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информированию о процедурах проведения ГИА всех участников ГИА, их родителей (законных представителей)</w:t>
            </w:r>
          </w:p>
        </w:tc>
      </w:tr>
      <w:tr w:rsidR="00551B8A" w:rsidRPr="00B05A7C" w:rsidTr="006F3E6E">
        <w:tc>
          <w:tcPr>
            <w:tcW w:w="846" w:type="dxa"/>
            <w:gridSpan w:val="3"/>
            <w:vMerge w:val="restart"/>
          </w:tcPr>
          <w:p w:rsidR="00551B8A" w:rsidRPr="000C49A8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551B8A" w:rsidRPr="00B05A7C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7C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B05A7C">
              <w:rPr>
                <w:rFonts w:ascii="Times New Roman" w:hAnsi="Times New Roman" w:cs="Times New Roman"/>
                <w:sz w:val="24"/>
                <w:szCs w:val="24"/>
              </w:rPr>
              <w:t>в  тематических</w:t>
            </w:r>
            <w:proofErr w:type="gramEnd"/>
            <w:r w:rsidRPr="00B05A7C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передачах по ТВ и радио, подготовка и размещение публикаций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 </w:t>
            </w:r>
          </w:p>
        </w:tc>
        <w:tc>
          <w:tcPr>
            <w:tcW w:w="2126" w:type="dxa"/>
          </w:tcPr>
          <w:p w:rsidR="00551B8A" w:rsidRPr="00B05A7C" w:rsidRDefault="00551B8A" w:rsidP="0055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7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2015- июль 2016 </w:t>
            </w:r>
          </w:p>
        </w:tc>
        <w:tc>
          <w:tcPr>
            <w:tcW w:w="4111" w:type="dxa"/>
          </w:tcPr>
          <w:p w:rsidR="00551B8A" w:rsidRPr="00B05A7C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Е.С.</w:t>
            </w:r>
          </w:p>
        </w:tc>
      </w:tr>
      <w:tr w:rsidR="00551B8A" w:rsidRPr="00B05A7C" w:rsidTr="006F3E6E">
        <w:tc>
          <w:tcPr>
            <w:tcW w:w="846" w:type="dxa"/>
            <w:gridSpan w:val="3"/>
            <w:vMerge/>
          </w:tcPr>
          <w:p w:rsidR="00551B8A" w:rsidRPr="000C49A8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551B8A" w:rsidRPr="00076175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1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пресс-конференций председателя Комитета с представителями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126" w:type="dxa"/>
          </w:tcPr>
          <w:p w:rsidR="00551B8A" w:rsidRPr="00B05A7C" w:rsidRDefault="00551B8A" w:rsidP="0055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7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2015- июль 2016 </w:t>
            </w:r>
          </w:p>
        </w:tc>
        <w:tc>
          <w:tcPr>
            <w:tcW w:w="4111" w:type="dxa"/>
          </w:tcPr>
          <w:p w:rsidR="00551B8A" w:rsidRPr="00B05A7C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Е.С.</w:t>
            </w:r>
          </w:p>
        </w:tc>
      </w:tr>
      <w:tr w:rsidR="00551B8A" w:rsidRPr="00B05A7C" w:rsidTr="006F3E6E">
        <w:tc>
          <w:tcPr>
            <w:tcW w:w="846" w:type="dxa"/>
            <w:gridSpan w:val="3"/>
            <w:vMerge/>
          </w:tcPr>
          <w:p w:rsidR="00551B8A" w:rsidRPr="000C49A8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551B8A" w:rsidRPr="000C49A8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9A8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по вопросам ГИА</w:t>
            </w:r>
          </w:p>
        </w:tc>
        <w:tc>
          <w:tcPr>
            <w:tcW w:w="2126" w:type="dxa"/>
          </w:tcPr>
          <w:p w:rsidR="00551B8A" w:rsidRPr="00AD0A8D" w:rsidRDefault="00551B8A" w:rsidP="0055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AD0A8D">
              <w:rPr>
                <w:rFonts w:ascii="Times New Roman" w:hAnsi="Times New Roman" w:cs="Times New Roman"/>
                <w:sz w:val="24"/>
                <w:szCs w:val="24"/>
              </w:rPr>
              <w:t xml:space="preserve"> 2015 года – июль 2016 </w:t>
            </w:r>
          </w:p>
        </w:tc>
        <w:tc>
          <w:tcPr>
            <w:tcW w:w="4111" w:type="dxa"/>
          </w:tcPr>
          <w:p w:rsidR="00551B8A" w:rsidRPr="00AD0A8D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Е.С.</w:t>
            </w:r>
          </w:p>
        </w:tc>
      </w:tr>
      <w:tr w:rsidR="00551B8A" w:rsidRPr="00B05A7C" w:rsidTr="006F3E6E">
        <w:tc>
          <w:tcPr>
            <w:tcW w:w="846" w:type="dxa"/>
            <w:gridSpan w:val="3"/>
            <w:vMerge/>
          </w:tcPr>
          <w:p w:rsidR="00551B8A" w:rsidRPr="000C49A8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551B8A" w:rsidRPr="000C49A8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</w:t>
            </w:r>
            <w:r w:rsidRPr="00CD7038">
              <w:rPr>
                <w:rFonts w:ascii="Times New Roman" w:hAnsi="Times New Roman" w:cs="Times New Roman"/>
                <w:sz w:val="24"/>
                <w:szCs w:val="24"/>
              </w:rPr>
              <w:t>100 баллов для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51B8A" w:rsidRDefault="00551B8A" w:rsidP="0055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2016 </w:t>
            </w:r>
          </w:p>
        </w:tc>
        <w:tc>
          <w:tcPr>
            <w:tcW w:w="4111" w:type="dxa"/>
          </w:tcPr>
          <w:p w:rsidR="00551B8A" w:rsidRPr="00AD0A8D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Е.С.</w:t>
            </w:r>
          </w:p>
        </w:tc>
      </w:tr>
      <w:tr w:rsidR="00551B8A" w:rsidRPr="00AD0A8D" w:rsidTr="006F3E6E">
        <w:tc>
          <w:tcPr>
            <w:tcW w:w="846" w:type="dxa"/>
            <w:gridSpan w:val="3"/>
            <w:vMerge/>
          </w:tcPr>
          <w:p w:rsidR="00551B8A" w:rsidRPr="000C49A8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551B8A" w:rsidRPr="00AD0A8D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8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сайтах и </w:t>
            </w:r>
            <w:r w:rsidRPr="000C49A8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Pr="00AD0A8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C49A8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126" w:type="dxa"/>
          </w:tcPr>
          <w:p w:rsidR="00551B8A" w:rsidRPr="00AD0A8D" w:rsidRDefault="00551B8A" w:rsidP="0055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8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2015- июль 2016 </w:t>
            </w:r>
          </w:p>
        </w:tc>
        <w:tc>
          <w:tcPr>
            <w:tcW w:w="4111" w:type="dxa"/>
          </w:tcPr>
          <w:p w:rsidR="00551B8A" w:rsidRPr="00AD0A8D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551B8A" w:rsidRPr="00AD0A8D" w:rsidTr="006F3E6E">
        <w:tc>
          <w:tcPr>
            <w:tcW w:w="846" w:type="dxa"/>
            <w:gridSpan w:val="3"/>
            <w:vMerge/>
          </w:tcPr>
          <w:p w:rsidR="00551B8A" w:rsidRPr="000C49A8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551B8A" w:rsidRPr="00B05A7C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7C">
              <w:rPr>
                <w:rFonts w:ascii="Times New Roman" w:hAnsi="Times New Roman" w:cs="Times New Roman"/>
                <w:sz w:val="24"/>
                <w:szCs w:val="24"/>
              </w:rPr>
              <w:t>Доведение до образовательных организаций, исполнителей и участников ГИА нормативных документов, инструкционных материалов по проведению ГИА</w:t>
            </w:r>
          </w:p>
        </w:tc>
        <w:tc>
          <w:tcPr>
            <w:tcW w:w="2126" w:type="dxa"/>
          </w:tcPr>
          <w:p w:rsidR="00551B8A" w:rsidRPr="00B05A7C" w:rsidRDefault="00551B8A" w:rsidP="0055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7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2015- июль 2016 </w:t>
            </w:r>
          </w:p>
        </w:tc>
        <w:tc>
          <w:tcPr>
            <w:tcW w:w="4111" w:type="dxa"/>
          </w:tcPr>
          <w:p w:rsidR="00551B8A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Е.С.</w:t>
            </w:r>
          </w:p>
          <w:p w:rsidR="00551B8A" w:rsidRPr="00B05A7C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551B8A" w:rsidRPr="00AD0A8D" w:rsidTr="00BB77B5">
        <w:trPr>
          <w:trHeight w:val="1696"/>
        </w:trPr>
        <w:tc>
          <w:tcPr>
            <w:tcW w:w="846" w:type="dxa"/>
            <w:gridSpan w:val="3"/>
            <w:vMerge/>
          </w:tcPr>
          <w:p w:rsidR="00551B8A" w:rsidRPr="000C49A8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551B8A" w:rsidRPr="00B05A7C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7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ознакомления участников ГИА с полученными ими результатами ГИА, в том числе по определенным срокам и порядком ознакомления участников с результатами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B05A7C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общеобразовательному предмету, обеспечению информирования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 </w:t>
            </w:r>
            <w:r w:rsidRPr="00B05A7C">
              <w:rPr>
                <w:rFonts w:ascii="Times New Roman" w:hAnsi="Times New Roman" w:cs="Times New Roman"/>
                <w:sz w:val="24"/>
                <w:szCs w:val="24"/>
              </w:rPr>
              <w:t xml:space="preserve">о решениях государственной экзаменационной комиссии и конфликтной комиссии Ленинградской области по вопросам изменения и (или) отмены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B05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51B8A" w:rsidRPr="00B05A7C" w:rsidRDefault="00551B8A" w:rsidP="0055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7C">
              <w:rPr>
                <w:rFonts w:ascii="Times New Roman" w:hAnsi="Times New Roman" w:cs="Times New Roman"/>
                <w:sz w:val="24"/>
                <w:szCs w:val="24"/>
              </w:rPr>
              <w:t xml:space="preserve">март 2015-июнь 2016 </w:t>
            </w:r>
          </w:p>
        </w:tc>
        <w:tc>
          <w:tcPr>
            <w:tcW w:w="4111" w:type="dxa"/>
          </w:tcPr>
          <w:p w:rsidR="00551B8A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Е.С.</w:t>
            </w:r>
          </w:p>
          <w:p w:rsidR="00551B8A" w:rsidRPr="00B05A7C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551B8A" w:rsidRPr="00AD0A8D" w:rsidTr="008414A4">
        <w:trPr>
          <w:trHeight w:val="546"/>
        </w:trPr>
        <w:tc>
          <w:tcPr>
            <w:tcW w:w="846" w:type="dxa"/>
            <w:gridSpan w:val="3"/>
            <w:vMerge/>
          </w:tcPr>
          <w:p w:rsidR="00551B8A" w:rsidRPr="000C49A8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551B8A" w:rsidRPr="00B05A7C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муниципальной информационной акции для выпускников прошлых лет «Время ЕГЭ»</w:t>
            </w:r>
          </w:p>
        </w:tc>
        <w:tc>
          <w:tcPr>
            <w:tcW w:w="2126" w:type="dxa"/>
          </w:tcPr>
          <w:p w:rsidR="00551B8A" w:rsidRPr="00B05A7C" w:rsidRDefault="00551B8A" w:rsidP="0055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2015 </w:t>
            </w:r>
          </w:p>
        </w:tc>
        <w:tc>
          <w:tcPr>
            <w:tcW w:w="4111" w:type="dxa"/>
          </w:tcPr>
          <w:p w:rsidR="00551B8A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Е.С.</w:t>
            </w:r>
          </w:p>
          <w:p w:rsidR="00551B8A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0D70F9" w:rsidRPr="00B05A7C" w:rsidTr="00EA6A70">
        <w:tc>
          <w:tcPr>
            <w:tcW w:w="846" w:type="dxa"/>
            <w:gridSpan w:val="3"/>
          </w:tcPr>
          <w:p w:rsidR="000D70F9" w:rsidRPr="000C49A8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7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55" w:type="dxa"/>
            <w:gridSpan w:val="3"/>
          </w:tcPr>
          <w:p w:rsidR="000D70F9" w:rsidRPr="00551B8A" w:rsidRDefault="000D70F9" w:rsidP="00551B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8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информированию о процедурах проведения ГИА всех участников ГИА, их родителей (законных представителей) в образовательных организациях</w:t>
            </w:r>
          </w:p>
        </w:tc>
      </w:tr>
      <w:tr w:rsidR="00551B8A" w:rsidRPr="00322C1D" w:rsidTr="001150AC">
        <w:tc>
          <w:tcPr>
            <w:tcW w:w="846" w:type="dxa"/>
            <w:gridSpan w:val="3"/>
            <w:vMerge w:val="restart"/>
          </w:tcPr>
          <w:p w:rsidR="00551B8A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8A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8A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8A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8A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8A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8A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8A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8A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8A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8A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8A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8A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8A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8A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8A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8A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8A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8A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8A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8A" w:rsidRPr="000C49A8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551B8A" w:rsidRPr="00322C1D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информирования обучающихся по процедуре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 xml:space="preserve"> о:</w:t>
            </w:r>
          </w:p>
          <w:p w:rsidR="00551B8A" w:rsidRPr="00322C1D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документах ГИА</w:t>
            </w: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1B8A" w:rsidRPr="00322C1D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официальных источниках информации, Интернет-ресурсах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 xml:space="preserve"> и ГВЭ;</w:t>
            </w:r>
          </w:p>
          <w:p w:rsidR="00551B8A" w:rsidRPr="00322C1D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 xml:space="preserve">- правилах и сроках регистрации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1B8A" w:rsidRPr="00322C1D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 xml:space="preserve">- процедуре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 xml:space="preserve">, запретах и санкциях при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 xml:space="preserve">, правах и обязанностях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1B8A" w:rsidRPr="00322C1D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обеспечении информационной безопасности при использовании материалов и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1B8A" w:rsidRPr="00322C1D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 xml:space="preserve">- правилах и сроках подачи апелляции при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 xml:space="preserve"> и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1B8A" w:rsidRPr="00322C1D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 xml:space="preserve">- порядке и сроках информирования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1B8A" w:rsidRPr="00322C1D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особенностях подготовки выпускников, связанные со спецификой экзаменационной работы, проводимой в форме и по материалам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1B8A" w:rsidRPr="00322C1D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>- возможных вариантах заданий различного уровня сложности, отработка навыков их выполнения;</w:t>
            </w:r>
          </w:p>
          <w:p w:rsidR="00551B8A" w:rsidRPr="00322C1D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правилах приема в организации высшего профессионального образования.</w:t>
            </w:r>
          </w:p>
        </w:tc>
        <w:tc>
          <w:tcPr>
            <w:tcW w:w="2126" w:type="dxa"/>
          </w:tcPr>
          <w:p w:rsidR="00551B8A" w:rsidRPr="00322C1D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2015 – май 2016 </w:t>
            </w:r>
          </w:p>
          <w:p w:rsidR="00551B8A" w:rsidRPr="00322C1D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8A" w:rsidRPr="00322C1D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51B8A" w:rsidRPr="00322C1D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551B8A" w:rsidRPr="00322C1D" w:rsidTr="006F3E6E">
        <w:tc>
          <w:tcPr>
            <w:tcW w:w="846" w:type="dxa"/>
            <w:gridSpan w:val="3"/>
            <w:vMerge/>
          </w:tcPr>
          <w:p w:rsidR="00551B8A" w:rsidRPr="000C49A8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551B8A" w:rsidRPr="00322C1D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обучающимися по вопросам:</w:t>
            </w:r>
          </w:p>
          <w:p w:rsidR="00551B8A" w:rsidRPr="00322C1D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 xml:space="preserve">- процедуре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 xml:space="preserve">, запретах и санкциях при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 xml:space="preserve">, правах и обязанностях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1B8A" w:rsidRPr="00322C1D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 xml:space="preserve">- заполнения бланков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1B8A" w:rsidRPr="00322C1D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>- подачи и рассмотрения апелляций;</w:t>
            </w:r>
          </w:p>
          <w:p w:rsidR="00551B8A" w:rsidRPr="00322C1D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 xml:space="preserve">- регистрации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51B8A" w:rsidRPr="00322C1D" w:rsidRDefault="00551B8A" w:rsidP="0055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 xml:space="preserve"> – май 2016 </w:t>
            </w:r>
          </w:p>
        </w:tc>
        <w:tc>
          <w:tcPr>
            <w:tcW w:w="4111" w:type="dxa"/>
          </w:tcPr>
          <w:p w:rsidR="00551B8A" w:rsidRPr="00322C1D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551B8A" w:rsidRPr="00322C1D" w:rsidTr="006F3E6E">
        <w:tc>
          <w:tcPr>
            <w:tcW w:w="846" w:type="dxa"/>
            <w:gridSpan w:val="3"/>
            <w:vMerge/>
          </w:tcPr>
          <w:p w:rsidR="00551B8A" w:rsidRPr="000C49A8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551B8A" w:rsidRPr="00322C1D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памяток для выпускника, участвующего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B8A" w:rsidRPr="00322C1D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предэкзаменационного инструктажа с подписанием факта ознакомления с Порядком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51B8A" w:rsidRPr="00322C1D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2015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2016 </w:t>
            </w:r>
          </w:p>
        </w:tc>
        <w:tc>
          <w:tcPr>
            <w:tcW w:w="4111" w:type="dxa"/>
          </w:tcPr>
          <w:p w:rsidR="00551B8A" w:rsidRPr="00322C1D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551B8A" w:rsidRPr="00322C1D" w:rsidTr="006F3E6E">
        <w:tc>
          <w:tcPr>
            <w:tcW w:w="846" w:type="dxa"/>
            <w:gridSpan w:val="3"/>
            <w:vMerge/>
          </w:tcPr>
          <w:p w:rsidR="00551B8A" w:rsidRPr="000C49A8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551B8A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выпускников, участвующих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B8A" w:rsidRPr="00322C1D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1B8A" w:rsidRPr="00322C1D" w:rsidRDefault="00551B8A" w:rsidP="0055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2015 </w:t>
            </w: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 xml:space="preserve">– май 2016 </w:t>
            </w:r>
          </w:p>
        </w:tc>
        <w:tc>
          <w:tcPr>
            <w:tcW w:w="4111" w:type="dxa"/>
          </w:tcPr>
          <w:p w:rsidR="00551B8A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«Центр диагностики и консультирования»</w:t>
            </w:r>
          </w:p>
          <w:p w:rsidR="00551B8A" w:rsidRPr="00322C1D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551B8A" w:rsidRPr="00322C1D" w:rsidTr="000F24CB">
        <w:tc>
          <w:tcPr>
            <w:tcW w:w="846" w:type="dxa"/>
            <w:gridSpan w:val="3"/>
            <w:vMerge/>
          </w:tcPr>
          <w:p w:rsidR="00551B8A" w:rsidRPr="000C49A8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551B8A" w:rsidRPr="00322C1D" w:rsidRDefault="00551B8A" w:rsidP="000D7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1B8A" w:rsidRPr="00322C1D" w:rsidRDefault="00551B8A" w:rsidP="000D7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>- по ознакомлению с нормативными документами по вопросам проведения ГИА</w:t>
            </w:r>
          </w:p>
          <w:p w:rsidR="00551B8A" w:rsidRPr="00322C1D" w:rsidRDefault="00551B8A" w:rsidP="000D7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 xml:space="preserve">- по ознакомлению с Порядком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 xml:space="preserve"> и выдачей памятки с получением подписи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1B8A" w:rsidRPr="00322C1D" w:rsidRDefault="00551B8A" w:rsidP="000D70F9">
            <w:pPr>
              <w:tabs>
                <w:tab w:val="num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1B8A" w:rsidRPr="00322C1D" w:rsidRDefault="00551B8A" w:rsidP="000D70F9">
            <w:pPr>
              <w:tabs>
                <w:tab w:val="num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под роспись о порядке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1B8A" w:rsidRPr="00322C1D" w:rsidRDefault="00551B8A" w:rsidP="000D7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Порядком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 обучающихся;</w:t>
            </w:r>
          </w:p>
          <w:p w:rsidR="00551B8A" w:rsidRPr="00322C1D" w:rsidRDefault="00551B8A" w:rsidP="000D7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 xml:space="preserve">- по порядку ознакомления с результатом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 и подачи апелляции;</w:t>
            </w:r>
          </w:p>
          <w:p w:rsidR="00551B8A" w:rsidRPr="00322C1D" w:rsidRDefault="00551B8A" w:rsidP="000D7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 xml:space="preserve">- по психологической поддержке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51B8A" w:rsidRPr="00322C1D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8A" w:rsidRPr="00322C1D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8A" w:rsidRPr="00322C1D" w:rsidRDefault="003E702D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сентябрь-декабрь 2015 </w:t>
            </w:r>
          </w:p>
          <w:p w:rsidR="00551B8A" w:rsidRPr="00322C1D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  <w:r w:rsidR="003E702D"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</w:p>
          <w:p w:rsidR="00551B8A" w:rsidRPr="00322C1D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8A" w:rsidRPr="00322C1D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8A" w:rsidRPr="00322C1D" w:rsidRDefault="003E702D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2016 </w:t>
            </w:r>
          </w:p>
        </w:tc>
        <w:tc>
          <w:tcPr>
            <w:tcW w:w="4111" w:type="dxa"/>
          </w:tcPr>
          <w:p w:rsidR="00551B8A" w:rsidRPr="00322C1D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551B8A" w:rsidRPr="00322C1D" w:rsidTr="009163D2">
        <w:tc>
          <w:tcPr>
            <w:tcW w:w="846" w:type="dxa"/>
            <w:gridSpan w:val="3"/>
            <w:vMerge/>
            <w:tcBorders>
              <w:bottom w:val="nil"/>
            </w:tcBorders>
          </w:tcPr>
          <w:p w:rsidR="00551B8A" w:rsidRPr="000C49A8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551B8A" w:rsidRDefault="00551B8A" w:rsidP="000D7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для родителей (законных представителей) обучающихся 8 и 10 классов:</w:t>
            </w:r>
          </w:p>
          <w:p w:rsidR="00551B8A" w:rsidRDefault="00551B8A" w:rsidP="000D7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ознакомлению с изменениями проведения ГИА в 2017 году;</w:t>
            </w:r>
          </w:p>
          <w:p w:rsidR="00551B8A" w:rsidRDefault="00551B8A" w:rsidP="000D7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ознакомлению с планом подготовки обучающихся 8 и 10 классов к ГИА;</w:t>
            </w:r>
          </w:p>
          <w:p w:rsidR="00551B8A" w:rsidRPr="00322C1D" w:rsidRDefault="00551B8A" w:rsidP="000D7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иным вопросам, связанным с качественной подготовкой будущих выпускников к экзаменам.</w:t>
            </w:r>
          </w:p>
        </w:tc>
        <w:tc>
          <w:tcPr>
            <w:tcW w:w="2126" w:type="dxa"/>
          </w:tcPr>
          <w:p w:rsidR="00551B8A" w:rsidRPr="00322C1D" w:rsidRDefault="003E702D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2015 </w:t>
            </w:r>
          </w:p>
          <w:p w:rsidR="00551B8A" w:rsidRPr="00322C1D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51B8A" w:rsidRPr="00322C1D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0D70F9" w:rsidRPr="000C49A8" w:rsidTr="00882E9C">
        <w:tc>
          <w:tcPr>
            <w:tcW w:w="840" w:type="dxa"/>
            <w:gridSpan w:val="2"/>
          </w:tcPr>
          <w:p w:rsidR="000D70F9" w:rsidRPr="00605930" w:rsidRDefault="00551B8A" w:rsidP="000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861" w:type="dxa"/>
            <w:gridSpan w:val="4"/>
          </w:tcPr>
          <w:p w:rsidR="000D70F9" w:rsidRPr="000C49A8" w:rsidRDefault="000D70F9" w:rsidP="000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  <w:r w:rsidR="003E7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и проведения</w:t>
            </w:r>
            <w:r w:rsidRPr="000C4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ГИА</w:t>
            </w:r>
            <w:r w:rsidR="00551B8A">
              <w:rPr>
                <w:rFonts w:ascii="Times New Roman" w:hAnsi="Times New Roman" w:cs="Times New Roman"/>
                <w:b/>
                <w:sz w:val="24"/>
                <w:szCs w:val="24"/>
              </w:rPr>
              <w:t>-9 и ГИА-11</w:t>
            </w:r>
          </w:p>
        </w:tc>
      </w:tr>
      <w:tr w:rsidR="000D70F9" w:rsidRPr="000C49A8" w:rsidTr="006F3E6E">
        <w:tc>
          <w:tcPr>
            <w:tcW w:w="846" w:type="dxa"/>
            <w:gridSpan w:val="3"/>
          </w:tcPr>
          <w:p w:rsidR="000D70F9" w:rsidRPr="000C49A8" w:rsidRDefault="000D70F9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618" w:type="dxa"/>
          </w:tcPr>
          <w:p w:rsidR="000D70F9" w:rsidRPr="000C49A8" w:rsidRDefault="000D70F9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565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проведения</w:t>
            </w:r>
            <w:r w:rsidRPr="000C49A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информационно-разъяснительной работы по вопросам подготовки и проведения ГИА с его участниками и лицами, привлекаемыми к проведению ГИА</w:t>
            </w:r>
          </w:p>
        </w:tc>
        <w:tc>
          <w:tcPr>
            <w:tcW w:w="2126" w:type="dxa"/>
          </w:tcPr>
          <w:p w:rsidR="000D70F9" w:rsidRPr="000C49A8" w:rsidRDefault="000D70F9" w:rsidP="0056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0D70F9" w:rsidRPr="000C49A8" w:rsidRDefault="000D70F9" w:rsidP="000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Е.С.</w:t>
            </w:r>
          </w:p>
        </w:tc>
      </w:tr>
      <w:tr w:rsidR="000D70F9" w:rsidRPr="000C49A8" w:rsidTr="006F3E6E">
        <w:tc>
          <w:tcPr>
            <w:tcW w:w="846" w:type="dxa"/>
            <w:gridSpan w:val="3"/>
          </w:tcPr>
          <w:p w:rsidR="000D70F9" w:rsidRDefault="00551B8A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50D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D7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8" w:type="dxa"/>
          </w:tcPr>
          <w:p w:rsidR="000D70F9" w:rsidRDefault="000D70F9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подготовки выпускников к государственной итоговой аттестации 2016 года в общеобразовательных организациях района</w:t>
            </w:r>
          </w:p>
        </w:tc>
        <w:tc>
          <w:tcPr>
            <w:tcW w:w="2126" w:type="dxa"/>
          </w:tcPr>
          <w:p w:rsidR="000D70F9" w:rsidRPr="000C49A8" w:rsidRDefault="000D70F9" w:rsidP="0056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2015 </w:t>
            </w:r>
          </w:p>
        </w:tc>
        <w:tc>
          <w:tcPr>
            <w:tcW w:w="4111" w:type="dxa"/>
          </w:tcPr>
          <w:p w:rsidR="000D70F9" w:rsidRDefault="000D70F9" w:rsidP="000D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Е.С.</w:t>
            </w:r>
          </w:p>
        </w:tc>
      </w:tr>
    </w:tbl>
    <w:p w:rsidR="00D90772" w:rsidRPr="0073062E" w:rsidRDefault="00D90772" w:rsidP="00A27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0772" w:rsidRPr="0073062E" w:rsidSect="005572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9082C"/>
    <w:multiLevelType w:val="hybridMultilevel"/>
    <w:tmpl w:val="4E5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C32E6"/>
    <w:multiLevelType w:val="hybridMultilevel"/>
    <w:tmpl w:val="B0AAE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44EA8"/>
    <w:multiLevelType w:val="hybridMultilevel"/>
    <w:tmpl w:val="6292F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634B8"/>
    <w:multiLevelType w:val="hybridMultilevel"/>
    <w:tmpl w:val="D978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D60BE"/>
    <w:multiLevelType w:val="hybridMultilevel"/>
    <w:tmpl w:val="326A5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64165"/>
    <w:multiLevelType w:val="hybridMultilevel"/>
    <w:tmpl w:val="3236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C7CC6"/>
    <w:multiLevelType w:val="hybridMultilevel"/>
    <w:tmpl w:val="0B889E8E"/>
    <w:lvl w:ilvl="0" w:tplc="14EAC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A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84453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81E57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28CC1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9AA7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8A84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448B5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10665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 w15:restartNumberingAfterBreak="0">
    <w:nsid w:val="5F7C52C4"/>
    <w:multiLevelType w:val="hybridMultilevel"/>
    <w:tmpl w:val="C0F8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F1A12"/>
    <w:multiLevelType w:val="hybridMultilevel"/>
    <w:tmpl w:val="A2AC3CBE"/>
    <w:lvl w:ilvl="0" w:tplc="1B7A965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20E60"/>
    <w:multiLevelType w:val="hybridMultilevel"/>
    <w:tmpl w:val="37287CF0"/>
    <w:lvl w:ilvl="0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D0315A"/>
    <w:multiLevelType w:val="hybridMultilevel"/>
    <w:tmpl w:val="EDDEEC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F57A80"/>
    <w:multiLevelType w:val="hybridMultilevel"/>
    <w:tmpl w:val="7F86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325F1"/>
    <w:multiLevelType w:val="hybridMultilevel"/>
    <w:tmpl w:val="FA180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12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253"/>
    <w:rsid w:val="0000411D"/>
    <w:rsid w:val="00007321"/>
    <w:rsid w:val="00011258"/>
    <w:rsid w:val="00014DDE"/>
    <w:rsid w:val="00016E20"/>
    <w:rsid w:val="000241E1"/>
    <w:rsid w:val="00033190"/>
    <w:rsid w:val="00044B6A"/>
    <w:rsid w:val="000452EA"/>
    <w:rsid w:val="00052DCD"/>
    <w:rsid w:val="00057E58"/>
    <w:rsid w:val="00063250"/>
    <w:rsid w:val="00065849"/>
    <w:rsid w:val="00072D01"/>
    <w:rsid w:val="000737E8"/>
    <w:rsid w:val="00076175"/>
    <w:rsid w:val="00083630"/>
    <w:rsid w:val="000A1279"/>
    <w:rsid w:val="000C49A8"/>
    <w:rsid w:val="000C4C5D"/>
    <w:rsid w:val="000C52FE"/>
    <w:rsid w:val="000D4E2D"/>
    <w:rsid w:val="000D70F9"/>
    <w:rsid w:val="000E13C8"/>
    <w:rsid w:val="000E5160"/>
    <w:rsid w:val="000F24CB"/>
    <w:rsid w:val="000F49B2"/>
    <w:rsid w:val="00110BC7"/>
    <w:rsid w:val="001150AC"/>
    <w:rsid w:val="00116423"/>
    <w:rsid w:val="00133D5E"/>
    <w:rsid w:val="00150505"/>
    <w:rsid w:val="00152A69"/>
    <w:rsid w:val="00162BDB"/>
    <w:rsid w:val="00164EA7"/>
    <w:rsid w:val="00172CAB"/>
    <w:rsid w:val="00190763"/>
    <w:rsid w:val="00193E08"/>
    <w:rsid w:val="001F43CB"/>
    <w:rsid w:val="001F7766"/>
    <w:rsid w:val="00203965"/>
    <w:rsid w:val="002075AF"/>
    <w:rsid w:val="002078B5"/>
    <w:rsid w:val="00212B54"/>
    <w:rsid w:val="0022324A"/>
    <w:rsid w:val="002371D6"/>
    <w:rsid w:val="00250AE8"/>
    <w:rsid w:val="0026002A"/>
    <w:rsid w:val="00291A59"/>
    <w:rsid w:val="00293CE2"/>
    <w:rsid w:val="00294592"/>
    <w:rsid w:val="002A1858"/>
    <w:rsid w:val="002A324C"/>
    <w:rsid w:val="002B0775"/>
    <w:rsid w:val="002B4353"/>
    <w:rsid w:val="002C322C"/>
    <w:rsid w:val="002D400B"/>
    <w:rsid w:val="002E008E"/>
    <w:rsid w:val="002E378F"/>
    <w:rsid w:val="002E520E"/>
    <w:rsid w:val="002F2EE3"/>
    <w:rsid w:val="002F43BF"/>
    <w:rsid w:val="002F4BC1"/>
    <w:rsid w:val="002F5849"/>
    <w:rsid w:val="00322C1D"/>
    <w:rsid w:val="00341378"/>
    <w:rsid w:val="003462A0"/>
    <w:rsid w:val="0035599E"/>
    <w:rsid w:val="00370DE4"/>
    <w:rsid w:val="003723D0"/>
    <w:rsid w:val="0037255C"/>
    <w:rsid w:val="003746DB"/>
    <w:rsid w:val="003A1233"/>
    <w:rsid w:val="003A2EA0"/>
    <w:rsid w:val="003A4C4F"/>
    <w:rsid w:val="003A68AE"/>
    <w:rsid w:val="003B026D"/>
    <w:rsid w:val="003C120D"/>
    <w:rsid w:val="003E702D"/>
    <w:rsid w:val="003F2B46"/>
    <w:rsid w:val="0041728C"/>
    <w:rsid w:val="00421325"/>
    <w:rsid w:val="0044213D"/>
    <w:rsid w:val="00450F92"/>
    <w:rsid w:val="004526E7"/>
    <w:rsid w:val="00472A07"/>
    <w:rsid w:val="004815FC"/>
    <w:rsid w:val="004946B7"/>
    <w:rsid w:val="0049714B"/>
    <w:rsid w:val="004A245A"/>
    <w:rsid w:val="004B56F1"/>
    <w:rsid w:val="004B7EB0"/>
    <w:rsid w:val="004E535A"/>
    <w:rsid w:val="004E6ECB"/>
    <w:rsid w:val="005027B2"/>
    <w:rsid w:val="00521CCB"/>
    <w:rsid w:val="00530865"/>
    <w:rsid w:val="00536321"/>
    <w:rsid w:val="0054492F"/>
    <w:rsid w:val="0055076A"/>
    <w:rsid w:val="00551B8A"/>
    <w:rsid w:val="00557253"/>
    <w:rsid w:val="005650D8"/>
    <w:rsid w:val="005A39E0"/>
    <w:rsid w:val="005A4965"/>
    <w:rsid w:val="005B12F5"/>
    <w:rsid w:val="005B1651"/>
    <w:rsid w:val="005B1CFC"/>
    <w:rsid w:val="005E7983"/>
    <w:rsid w:val="005F4506"/>
    <w:rsid w:val="005F6AEB"/>
    <w:rsid w:val="005F6C3B"/>
    <w:rsid w:val="006037BD"/>
    <w:rsid w:val="00605930"/>
    <w:rsid w:val="00611EAF"/>
    <w:rsid w:val="006158BE"/>
    <w:rsid w:val="00630625"/>
    <w:rsid w:val="00634DE5"/>
    <w:rsid w:val="00640775"/>
    <w:rsid w:val="006559E2"/>
    <w:rsid w:val="00670157"/>
    <w:rsid w:val="00684903"/>
    <w:rsid w:val="00690F69"/>
    <w:rsid w:val="006A4B44"/>
    <w:rsid w:val="006A7CDF"/>
    <w:rsid w:val="006B3ECD"/>
    <w:rsid w:val="006B62F9"/>
    <w:rsid w:val="006C7F84"/>
    <w:rsid w:val="006D0817"/>
    <w:rsid w:val="006D0ABC"/>
    <w:rsid w:val="006D70D8"/>
    <w:rsid w:val="006D7193"/>
    <w:rsid w:val="006F12C6"/>
    <w:rsid w:val="006F3E6E"/>
    <w:rsid w:val="00706B88"/>
    <w:rsid w:val="0073062E"/>
    <w:rsid w:val="00733C7D"/>
    <w:rsid w:val="00734656"/>
    <w:rsid w:val="007472BE"/>
    <w:rsid w:val="0075431A"/>
    <w:rsid w:val="0075589D"/>
    <w:rsid w:val="00757DCD"/>
    <w:rsid w:val="0077555A"/>
    <w:rsid w:val="00796519"/>
    <w:rsid w:val="00797235"/>
    <w:rsid w:val="007A6F69"/>
    <w:rsid w:val="007D22AD"/>
    <w:rsid w:val="007E7198"/>
    <w:rsid w:val="0080730B"/>
    <w:rsid w:val="0082316B"/>
    <w:rsid w:val="00823452"/>
    <w:rsid w:val="00830EB6"/>
    <w:rsid w:val="00834EB2"/>
    <w:rsid w:val="00836F07"/>
    <w:rsid w:val="008414A4"/>
    <w:rsid w:val="00851676"/>
    <w:rsid w:val="00882E9C"/>
    <w:rsid w:val="008900AB"/>
    <w:rsid w:val="00890696"/>
    <w:rsid w:val="008B306A"/>
    <w:rsid w:val="008B4E41"/>
    <w:rsid w:val="008E348A"/>
    <w:rsid w:val="008E69F7"/>
    <w:rsid w:val="0090729F"/>
    <w:rsid w:val="00907AA9"/>
    <w:rsid w:val="009163D2"/>
    <w:rsid w:val="009173C4"/>
    <w:rsid w:val="00921FD7"/>
    <w:rsid w:val="00944750"/>
    <w:rsid w:val="009468CB"/>
    <w:rsid w:val="00946CA2"/>
    <w:rsid w:val="009621BB"/>
    <w:rsid w:val="00962222"/>
    <w:rsid w:val="00990C11"/>
    <w:rsid w:val="009A1D57"/>
    <w:rsid w:val="009A5AF1"/>
    <w:rsid w:val="009D2002"/>
    <w:rsid w:val="009D2CDF"/>
    <w:rsid w:val="009D5FEE"/>
    <w:rsid w:val="009E4D1B"/>
    <w:rsid w:val="00A01EAF"/>
    <w:rsid w:val="00A0562E"/>
    <w:rsid w:val="00A1193B"/>
    <w:rsid w:val="00A127EC"/>
    <w:rsid w:val="00A27245"/>
    <w:rsid w:val="00A3177D"/>
    <w:rsid w:val="00A51D6C"/>
    <w:rsid w:val="00A86064"/>
    <w:rsid w:val="00A86A43"/>
    <w:rsid w:val="00A9120B"/>
    <w:rsid w:val="00AB23FB"/>
    <w:rsid w:val="00AB721F"/>
    <w:rsid w:val="00AC5891"/>
    <w:rsid w:val="00AD0A8D"/>
    <w:rsid w:val="00AD7DC9"/>
    <w:rsid w:val="00AE5D03"/>
    <w:rsid w:val="00AF7D79"/>
    <w:rsid w:val="00B00C9D"/>
    <w:rsid w:val="00B05A7C"/>
    <w:rsid w:val="00B1138F"/>
    <w:rsid w:val="00B1533C"/>
    <w:rsid w:val="00B16687"/>
    <w:rsid w:val="00B213AB"/>
    <w:rsid w:val="00B27D63"/>
    <w:rsid w:val="00B31DAC"/>
    <w:rsid w:val="00B3223F"/>
    <w:rsid w:val="00B33F3A"/>
    <w:rsid w:val="00B34FA7"/>
    <w:rsid w:val="00B673D5"/>
    <w:rsid w:val="00B832CF"/>
    <w:rsid w:val="00B87548"/>
    <w:rsid w:val="00B908B7"/>
    <w:rsid w:val="00B91D4D"/>
    <w:rsid w:val="00B96B36"/>
    <w:rsid w:val="00BA0A45"/>
    <w:rsid w:val="00BB115E"/>
    <w:rsid w:val="00BB77B5"/>
    <w:rsid w:val="00BC2CB9"/>
    <w:rsid w:val="00BD0267"/>
    <w:rsid w:val="00BE33FF"/>
    <w:rsid w:val="00BE5D88"/>
    <w:rsid w:val="00BF598E"/>
    <w:rsid w:val="00C02561"/>
    <w:rsid w:val="00C06511"/>
    <w:rsid w:val="00C20A11"/>
    <w:rsid w:val="00C2186B"/>
    <w:rsid w:val="00C325CA"/>
    <w:rsid w:val="00C3678D"/>
    <w:rsid w:val="00C50BF4"/>
    <w:rsid w:val="00C720A9"/>
    <w:rsid w:val="00C75623"/>
    <w:rsid w:val="00C821BC"/>
    <w:rsid w:val="00C9231B"/>
    <w:rsid w:val="00C95397"/>
    <w:rsid w:val="00C95958"/>
    <w:rsid w:val="00C97297"/>
    <w:rsid w:val="00CA2216"/>
    <w:rsid w:val="00CC5069"/>
    <w:rsid w:val="00CC6148"/>
    <w:rsid w:val="00CD7038"/>
    <w:rsid w:val="00CE5B6D"/>
    <w:rsid w:val="00CF416D"/>
    <w:rsid w:val="00CF4BA0"/>
    <w:rsid w:val="00D1182F"/>
    <w:rsid w:val="00D1521A"/>
    <w:rsid w:val="00D26920"/>
    <w:rsid w:val="00D34808"/>
    <w:rsid w:val="00D43B84"/>
    <w:rsid w:val="00D47D30"/>
    <w:rsid w:val="00D63731"/>
    <w:rsid w:val="00D65B72"/>
    <w:rsid w:val="00D71628"/>
    <w:rsid w:val="00D90772"/>
    <w:rsid w:val="00DB3203"/>
    <w:rsid w:val="00DC064F"/>
    <w:rsid w:val="00E012E1"/>
    <w:rsid w:val="00E018FC"/>
    <w:rsid w:val="00E10844"/>
    <w:rsid w:val="00E14AC8"/>
    <w:rsid w:val="00E2540D"/>
    <w:rsid w:val="00E33612"/>
    <w:rsid w:val="00E33D59"/>
    <w:rsid w:val="00E36D45"/>
    <w:rsid w:val="00E4623D"/>
    <w:rsid w:val="00E51C67"/>
    <w:rsid w:val="00E52A2F"/>
    <w:rsid w:val="00E52DF7"/>
    <w:rsid w:val="00E569C7"/>
    <w:rsid w:val="00E760BC"/>
    <w:rsid w:val="00E8649C"/>
    <w:rsid w:val="00E86566"/>
    <w:rsid w:val="00E86D93"/>
    <w:rsid w:val="00E90002"/>
    <w:rsid w:val="00E910E7"/>
    <w:rsid w:val="00E93152"/>
    <w:rsid w:val="00EA3520"/>
    <w:rsid w:val="00EA6A70"/>
    <w:rsid w:val="00EC4A99"/>
    <w:rsid w:val="00ED78F6"/>
    <w:rsid w:val="00EE7866"/>
    <w:rsid w:val="00EF13C1"/>
    <w:rsid w:val="00F11F69"/>
    <w:rsid w:val="00F1564F"/>
    <w:rsid w:val="00F20CD9"/>
    <w:rsid w:val="00F27844"/>
    <w:rsid w:val="00F4280E"/>
    <w:rsid w:val="00F440E2"/>
    <w:rsid w:val="00F45122"/>
    <w:rsid w:val="00F4763E"/>
    <w:rsid w:val="00F5787E"/>
    <w:rsid w:val="00F70942"/>
    <w:rsid w:val="00F76F8C"/>
    <w:rsid w:val="00FB224E"/>
    <w:rsid w:val="00FB637C"/>
    <w:rsid w:val="00FC7BD5"/>
    <w:rsid w:val="00FD0E0A"/>
    <w:rsid w:val="00FE075B"/>
    <w:rsid w:val="00FE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9E261-48E1-4660-81F1-4619407D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656"/>
  </w:style>
  <w:style w:type="paragraph" w:styleId="1">
    <w:name w:val="heading 1"/>
    <w:basedOn w:val="a"/>
    <w:link w:val="10"/>
    <w:uiPriority w:val="9"/>
    <w:qFormat/>
    <w:rsid w:val="00AE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5A"/>
    <w:pPr>
      <w:ind w:left="720"/>
      <w:contextualSpacing/>
    </w:pPr>
  </w:style>
  <w:style w:type="paragraph" w:customStyle="1" w:styleId="a4">
    <w:name w:val="Знак Знак Знак Знак"/>
    <w:basedOn w:val="a"/>
    <w:rsid w:val="00E86D9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E86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86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C49A8"/>
    <w:pPr>
      <w:spacing w:after="0" w:line="240" w:lineRule="auto"/>
    </w:pPr>
  </w:style>
  <w:style w:type="paragraph" w:styleId="2">
    <w:name w:val="Body Text 2"/>
    <w:basedOn w:val="a"/>
    <w:link w:val="20"/>
    <w:rsid w:val="000C49A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C49A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rsid w:val="008E3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E3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133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33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33D5E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3D5E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21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D2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D2CDF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2F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DB7373645BB34AAE9A329A8FD8700E" ma:contentTypeVersion="0" ma:contentTypeDescription="Создание документа." ma:contentTypeScope="" ma:versionID="4cdf4bdee2c39f7635734cbc14c77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6FE1-9D5F-4AA4-8D6F-8DC088093C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D19FBB-EAA4-4A7A-ADAB-603E73D19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5DC0F2-C6E8-44CA-B11C-AC0B63815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998AC1-C75F-4E40-8E04-D88D0B25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11</Pages>
  <Words>3503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Миронова</cp:lastModifiedBy>
  <cp:revision>245</cp:revision>
  <cp:lastPrinted>2015-09-24T09:10:00Z</cp:lastPrinted>
  <dcterms:created xsi:type="dcterms:W3CDTF">2015-04-20T08:24:00Z</dcterms:created>
  <dcterms:modified xsi:type="dcterms:W3CDTF">2015-09-24T13:09:00Z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0x0101005DDB7373645BB34AAE9A329A8FD8700E</vt:lpwstr>
  </property>
</Properties>
</file>